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B000EE"/>
  <w:body>
    <w:p w:rsidR="005470D8" w:rsidRDefault="00AE3344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C531314" wp14:editId="3A0FB371">
                <wp:simplePos x="0" y="0"/>
                <wp:positionH relativeFrom="column">
                  <wp:posOffset>5565168</wp:posOffset>
                </wp:positionH>
                <wp:positionV relativeFrom="paragraph">
                  <wp:posOffset>8355766</wp:posOffset>
                </wp:positionV>
                <wp:extent cx="1092390" cy="723332"/>
                <wp:effectExtent l="0" t="0" r="0" b="635"/>
                <wp:wrapNone/>
                <wp:docPr id="17" name="Надпись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2390" cy="72333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C12C1" w:rsidRDefault="00DC12C1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BED6580" wp14:editId="2D5BA21D">
                                  <wp:extent cx="361097" cy="367804"/>
                                  <wp:effectExtent l="0" t="0" r="1270" b="0"/>
                                  <wp:docPr id="18" name="Рисунок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QR .png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9341" cy="37620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C531314" id="_x0000_t202" coordsize="21600,21600" o:spt="202" path="m,l,21600r21600,l21600,xe">
                <v:stroke joinstyle="miter"/>
                <v:path gradientshapeok="t" o:connecttype="rect"/>
              </v:shapetype>
              <v:shape id="Надпись 17" o:spid="_x0000_s1026" type="#_x0000_t202" style="position:absolute;margin-left:438.2pt;margin-top:657.95pt;width:86pt;height:56.9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" filled="f" stroked="f" strokeweight=".5pt">
                <v:textbox>
                  <w:txbxContent>
                    <w:p w:rsidR="00DC12C1" w:rsidRDefault="00DC12C1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BED6580" wp14:editId="2D5BA21D">
                            <wp:extent cx="361097" cy="367804"/>
                            <wp:effectExtent l="0" t="0" r="1270" b="0"/>
                            <wp:docPr id="18" name="Рисунок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QR .png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69341" cy="37620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D15FC9D" wp14:editId="4F8913B0">
                <wp:simplePos x="0" y="0"/>
                <wp:positionH relativeFrom="column">
                  <wp:posOffset>4609977</wp:posOffset>
                </wp:positionH>
                <wp:positionV relativeFrom="paragraph">
                  <wp:posOffset>-501622</wp:posOffset>
                </wp:positionV>
                <wp:extent cx="1310185" cy="829926"/>
                <wp:effectExtent l="0" t="0" r="0" b="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0185" cy="82992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C12C1" w:rsidRDefault="00DC12C1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E2F08CD" wp14:editId="5D716DB9">
                                  <wp:extent cx="661035" cy="504806"/>
                                  <wp:effectExtent l="0" t="0" r="5715" b="0"/>
                                  <wp:docPr id="7" name="Рисунок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PHOTO-2023-10-13-17-25-37.jp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72721" cy="5137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15FC9D" id="Надпись 6" o:spid="_x0000_s1027" type="#_x0000_t202" style="position:absolute;margin-left:363pt;margin-top:-39.5pt;width:103.15pt;height:65.3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" filled="f" stroked="f" strokeweight=".5pt">
                <v:textbox>
                  <w:txbxContent>
                    <w:p w:rsidR="00DC12C1" w:rsidRDefault="00DC12C1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E2F08CD" wp14:editId="5D716DB9">
                            <wp:extent cx="661035" cy="504806"/>
                            <wp:effectExtent l="0" t="0" r="5715" b="0"/>
                            <wp:docPr id="7" name="Рисунок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PHOTO-2023-10-13-17-25-37.jp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72721" cy="5137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8C51C21" wp14:editId="1CD50BFC">
                <wp:simplePos x="0" y="0"/>
                <wp:positionH relativeFrom="column">
                  <wp:posOffset>5292659</wp:posOffset>
                </wp:positionH>
                <wp:positionV relativeFrom="paragraph">
                  <wp:posOffset>-437572</wp:posOffset>
                </wp:positionV>
                <wp:extent cx="1364956" cy="955343"/>
                <wp:effectExtent l="0" t="0" r="0" b="0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4956" cy="95534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C12C1" w:rsidRDefault="00DC12C1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6CE7D19" wp14:editId="2AA20405">
                                  <wp:extent cx="442595" cy="449599"/>
                                  <wp:effectExtent l="0" t="0" r="0" b="7620"/>
                                  <wp:docPr id="16" name="Рисунок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Такздорово (1) — копия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65276" cy="47263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C51C21" id="Надпись 8" o:spid="_x0000_s1028" type="#_x0000_t202" style="position:absolute;margin-left:416.75pt;margin-top:-34.45pt;width:107.5pt;height:75.2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" filled="f" stroked="f" strokeweight=".5pt">
                <v:textbox>
                  <w:txbxContent>
                    <w:p w:rsidR="00DC12C1" w:rsidRDefault="00DC12C1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6CE7D19" wp14:editId="2AA20405">
                            <wp:extent cx="442595" cy="449599"/>
                            <wp:effectExtent l="0" t="0" r="0" b="7620"/>
                            <wp:docPr id="16" name="Рисунок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Такздорово (1) — копия.jp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65276" cy="47263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6728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779B792" wp14:editId="43844E4E">
                <wp:simplePos x="0" y="0"/>
                <wp:positionH relativeFrom="column">
                  <wp:posOffset>5377815</wp:posOffset>
                </wp:positionH>
                <wp:positionV relativeFrom="paragraph">
                  <wp:posOffset>8920480</wp:posOffset>
                </wp:positionV>
                <wp:extent cx="723900" cy="628650"/>
                <wp:effectExtent l="0" t="0" r="0" b="0"/>
                <wp:wrapNone/>
                <wp:docPr id="13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900" cy="628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67281" w:rsidRDefault="00A67281">
                            <w:r w:rsidRPr="00A67281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B3F2C29" wp14:editId="218E114A">
                                  <wp:extent cx="534670" cy="534670"/>
                                  <wp:effectExtent l="0" t="0" r="0" b="0"/>
                                  <wp:docPr id="15" name="Рисунок 15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4670" cy="5346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79B792" id="_x0000_t202" coordsize="21600,21600" o:spt="202" path="m,l,21600r21600,l21600,xe">
                <v:stroke joinstyle="miter"/>
                <v:path gradientshapeok="t" o:connecttype="rect"/>
              </v:shapetype>
              <v:shape id="Надпись 13" o:spid="_x0000_s1026" type="#_x0000_t202" style="position:absolute;margin-left:423.45pt;margin-top:702.4pt;width:57pt;height:49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" filled="f" stroked="f" strokeweight=".5pt">
                <v:textbox>
                  <w:txbxContent>
                    <w:p w:rsidR="00A67281" w:rsidRDefault="00A67281">
                      <w:r w:rsidRPr="00A67281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B3F2C29" wp14:editId="218E114A">
                            <wp:extent cx="534670" cy="534670"/>
                            <wp:effectExtent l="0" t="0" r="0" b="0"/>
                            <wp:docPr id="15" name="Рисунок 15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34670" cy="5346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6728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D589E52" wp14:editId="2BBEA56E">
                <wp:simplePos x="0" y="0"/>
                <wp:positionH relativeFrom="column">
                  <wp:posOffset>862965</wp:posOffset>
                </wp:positionH>
                <wp:positionV relativeFrom="paragraph">
                  <wp:posOffset>8900160</wp:posOffset>
                </wp:positionV>
                <wp:extent cx="809625" cy="695325"/>
                <wp:effectExtent l="0" t="0" r="0" b="0"/>
                <wp:wrapNone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9625" cy="695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67281" w:rsidRDefault="00A67281">
                            <w:r w:rsidRPr="00A67281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9C33462" wp14:editId="20BD3A0B">
                                  <wp:extent cx="620395" cy="620395"/>
                                  <wp:effectExtent l="0" t="0" r="8255" b="8255"/>
                                  <wp:docPr id="14" name="Рисунок 14" descr="C:\Users\Raisa-admin\Desktop\логотипы\Logo 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Raisa-admin\Desktop\логотипы\Logo 2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0395" cy="6203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589E52" id="Надпись 12" o:spid="_x0000_s1027" type="#_x0000_t202" style="position:absolute;margin-left:67.95pt;margin-top:700.8pt;width:63.75pt;height:54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" filled="f" stroked="f" strokeweight=".5pt">
                <v:textbox>
                  <w:txbxContent>
                    <w:p w:rsidR="00A67281" w:rsidRDefault="00A67281">
                      <w:r w:rsidRPr="00A67281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9C33462" wp14:editId="20BD3A0B">
                            <wp:extent cx="620395" cy="620395"/>
                            <wp:effectExtent l="0" t="0" r="8255" b="8255"/>
                            <wp:docPr id="14" name="Рисунок 14" descr="C:\Users\Raisa-admin\Desktop\логотипы\Logo 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Users\Raisa-admin\Desktop\логотипы\Logo 2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20395" cy="6203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6728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6B978EE" wp14:editId="0461224C">
                <wp:simplePos x="0" y="0"/>
                <wp:positionH relativeFrom="column">
                  <wp:posOffset>1358265</wp:posOffset>
                </wp:positionH>
                <wp:positionV relativeFrom="paragraph">
                  <wp:posOffset>9015730</wp:posOffset>
                </wp:positionV>
                <wp:extent cx="4171950" cy="695325"/>
                <wp:effectExtent l="0" t="0" r="0" b="0"/>
                <wp:wrapNone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1950" cy="695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46A90" w:rsidRPr="00A67281" w:rsidRDefault="00246A90" w:rsidP="00246A90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A67281">
                              <w:rPr>
                                <w:rFonts w:ascii="Arial" w:hAnsi="Arial" w:cs="Arial"/>
                              </w:rPr>
                              <w:t>Министерство здравоохранения Чеченской Республики</w:t>
                            </w:r>
                          </w:p>
                          <w:p w:rsidR="00246A90" w:rsidRPr="00A67281" w:rsidRDefault="00246A90" w:rsidP="00246A90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6"/>
                                <w:szCs w:val="6"/>
                              </w:rPr>
                            </w:pPr>
                          </w:p>
                          <w:p w:rsidR="00246A90" w:rsidRPr="00A67281" w:rsidRDefault="00246A90" w:rsidP="00246A90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A67281">
                              <w:rPr>
                                <w:rFonts w:ascii="Arial" w:hAnsi="Arial" w:cs="Arial"/>
                              </w:rPr>
                              <w:t>Республиканский центр общественного здоровья</w:t>
                            </w:r>
                          </w:p>
                          <w:p w:rsidR="00246A90" w:rsidRPr="00A67281" w:rsidRDefault="00246A90" w:rsidP="00246A90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A67281">
                              <w:rPr>
                                <w:rFonts w:ascii="Arial" w:hAnsi="Arial" w:cs="Arial"/>
                              </w:rPr>
                              <w:t>и медицинской профилактики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B978EE" id="Надпись 11" o:spid="_x0000_s1028" type="#_x0000_t202" style="position:absolute;margin-left:106.95pt;margin-top:709.9pt;width:328.5pt;height:54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" filled="f" stroked="f" strokeweight=".5pt">
                <v:textbox>
                  <w:txbxContent>
                    <w:p w:rsidR="00246A90" w:rsidRPr="00A67281" w:rsidRDefault="00246A90" w:rsidP="00246A90">
                      <w:pPr>
                        <w:spacing w:after="0"/>
                        <w:jc w:val="center"/>
                        <w:rPr>
                          <w:rFonts w:ascii="Arial" w:hAnsi="Arial" w:cs="Arial"/>
                        </w:rPr>
                      </w:pPr>
                      <w:r w:rsidRPr="00A67281">
                        <w:rPr>
                          <w:rFonts w:ascii="Arial" w:hAnsi="Arial" w:cs="Arial"/>
                        </w:rPr>
                        <w:t>Министерство здравоохранения Чеченской Республики</w:t>
                      </w:r>
                    </w:p>
                    <w:p w:rsidR="00246A90" w:rsidRPr="00A67281" w:rsidRDefault="00246A90" w:rsidP="00246A90">
                      <w:pPr>
                        <w:spacing w:after="0"/>
                        <w:jc w:val="center"/>
                        <w:rPr>
                          <w:rFonts w:ascii="Arial" w:hAnsi="Arial" w:cs="Arial"/>
                          <w:sz w:val="6"/>
                          <w:szCs w:val="6"/>
                        </w:rPr>
                      </w:pPr>
                    </w:p>
                    <w:p w:rsidR="00246A90" w:rsidRPr="00A67281" w:rsidRDefault="00246A90" w:rsidP="00246A90">
                      <w:pPr>
                        <w:spacing w:after="0"/>
                        <w:jc w:val="center"/>
                        <w:rPr>
                          <w:rFonts w:ascii="Arial" w:hAnsi="Arial" w:cs="Arial"/>
                        </w:rPr>
                      </w:pPr>
                      <w:r w:rsidRPr="00A67281">
                        <w:rPr>
                          <w:rFonts w:ascii="Arial" w:hAnsi="Arial" w:cs="Arial"/>
                        </w:rPr>
                        <w:t>Республиканский центр общественного здоровья</w:t>
                      </w:r>
                    </w:p>
                    <w:p w:rsidR="00246A90" w:rsidRPr="00A67281" w:rsidRDefault="00246A90" w:rsidP="00246A90">
                      <w:pPr>
                        <w:spacing w:after="0"/>
                        <w:jc w:val="center"/>
                        <w:rPr>
                          <w:rFonts w:ascii="Arial" w:hAnsi="Arial" w:cs="Arial"/>
                        </w:rPr>
                      </w:pPr>
                      <w:r w:rsidRPr="00A67281">
                        <w:rPr>
                          <w:rFonts w:ascii="Arial" w:hAnsi="Arial" w:cs="Arial"/>
                        </w:rPr>
                        <w:t>и медицинской профилактики</w:t>
                      </w:r>
                    </w:p>
                  </w:txbxContent>
                </v:textbox>
              </v:shape>
            </w:pict>
          </mc:Fallback>
        </mc:AlternateContent>
      </w:r>
      <w:r w:rsidR="00246A9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07FB396" wp14:editId="2E194B26">
                <wp:simplePos x="0" y="0"/>
                <wp:positionH relativeFrom="column">
                  <wp:posOffset>615315</wp:posOffset>
                </wp:positionH>
                <wp:positionV relativeFrom="paragraph">
                  <wp:posOffset>7785735</wp:posOffset>
                </wp:positionV>
                <wp:extent cx="5219700" cy="1285875"/>
                <wp:effectExtent l="0" t="0" r="0" b="0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9700" cy="1285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46A90" w:rsidRPr="00A67281" w:rsidRDefault="00246A90" w:rsidP="00246A90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A67281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Ребенок – главный пассажир, пристегни самое дорогое.</w:t>
                            </w:r>
                          </w:p>
                          <w:p w:rsidR="00246A90" w:rsidRPr="00A67281" w:rsidRDefault="00246A90" w:rsidP="00246A90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color w:val="9900CC"/>
                                <w:sz w:val="36"/>
                                <w:szCs w:val="36"/>
                              </w:rPr>
                            </w:pPr>
                            <w:r w:rsidRPr="00A67281">
                              <w:rPr>
                                <w:rFonts w:ascii="Arial" w:hAnsi="Arial" w:cs="Arial"/>
                                <w:b/>
                                <w:color w:val="9900CC"/>
                                <w:sz w:val="36"/>
                                <w:szCs w:val="36"/>
                              </w:rPr>
                              <w:t>Чтобы избежать беды, с автокреслом      ты дружи!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7FB396" id="Надпись 10" o:spid="_x0000_s1029" type="#_x0000_t202" style="position:absolute;margin-left:48.45pt;margin-top:613.05pt;width:411pt;height:101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" filled="f" stroked="f" strokeweight=".5pt">
                <v:textbox>
                  <w:txbxContent>
                    <w:p w:rsidR="00246A90" w:rsidRPr="00A67281" w:rsidRDefault="00246A90" w:rsidP="00246A90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 w:rsidRPr="00A67281">
                        <w:rPr>
                          <w:rFonts w:ascii="Arial" w:hAnsi="Arial" w:cs="Arial"/>
                          <w:b/>
                          <w:color w:val="000000" w:themeColor="text1"/>
                          <w:sz w:val="32"/>
                          <w:szCs w:val="32"/>
                        </w:rPr>
                        <w:t>Ребенок – главный пассажир, пристегни самое дорогое.</w:t>
                      </w:r>
                    </w:p>
                    <w:p w:rsidR="00246A90" w:rsidRPr="00A67281" w:rsidRDefault="00246A90" w:rsidP="00246A90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color w:val="9900CC"/>
                          <w:sz w:val="36"/>
                          <w:szCs w:val="36"/>
                        </w:rPr>
                      </w:pPr>
                      <w:r w:rsidRPr="00A67281">
                        <w:rPr>
                          <w:rFonts w:ascii="Arial" w:hAnsi="Arial" w:cs="Arial"/>
                          <w:b/>
                          <w:color w:val="9900CC"/>
                          <w:sz w:val="36"/>
                          <w:szCs w:val="36"/>
                        </w:rPr>
                        <w:t>Чтобы избежать беды, с автокреслом      ты дружи!</w:t>
                      </w:r>
                    </w:p>
                  </w:txbxContent>
                </v:textbox>
              </v:shape>
            </w:pict>
          </mc:Fallback>
        </mc:AlternateContent>
      </w:r>
      <w:r w:rsidR="00862D2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-670559</wp:posOffset>
                </wp:positionH>
                <wp:positionV relativeFrom="paragraph">
                  <wp:posOffset>7795260</wp:posOffset>
                </wp:positionV>
                <wp:extent cx="1733550" cy="1800225"/>
                <wp:effectExtent l="0" t="0" r="0" b="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3550" cy="1800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62D2C" w:rsidRDefault="00862D2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5" o:spid="_x0000_s1030" type="#_x0000_t202" style="position:absolute;margin-left:-52.8pt;margin-top:613.8pt;width:136.5pt;height:141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" filled="f" stroked="f" strokeweight=".5pt">
                <v:textbox>
                  <w:txbxContent>
                    <w:p w:rsidR="00862D2C" w:rsidRDefault="00862D2C"/>
                  </w:txbxContent>
                </v:textbox>
              </v:shape>
            </w:pict>
          </mc:Fallback>
        </mc:AlternateContent>
      </w:r>
      <w:r w:rsidR="006B412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-794385</wp:posOffset>
                </wp:positionH>
                <wp:positionV relativeFrom="paragraph">
                  <wp:posOffset>7719061</wp:posOffset>
                </wp:positionV>
                <wp:extent cx="6991350" cy="1943100"/>
                <wp:effectExtent l="0" t="0" r="0" b="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91350" cy="1943100"/>
                        </a:xfrm>
                        <a:prstGeom prst="rect">
                          <a:avLst/>
                        </a:prstGeom>
                        <a:solidFill>
                          <a:srgbClr val="E5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B4123" w:rsidRDefault="00246A90">
                            <w:r w:rsidRPr="00862D2C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17EC9B7" wp14:editId="180D47A7">
                                  <wp:extent cx="1562100" cy="1964055"/>
                                  <wp:effectExtent l="0" t="0" r="0" b="0"/>
                                  <wp:docPr id="9" name="Рисунок 9" descr="C:\Users\Raisa-admin\Desktop\3b59c06705a57b41c9ae46c0d84fc01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Raisa-admin\Desktop\3b59c06705a57b41c9ae46c0d84fc01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80599" cy="1987314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" o:spid="_x0000_s1031" type="#_x0000_t202" style="position:absolute;margin-left:-62.55pt;margin-top:607.8pt;width:550.5pt;height:15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" fillcolor="#e5ffff" stroked="f" strokeweight=".5pt">
                <v:textbox>
                  <w:txbxContent>
                    <w:p w:rsidR="006B4123" w:rsidRDefault="00246A90">
                      <w:r w:rsidRPr="00862D2C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17EC9B7" wp14:editId="180D47A7">
                            <wp:extent cx="1562100" cy="1964055"/>
                            <wp:effectExtent l="0" t="0" r="0" b="0"/>
                            <wp:docPr id="9" name="Рисунок 9" descr="C:\Users\Raisa-admin\Desktop\3b59c06705a57b41c9ae46c0d84fc017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Raisa-admin\Desktop\3b59c06705a57b41c9ae46c0d84fc017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80599" cy="1987314"/>
                                    </a:xfrm>
                                    <a:prstGeom prst="ellipse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9100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70C42CC" wp14:editId="1C6B5551">
                <wp:simplePos x="0" y="0"/>
                <wp:positionH relativeFrom="column">
                  <wp:posOffset>-678180</wp:posOffset>
                </wp:positionH>
                <wp:positionV relativeFrom="paragraph">
                  <wp:posOffset>980439</wp:posOffset>
                </wp:positionV>
                <wp:extent cx="5899395" cy="535311"/>
                <wp:effectExtent l="0" t="609600" r="0" b="607695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892858">
                          <a:off x="0" y="0"/>
                          <a:ext cx="5899395" cy="53531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9100F" w:rsidRPr="00D9100F" w:rsidRDefault="00D9100F">
                            <w:pPr>
                              <w:rPr>
                                <w:rFonts w:ascii="Verdana" w:hAnsi="Verdana" w:cs="Arial"/>
                                <w:b/>
                                <w:color w:val="0075EA"/>
                                <w:sz w:val="52"/>
                                <w:szCs w:val="52"/>
                              </w:rPr>
                            </w:pPr>
                            <w:r w:rsidRPr="00D9100F">
                              <w:rPr>
                                <w:rFonts w:ascii="Verdana" w:hAnsi="Verdana" w:cs="Arial"/>
                                <w:b/>
                                <w:color w:val="0075EA"/>
                                <w:sz w:val="52"/>
                                <w:szCs w:val="52"/>
                              </w:rPr>
                              <w:t>НАВСТРЕЧУ БЕЗОПАСНОСТИ!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0C42CC" id="Надпись 3" o:spid="_x0000_s1035" type="#_x0000_t202" style="position:absolute;margin-left:-53.4pt;margin-top:77.2pt;width:464.5pt;height:42.15pt;rotation:-772388fd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" fillcolor="white [3201]" stroked="f" strokeweight=".5pt">
                <v:textbox>
                  <w:txbxContent>
                    <w:p w:rsidR="00D9100F" w:rsidRPr="00D9100F" w:rsidRDefault="00D9100F">
                      <w:pPr>
                        <w:rPr>
                          <w:rFonts w:ascii="Verdana" w:hAnsi="Verdana" w:cs="Arial"/>
                          <w:b/>
                          <w:color w:val="0075EA"/>
                          <w:sz w:val="52"/>
                          <w:szCs w:val="52"/>
                        </w:rPr>
                      </w:pPr>
                      <w:r w:rsidRPr="00D9100F">
                        <w:rPr>
                          <w:rFonts w:ascii="Verdana" w:hAnsi="Verdana" w:cs="Arial"/>
                          <w:b/>
                          <w:color w:val="0075EA"/>
                          <w:sz w:val="52"/>
                          <w:szCs w:val="52"/>
                        </w:rPr>
                        <w:t>НАВСТРЕЧУ БЕЗОПАСНОСТИ!</w:t>
                      </w:r>
                    </w:p>
                  </w:txbxContent>
                </v:textbox>
              </v:shape>
            </w:pict>
          </mc:Fallback>
        </mc:AlternateContent>
      </w:r>
      <w:r w:rsidR="00D9100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04BB71" wp14:editId="0597A6A9">
                <wp:simplePos x="0" y="0"/>
                <wp:positionH relativeFrom="column">
                  <wp:posOffset>-889635</wp:posOffset>
                </wp:positionH>
                <wp:positionV relativeFrom="paragraph">
                  <wp:posOffset>-501015</wp:posOffset>
                </wp:positionV>
                <wp:extent cx="7195820" cy="10210800"/>
                <wp:effectExtent l="0" t="0" r="5080" b="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95820" cy="10210800"/>
                        </a:xfrm>
                        <a:prstGeom prst="rect">
                          <a:avLst/>
                        </a:prstGeom>
                        <a:solidFill>
                          <a:srgbClr val="B000EE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9100F" w:rsidRDefault="00D9100F">
                            <w:r w:rsidRPr="00D9100F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34584EA" wp14:editId="4D0908CE">
                                  <wp:extent cx="7045960" cy="10163175"/>
                                  <wp:effectExtent l="0" t="0" r="2540" b="9525"/>
                                  <wp:docPr id="2" name="Рисунок 2" descr="C:\Users\Raisa-admin\Desktop\оказ первой помощи\BLWc7jQRx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оказ первой помощи\BLWc7jQRxl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4">
                                                    <a14:imgEffect>
                                                      <a14:saturation sat="20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53665" cy="101742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04BB71" id="Надпись 1" o:spid="_x0000_s1033" type="#_x0000_t202" style="position:absolute;margin-left:-70.05pt;margin-top:-39.45pt;width:566.6pt;height:80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" fillcolor="#b000ee" stroked="f" strokeweight=".5pt">
                <v:textbox>
                  <w:txbxContent>
                    <w:p w:rsidR="00D9100F" w:rsidRDefault="00D9100F">
                      <w:r w:rsidRPr="00D9100F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34584EA" wp14:editId="4D0908CE">
                            <wp:extent cx="7045960" cy="10163175"/>
                            <wp:effectExtent l="0" t="0" r="2540" b="9525"/>
                            <wp:docPr id="2" name="Рисунок 2" descr="C:\Users\Raisa-admin\Desktop\оказ первой помощи\BLWc7jQRxl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оказ первой помощи\BLWc7jQRxl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6">
                                              <a14:imgEffect>
                                                <a14:saturation sat="20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053665" cy="101742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5201D">
        <w:t xml:space="preserve"> </w:t>
      </w:r>
    </w:p>
    <w:sectPr w:rsidR="005470D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6EA9"/>
    <w:rsid w:val="00246A90"/>
    <w:rsid w:val="004E6EA9"/>
    <w:rsid w:val="005470D8"/>
    <w:rsid w:val="0065201D"/>
    <w:rsid w:val="006B4123"/>
    <w:rsid w:val="00862D2C"/>
    <w:rsid w:val="00A67281"/>
    <w:rsid w:val="00AE3344"/>
    <w:rsid w:val="00D9100F"/>
    <w:rsid w:val="00DC12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93f,#c9f,#90c,#bf09ff,#90f,#b000ee"/>
    </o:shapedefaults>
    <o:shapelayout v:ext="edit">
      <o:idmap v:ext="edit" data="1"/>
    </o:shapelayout>
  </w:shapeDefaults>
  <w:decimalSymbol w:val=","/>
  <w:listSeparator w:val=";"/>
  <w15:chartTrackingRefBased/>
  <w15:docId w15:val="{5A5474ED-F81C-487A-A9E3-14C4874CAA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334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AE334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microsoft.com/office/2007/relationships/hdphoto" Target="media/hdphoto10.wdp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6.jpeg"/><Relationship Id="rId5" Type="http://schemas.openxmlformats.org/officeDocument/2006/relationships/image" Target="media/image2.jpg"/><Relationship Id="rId15" Type="http://schemas.openxmlformats.org/officeDocument/2006/relationships/image" Target="media/image40.png"/><Relationship Id="rId10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microsoft.com/office/2007/relationships/hdphoto" Target="media/hdphoto1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Luiza PC</cp:lastModifiedBy>
  <cp:revision>6</cp:revision>
  <cp:lastPrinted>2024-03-18T11:47:00Z</cp:lastPrinted>
  <dcterms:created xsi:type="dcterms:W3CDTF">2024-03-18T09:18:00Z</dcterms:created>
  <dcterms:modified xsi:type="dcterms:W3CDTF">2024-03-18T11:51:00Z</dcterms:modified>
</cp:coreProperties>
</file>