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99"/>
  <w:body>
    <w:p w:rsidR="005470D8" w:rsidRDefault="003D4AF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5598491</wp:posOffset>
                </wp:positionH>
                <wp:positionV relativeFrom="paragraph">
                  <wp:posOffset>-421233</wp:posOffset>
                </wp:positionV>
                <wp:extent cx="419100" cy="361950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D4AF0" w:rsidRDefault="003D4AF0">
                            <w:bookmarkStart w:id="0" w:name="_GoBack"/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8600" cy="228600"/>
                                  <wp:effectExtent l="0" t="0" r="0" b="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QR 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600" cy="228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9" o:spid="_x0000_s1026" type="#_x0000_t202" style="position:absolute;margin-left:440.85pt;margin-top:-33.15pt;width:33pt;height:28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" filled="f" stroked="f" strokeweight=".5pt">
                <v:textbox>
                  <w:txbxContent>
                    <w:p w:rsidR="003D4AF0" w:rsidRDefault="003D4AF0">
                      <w:bookmarkStart w:id="1" w:name="_GoBack"/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8600" cy="228600"/>
                            <wp:effectExtent l="0" t="0" r="0" b="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QR 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600" cy="228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B28ACD5" wp14:editId="527B34EE">
                <wp:simplePos x="0" y="0"/>
                <wp:positionH relativeFrom="column">
                  <wp:posOffset>1780235</wp:posOffset>
                </wp:positionH>
                <wp:positionV relativeFrom="paragraph">
                  <wp:posOffset>9162008</wp:posOffset>
                </wp:positionV>
                <wp:extent cx="519379" cy="387578"/>
                <wp:effectExtent l="0" t="0" r="0" b="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379" cy="3875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D4AF0" w:rsidRDefault="003D4AF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9560" cy="289560"/>
                                  <wp:effectExtent l="0" t="0" r="0" b="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Такздорово (1) — копия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560" cy="289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28ACD5" id="Надпись 17" o:spid="_x0000_s1027" type="#_x0000_t202" style="position:absolute;margin-left:140.2pt;margin-top:721.4pt;width:40.9pt;height:30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" filled="f" stroked="f" strokeweight=".5pt">
                <v:textbox>
                  <w:txbxContent>
                    <w:p w:rsidR="003D4AF0" w:rsidRDefault="003D4AF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9560" cy="289560"/>
                            <wp:effectExtent l="0" t="0" r="0" b="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Такздорово (1) — копия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560" cy="289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3DCDAD" wp14:editId="7A084B4C">
                <wp:simplePos x="0" y="0"/>
                <wp:positionH relativeFrom="column">
                  <wp:posOffset>1378432</wp:posOffset>
                </wp:positionH>
                <wp:positionV relativeFrom="paragraph">
                  <wp:posOffset>9162339</wp:posOffset>
                </wp:positionV>
                <wp:extent cx="599440" cy="438785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440" cy="438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D4AF0" w:rsidRDefault="003D4AF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6589129" wp14:editId="7EC5B240">
                                  <wp:extent cx="410210" cy="289560"/>
                                  <wp:effectExtent l="0" t="0" r="889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HOTO-2023-10-13-17-25-37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0210" cy="289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DCDAD" id="Надпись 2" o:spid="_x0000_s1028" type="#_x0000_t202" style="position:absolute;margin-left:108.55pt;margin-top:721.45pt;width:47.2pt;height:34.5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" filled="f" stroked="f" strokeweight=".5pt">
                <v:textbox>
                  <w:txbxContent>
                    <w:p w:rsidR="003D4AF0" w:rsidRDefault="003D4AF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6589129" wp14:editId="7EC5B240">
                            <wp:extent cx="410210" cy="289560"/>
                            <wp:effectExtent l="0" t="0" r="889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HOTO-2023-10-13-17-25-37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0210" cy="289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262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C339E8A" wp14:editId="2355F0F9">
                <wp:simplePos x="0" y="0"/>
                <wp:positionH relativeFrom="column">
                  <wp:posOffset>3220016</wp:posOffset>
                </wp:positionH>
                <wp:positionV relativeFrom="paragraph">
                  <wp:posOffset>8638094</wp:posOffset>
                </wp:positionV>
                <wp:extent cx="2610777" cy="1061720"/>
                <wp:effectExtent l="0" t="0" r="0" b="508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0777" cy="106172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2628D" w:rsidRPr="00A2628D" w:rsidRDefault="00A2628D" w:rsidP="00025307">
                            <w:pPr>
                              <w:jc w:val="center"/>
                              <w:rPr>
                                <w:rFonts w:ascii="Cambria" w:hAnsi="Cambria" w:cs="Cambria"/>
                                <w:b/>
                                <w:color w:val="FF0000"/>
                                <w:sz w:val="2"/>
                                <w:szCs w:val="2"/>
                              </w:rPr>
                            </w:pPr>
                          </w:p>
                          <w:p w:rsidR="00025307" w:rsidRPr="00A2628D" w:rsidRDefault="00025307" w:rsidP="00A2628D">
                            <w:pPr>
                              <w:rPr>
                                <w:rFonts w:ascii="Verdana" w:hAnsi="Verdana" w:cs="Aharoni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2628D">
                              <w:rPr>
                                <w:rFonts w:ascii="Verdana" w:hAnsi="Verdana" w:cs="Cambr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БЕРЕГИТЕ</w:t>
                            </w:r>
                            <w:r w:rsidRPr="00A2628D">
                              <w:rPr>
                                <w:rFonts w:ascii="Verdana" w:hAnsi="Verdana" w:cs="Aharoni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2628D">
                              <w:rPr>
                                <w:rFonts w:ascii="Verdana" w:hAnsi="Verdana" w:cs="Cambr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РЕБЕНКА</w:t>
                            </w:r>
                            <w:r w:rsidRPr="00A2628D">
                              <w:rPr>
                                <w:rFonts w:ascii="Verdana" w:hAnsi="Verdana" w:cs="Aharoni"/>
                                <w:b/>
                                <w:color w:val="FF0000"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339E8A" id="_x0000_t202" coordsize="21600,21600" o:spt="202" path="m,l,21600r21600,l21600,xe">
                <v:stroke joinstyle="miter"/>
                <v:path gradientshapeok="t" o:connecttype="rect"/>
              </v:shapetype>
              <v:shape id="Надпись 11" o:spid="_x0000_s1026" type="#_x0000_t202" style="position:absolute;margin-left:253.55pt;margin-top:680.15pt;width:205.55pt;height:83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" fillcolor="#cfc" stroked="f" strokeweight=".5pt">
                <v:textbox>
                  <w:txbxContent>
                    <w:p w:rsidR="00A2628D" w:rsidRPr="00A2628D" w:rsidRDefault="00A2628D" w:rsidP="00025307">
                      <w:pPr>
                        <w:jc w:val="center"/>
                        <w:rPr>
                          <w:rFonts w:ascii="Cambria" w:hAnsi="Cambria" w:cs="Cambria"/>
                          <w:b/>
                          <w:color w:val="FF0000"/>
                          <w:sz w:val="2"/>
                          <w:szCs w:val="2"/>
                        </w:rPr>
                      </w:pPr>
                    </w:p>
                    <w:p w:rsidR="00025307" w:rsidRPr="00A2628D" w:rsidRDefault="00025307" w:rsidP="00A2628D">
                      <w:pPr>
                        <w:rPr>
                          <w:rFonts w:ascii="Verdana" w:hAnsi="Verdana" w:cs="Aharoni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A2628D">
                        <w:rPr>
                          <w:rFonts w:ascii="Verdana" w:hAnsi="Verdana" w:cs="Cambria"/>
                          <w:b/>
                          <w:color w:val="FF0000"/>
                          <w:sz w:val="32"/>
                          <w:szCs w:val="32"/>
                        </w:rPr>
                        <w:t>БЕРЕГИТЕ</w:t>
                      </w:r>
                      <w:r w:rsidRPr="00A2628D">
                        <w:rPr>
                          <w:rFonts w:ascii="Verdana" w:hAnsi="Verdana" w:cs="Aharoni"/>
                          <w:b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Pr="00A2628D">
                        <w:rPr>
                          <w:rFonts w:ascii="Verdana" w:hAnsi="Verdana" w:cs="Cambria"/>
                          <w:b/>
                          <w:color w:val="FF0000"/>
                          <w:sz w:val="32"/>
                          <w:szCs w:val="32"/>
                        </w:rPr>
                        <w:t>РЕБЕНКА</w:t>
                      </w:r>
                      <w:r w:rsidRPr="00A2628D">
                        <w:rPr>
                          <w:rFonts w:ascii="Verdana" w:hAnsi="Verdana" w:cs="Aharoni"/>
                          <w:b/>
                          <w:color w:val="FF0000"/>
                          <w:sz w:val="32"/>
                          <w:szCs w:val="32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A262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2FE9204" wp14:editId="2B349C3E">
                <wp:simplePos x="0" y="0"/>
                <wp:positionH relativeFrom="column">
                  <wp:posOffset>2478611</wp:posOffset>
                </wp:positionH>
                <wp:positionV relativeFrom="paragraph">
                  <wp:posOffset>6801056</wp:posOffset>
                </wp:positionV>
                <wp:extent cx="2273643" cy="329479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3643" cy="329479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2628D" w:rsidRPr="00A2628D" w:rsidRDefault="00A2628D" w:rsidP="00A2628D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2628D">
                              <w:rPr>
                                <w:rFonts w:ascii="Verdana" w:hAnsi="Verdan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ПОМНИТЕ!!!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E9204" id="Надпись 15" o:spid="_x0000_s1027" type="#_x0000_t202" style="position:absolute;margin-left:195.15pt;margin-top:535.5pt;width:179.05pt;height:25.9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" fillcolor="#cfc" stroked="f" strokeweight=".5pt">
                <v:textbox>
                  <w:txbxContent>
                    <w:p w:rsidR="00A2628D" w:rsidRPr="00A2628D" w:rsidRDefault="00A2628D" w:rsidP="00A2628D">
                      <w:pPr>
                        <w:jc w:val="center"/>
                        <w:rPr>
                          <w:rFonts w:ascii="Verdana" w:hAnsi="Verdana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A2628D">
                        <w:rPr>
                          <w:rFonts w:ascii="Verdana" w:hAnsi="Verdana"/>
                          <w:b/>
                          <w:color w:val="FF0000"/>
                          <w:sz w:val="32"/>
                          <w:szCs w:val="32"/>
                        </w:rPr>
                        <w:t>ПОМНИТЕ!!!</w:t>
                      </w:r>
                    </w:p>
                  </w:txbxContent>
                </v:textbox>
              </v:shape>
            </w:pict>
          </mc:Fallback>
        </mc:AlternateContent>
      </w:r>
      <w:r w:rsidR="00A262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5AB0E5" wp14:editId="5E4107C6">
                <wp:simplePos x="0" y="0"/>
                <wp:positionH relativeFrom="column">
                  <wp:posOffset>-190964</wp:posOffset>
                </wp:positionH>
                <wp:positionV relativeFrom="paragraph">
                  <wp:posOffset>8555252</wp:posOffset>
                </wp:positionV>
                <wp:extent cx="1803469" cy="1193526"/>
                <wp:effectExtent l="0" t="0" r="0" b="698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3469" cy="11935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2628D" w:rsidRDefault="00A2628D">
                            <w:r w:rsidRPr="00A2628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93947E" wp14:editId="62B476C5">
                                  <wp:extent cx="1614015" cy="1127657"/>
                                  <wp:effectExtent l="0" t="0" r="5715" b="0"/>
                                  <wp:docPr id="14" name="Рисунок 14" descr="C:\Users\Raisa-admin\Desktop\1fc372946c0b98fb8d7f87d4c38ea83a_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Raisa-admin\Desktop\1fc372946c0b98fb8d7f87d4c38ea83a_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1603" cy="113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AB0E5" id="Надпись 13" o:spid="_x0000_s1031" type="#_x0000_t202" style="position:absolute;margin-left:-15.05pt;margin-top:673.65pt;width:142pt;height:9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" filled="f" stroked="f" strokeweight=".5pt">
                <v:textbox>
                  <w:txbxContent>
                    <w:p w:rsidR="00A2628D" w:rsidRDefault="00A2628D">
                      <w:r w:rsidRPr="00A2628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293947E" wp14:editId="62B476C5">
                            <wp:extent cx="1614015" cy="1127657"/>
                            <wp:effectExtent l="0" t="0" r="5715" b="0"/>
                            <wp:docPr id="14" name="Рисунок 14" descr="C:\Users\Raisa-admin\Desktop\1fc372946c0b98fb8d7f87d4c38ea83a_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Raisa-admin\Desktop\1fc372946c0b98fb8d7f87d4c38ea83a_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1603" cy="11399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253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FD414D0" wp14:editId="062F6042">
                <wp:simplePos x="0" y="0"/>
                <wp:positionH relativeFrom="column">
                  <wp:posOffset>353249</wp:posOffset>
                </wp:positionH>
                <wp:positionV relativeFrom="paragraph">
                  <wp:posOffset>9025271</wp:posOffset>
                </wp:positionV>
                <wp:extent cx="5477510" cy="675297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7510" cy="6752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2628D" w:rsidRPr="00A2628D" w:rsidRDefault="00025307" w:rsidP="00A2628D">
                            <w:pPr>
                              <w:spacing w:after="0"/>
                              <w:jc w:val="right"/>
                              <w:rPr>
                                <w:rFonts w:ascii="Cambria" w:hAnsi="Cambria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A2628D">
                              <w:rPr>
                                <w:rFonts w:ascii="Cambria" w:hAnsi="Cambria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Остерегайте его от несчастных </w:t>
                            </w:r>
                            <w:r w:rsidR="00A2628D" w:rsidRPr="00A2628D">
                              <w:rPr>
                                <w:rFonts w:ascii="Cambria" w:hAnsi="Cambria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  </w:t>
                            </w:r>
                          </w:p>
                          <w:p w:rsidR="00025307" w:rsidRPr="00A2628D" w:rsidRDefault="00025307" w:rsidP="00A2628D">
                            <w:pPr>
                              <w:spacing w:after="0"/>
                              <w:jc w:val="right"/>
                              <w:rPr>
                                <w:rFonts w:ascii="Cambria" w:hAnsi="Cambria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A2628D">
                              <w:rPr>
                                <w:rFonts w:ascii="Cambria" w:hAnsi="Cambria"/>
                                <w:b/>
                                <w:color w:val="002060"/>
                                <w:sz w:val="36"/>
                                <w:szCs w:val="36"/>
                              </w:rPr>
                              <w:t>случаев на дорогах.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414D0" id="Надпись 12" o:spid="_x0000_s1029" type="#_x0000_t202" style="position:absolute;margin-left:27.8pt;margin-top:710.65pt;width:431.3pt;height:53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" filled="f" stroked="f" strokeweight=".5pt">
                <v:textbox>
                  <w:txbxContent>
                    <w:p w:rsidR="00A2628D" w:rsidRPr="00A2628D" w:rsidRDefault="00025307" w:rsidP="00A2628D">
                      <w:pPr>
                        <w:spacing w:after="0"/>
                        <w:jc w:val="right"/>
                        <w:rPr>
                          <w:rFonts w:ascii="Cambria" w:hAnsi="Cambria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A2628D">
                        <w:rPr>
                          <w:rFonts w:ascii="Cambria" w:hAnsi="Cambria"/>
                          <w:b/>
                          <w:color w:val="002060"/>
                          <w:sz w:val="36"/>
                          <w:szCs w:val="36"/>
                        </w:rPr>
                        <w:t xml:space="preserve">Остерегайте его от несчастных </w:t>
                      </w:r>
                      <w:r w:rsidR="00A2628D" w:rsidRPr="00A2628D">
                        <w:rPr>
                          <w:rFonts w:ascii="Cambria" w:hAnsi="Cambria"/>
                          <w:b/>
                          <w:color w:val="002060"/>
                          <w:sz w:val="36"/>
                          <w:szCs w:val="36"/>
                        </w:rPr>
                        <w:t xml:space="preserve">  </w:t>
                      </w:r>
                    </w:p>
                    <w:p w:rsidR="00025307" w:rsidRPr="00A2628D" w:rsidRDefault="00025307" w:rsidP="00A2628D">
                      <w:pPr>
                        <w:spacing w:after="0"/>
                        <w:jc w:val="right"/>
                        <w:rPr>
                          <w:rFonts w:ascii="Cambria" w:hAnsi="Cambria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A2628D">
                        <w:rPr>
                          <w:rFonts w:ascii="Cambria" w:hAnsi="Cambria"/>
                          <w:b/>
                          <w:color w:val="002060"/>
                          <w:sz w:val="36"/>
                          <w:szCs w:val="36"/>
                        </w:rPr>
                        <w:t>случаев на дорогах.</w:t>
                      </w:r>
                    </w:p>
                  </w:txbxContent>
                </v:textbox>
              </v:shape>
            </w:pict>
          </mc:Fallback>
        </mc:AlternateContent>
      </w:r>
      <w:r w:rsidR="000253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95EC071" wp14:editId="53097B41">
                <wp:simplePos x="0" y="0"/>
                <wp:positionH relativeFrom="column">
                  <wp:posOffset>353249</wp:posOffset>
                </wp:positionH>
                <wp:positionV relativeFrom="paragraph">
                  <wp:posOffset>9025272</wp:posOffset>
                </wp:positionV>
                <wp:extent cx="3195955" cy="675297"/>
                <wp:effectExtent l="0" t="0" r="4445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5955" cy="675297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7C5F" w:rsidRDefault="002C7C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EC071" id="Надпись 10" o:spid="_x0000_s1030" type="#_x0000_t202" style="position:absolute;margin-left:27.8pt;margin-top:710.65pt;width:251.65pt;height:53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" fillcolor="#cfc" stroked="f" strokeweight=".5pt">
                <v:textbox>
                  <w:txbxContent>
                    <w:p w:rsidR="002C7C5F" w:rsidRDefault="002C7C5F"/>
                  </w:txbxContent>
                </v:textbox>
              </v:shape>
            </w:pict>
          </mc:Fallback>
        </mc:AlternateContent>
      </w:r>
      <w:r w:rsidR="002C7C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C20C91" wp14:editId="3E68F23D">
                <wp:simplePos x="0" y="0"/>
                <wp:positionH relativeFrom="column">
                  <wp:posOffset>1020514</wp:posOffset>
                </wp:positionH>
                <wp:positionV relativeFrom="paragraph">
                  <wp:posOffset>383780</wp:posOffset>
                </wp:positionV>
                <wp:extent cx="4703445" cy="906162"/>
                <wp:effectExtent l="0" t="0" r="1905" b="825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3445" cy="906162"/>
                        </a:xfrm>
                        <a:prstGeom prst="rect">
                          <a:avLst/>
                        </a:prstGeom>
                        <a:solidFill>
                          <a:srgbClr val="FFCC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7C5F" w:rsidRPr="00F70D59" w:rsidRDefault="00FC76E3" w:rsidP="002C7C5F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color w:val="00ADEA"/>
                                <w:sz w:val="36"/>
                                <w:szCs w:val="36"/>
                              </w:rPr>
                            </w:pPr>
                            <w:r w:rsidRPr="00F70D59">
                              <w:rPr>
                                <w:rFonts w:ascii="Verdana" w:hAnsi="Verdana"/>
                                <w:b/>
                                <w:color w:val="00ADEA"/>
                                <w:sz w:val="36"/>
                                <w:szCs w:val="36"/>
                              </w:rPr>
                              <w:t>Уважаемые родители!</w:t>
                            </w:r>
                          </w:p>
                          <w:p w:rsidR="00BC5579" w:rsidRPr="00F70D59" w:rsidRDefault="002C7C5F" w:rsidP="00025307">
                            <w:pPr>
                              <w:spacing w:line="240" w:lineRule="auto"/>
                              <w:jc w:val="center"/>
                              <w:rPr>
                                <w:rFonts w:ascii="Verdana" w:hAnsi="Verdana"/>
                                <w:b/>
                                <w:color w:val="00A249"/>
                                <w:sz w:val="32"/>
                                <w:szCs w:val="32"/>
                              </w:rPr>
                            </w:pPr>
                            <w:r w:rsidRPr="00F70D59">
                              <w:rPr>
                                <w:rFonts w:ascii="Verdana" w:hAnsi="Verdana"/>
                                <w:b/>
                                <w:color w:val="00A249"/>
                                <w:sz w:val="32"/>
                                <w:szCs w:val="32"/>
                              </w:rPr>
                              <w:t xml:space="preserve">НАУЧИТЕ </w:t>
                            </w:r>
                            <w:r w:rsidR="003D4AF0">
                              <w:rPr>
                                <w:rFonts w:ascii="Verdana" w:hAnsi="Verdana"/>
                                <w:b/>
                                <w:color w:val="00A249"/>
                                <w:sz w:val="32"/>
                                <w:szCs w:val="32"/>
                              </w:rPr>
                              <w:t>ДЕТЕЙ ПРАВИЛАМ!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20C91" id="Надпись 5" o:spid="_x0000_s1034" type="#_x0000_t202" style="position:absolute;margin-left:80.35pt;margin-top:30.2pt;width:370.35pt;height:71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" fillcolor="#fcc" stroked="f" strokeweight=".5pt">
                <v:textbox>
                  <w:txbxContent>
                    <w:p w:rsidR="002C7C5F" w:rsidRPr="00F70D59" w:rsidRDefault="00FC76E3" w:rsidP="002C7C5F">
                      <w:pPr>
                        <w:jc w:val="center"/>
                        <w:rPr>
                          <w:rFonts w:ascii="Verdana" w:hAnsi="Verdana"/>
                          <w:b/>
                          <w:color w:val="00ADEA"/>
                          <w:sz w:val="36"/>
                          <w:szCs w:val="36"/>
                        </w:rPr>
                      </w:pPr>
                      <w:r w:rsidRPr="00F70D59">
                        <w:rPr>
                          <w:rFonts w:ascii="Verdana" w:hAnsi="Verdana"/>
                          <w:b/>
                          <w:color w:val="00ADEA"/>
                          <w:sz w:val="36"/>
                          <w:szCs w:val="36"/>
                        </w:rPr>
                        <w:t>Уважаемые родители!</w:t>
                      </w:r>
                    </w:p>
                    <w:p w:rsidR="00BC5579" w:rsidRPr="00F70D59" w:rsidRDefault="002C7C5F" w:rsidP="00025307">
                      <w:pPr>
                        <w:spacing w:line="240" w:lineRule="auto"/>
                        <w:jc w:val="center"/>
                        <w:rPr>
                          <w:rFonts w:ascii="Verdana" w:hAnsi="Verdana"/>
                          <w:b/>
                          <w:color w:val="00A249"/>
                          <w:sz w:val="32"/>
                          <w:szCs w:val="32"/>
                        </w:rPr>
                      </w:pPr>
                      <w:r w:rsidRPr="00F70D59">
                        <w:rPr>
                          <w:rFonts w:ascii="Verdana" w:hAnsi="Verdana"/>
                          <w:b/>
                          <w:color w:val="00A249"/>
                          <w:sz w:val="32"/>
                          <w:szCs w:val="32"/>
                        </w:rPr>
                        <w:t xml:space="preserve">НАУЧИТЕ </w:t>
                      </w:r>
                      <w:r w:rsidR="003D4AF0">
                        <w:rPr>
                          <w:rFonts w:ascii="Verdana" w:hAnsi="Verdana"/>
                          <w:b/>
                          <w:color w:val="00A249"/>
                          <w:sz w:val="32"/>
                          <w:szCs w:val="32"/>
                        </w:rPr>
                        <w:t>ДЕТЕЙ ПРАВИЛАМ!</w:t>
                      </w:r>
                    </w:p>
                  </w:txbxContent>
                </v:textbox>
              </v:shape>
            </w:pict>
          </mc:Fallback>
        </mc:AlternateContent>
      </w:r>
      <w:r w:rsidR="002C7C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9EC97F" wp14:editId="17A4F5AA">
                <wp:simplePos x="0" y="0"/>
                <wp:positionH relativeFrom="column">
                  <wp:posOffset>-873760</wp:posOffset>
                </wp:positionH>
                <wp:positionV relativeFrom="paragraph">
                  <wp:posOffset>-563245</wp:posOffset>
                </wp:positionV>
                <wp:extent cx="7132955" cy="10264140"/>
                <wp:effectExtent l="19050" t="19050" r="29845" b="4191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2955" cy="1026414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BC5579" w:rsidRPr="00BC5579" w:rsidRDefault="00BC5579" w:rsidP="00BC5579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C5579">
                              <w:rPr>
                                <w:rFonts w:ascii="Arial" w:hAnsi="Arial" w:cs="Arial"/>
                                <w:b/>
                              </w:rPr>
                              <w:t>Министерство здравоохранения Чеченской Республики</w:t>
                            </w:r>
                          </w:p>
                          <w:p w:rsidR="00BC5579" w:rsidRDefault="00BC5579" w:rsidP="00BC5579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C5579">
                              <w:rPr>
                                <w:rFonts w:ascii="Arial" w:hAnsi="Arial" w:cs="Arial"/>
                                <w:b/>
                              </w:rPr>
                              <w:t xml:space="preserve">Республиканский центр общественного здоровья </w:t>
                            </w:r>
                          </w:p>
                          <w:p w:rsidR="00BC5579" w:rsidRPr="00BC5579" w:rsidRDefault="00BC5579" w:rsidP="00BC5579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C5579">
                              <w:rPr>
                                <w:rFonts w:ascii="Arial" w:hAnsi="Arial" w:cs="Arial"/>
                                <w:b/>
                              </w:rPr>
                              <w:t>и медицинской профилактики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EC97F" id="Надпись 1" o:spid="_x0000_s1032" type="#_x0000_t202" style="position:absolute;margin-left:-68.8pt;margin-top:-44.35pt;width:561.65pt;height:808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" fillcolor="#ff9" strokecolor="#00b0f0" strokeweight="4.5pt">
                <v:textbox>
                  <w:txbxContent>
                    <w:p w:rsidR="00BC5579" w:rsidRPr="00BC5579" w:rsidRDefault="00BC5579" w:rsidP="00BC5579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BC5579">
                        <w:rPr>
                          <w:rFonts w:ascii="Arial" w:hAnsi="Arial" w:cs="Arial"/>
                          <w:b/>
                        </w:rPr>
                        <w:t>Министерство здравоохранения Чеченской Республики</w:t>
                      </w:r>
                    </w:p>
                    <w:p w:rsidR="00BC5579" w:rsidRDefault="00BC5579" w:rsidP="00BC5579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BC5579">
                        <w:rPr>
                          <w:rFonts w:ascii="Arial" w:hAnsi="Arial" w:cs="Arial"/>
                          <w:b/>
                        </w:rPr>
                        <w:t xml:space="preserve">Республиканский центр общественного здоровья </w:t>
                      </w:r>
                    </w:p>
                    <w:p w:rsidR="00BC5579" w:rsidRPr="00BC5579" w:rsidRDefault="00BC5579" w:rsidP="00BC5579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BC5579">
                        <w:rPr>
                          <w:rFonts w:ascii="Arial" w:hAnsi="Arial" w:cs="Arial"/>
                          <w:b/>
                        </w:rPr>
                        <w:t>и медицинской профилактики</w:t>
                      </w:r>
                    </w:p>
                  </w:txbxContent>
                </v:textbox>
              </v:shape>
            </w:pict>
          </mc:Fallback>
        </mc:AlternateContent>
      </w:r>
      <w:r w:rsidR="002C7C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713D25" wp14:editId="49438BBC">
                <wp:simplePos x="0" y="0"/>
                <wp:positionH relativeFrom="column">
                  <wp:posOffset>-223400</wp:posOffset>
                </wp:positionH>
                <wp:positionV relativeFrom="paragraph">
                  <wp:posOffset>-563571</wp:posOffset>
                </wp:positionV>
                <wp:extent cx="724415" cy="633644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4415" cy="6336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5579" w:rsidRDefault="00BC5579">
                            <w:r w:rsidRPr="00BC557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69C736" wp14:editId="540C4CF1">
                                  <wp:extent cx="527050" cy="501650"/>
                                  <wp:effectExtent l="0" t="0" r="6350" b="0"/>
                                  <wp:docPr id="8" name="Рисунок 8" descr="C:\Users\Raisa-admin\Desktop\логотипы\Logo 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логотипы\Logo 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586" cy="502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13D25" id="Надпись 6" o:spid="_x0000_s1033" type="#_x0000_t202" style="position:absolute;margin-left:-17.6pt;margin-top:-44.4pt;width:57.05pt;height:49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" filled="f" stroked="f" strokeweight=".5pt">
                <v:textbox>
                  <w:txbxContent>
                    <w:p w:rsidR="00BC5579" w:rsidRDefault="00BC5579">
                      <w:r w:rsidRPr="00BC557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B69C736" wp14:editId="540C4CF1">
                            <wp:extent cx="527050" cy="501650"/>
                            <wp:effectExtent l="0" t="0" r="6350" b="0"/>
                            <wp:docPr id="8" name="Рисунок 8" descr="C:\Users\Raisa-admin\Desktop\логотипы\Logo 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логотипы\Logo 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7586" cy="502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C557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54763A" wp14:editId="26485B20">
                <wp:simplePos x="0" y="0"/>
                <wp:positionH relativeFrom="column">
                  <wp:posOffset>4900535</wp:posOffset>
                </wp:positionH>
                <wp:positionV relativeFrom="paragraph">
                  <wp:posOffset>-563571</wp:posOffset>
                </wp:positionV>
                <wp:extent cx="691275" cy="634313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275" cy="6343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5579" w:rsidRDefault="00BC5579">
                            <w:r w:rsidRPr="00BC557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DF02889" wp14:editId="214FE258">
                                  <wp:extent cx="501650" cy="501650"/>
                                  <wp:effectExtent l="0" t="0" r="0" b="0"/>
                                  <wp:docPr id="9" name="Рисунок 9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1650" cy="50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4763A" id="Надпись 7" o:spid="_x0000_s1034" type="#_x0000_t202" style="position:absolute;margin-left:385.85pt;margin-top:-44.4pt;width:54.45pt;height:49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" filled="f" stroked="f" strokeweight=".5pt">
                <v:textbox>
                  <w:txbxContent>
                    <w:p w:rsidR="00BC5579" w:rsidRDefault="00BC5579">
                      <w:r w:rsidRPr="00BC557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DF02889" wp14:editId="214FE258">
                            <wp:extent cx="501650" cy="501650"/>
                            <wp:effectExtent l="0" t="0" r="0" b="0"/>
                            <wp:docPr id="9" name="Рисунок 9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1650" cy="50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C557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72A9C55" wp14:editId="18BC5980">
                <wp:simplePos x="0" y="0"/>
                <wp:positionH relativeFrom="column">
                  <wp:posOffset>-874189</wp:posOffset>
                </wp:positionH>
                <wp:positionV relativeFrom="paragraph">
                  <wp:posOffset>70742</wp:posOffset>
                </wp:positionV>
                <wp:extent cx="7133453" cy="9671016"/>
                <wp:effectExtent l="0" t="0" r="0" b="698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3453" cy="9671016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C5579" w:rsidRDefault="00BC5579">
                            <w:r w:rsidRPr="00BC557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8276DC8" wp14:editId="6BAB38D7">
                                  <wp:extent cx="6943725" cy="9785462"/>
                                  <wp:effectExtent l="0" t="0" r="0" b="6350"/>
                                  <wp:docPr id="4" name="Рисунок 4" descr="C:\Users\Raisa-admin\Desktop\оказ первой помощи\PDD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оказ первой помощи\PDD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6"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43725" cy="97854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A9C55" id="Надпись 3" o:spid="_x0000_s1035" type="#_x0000_t202" style="position:absolute;margin-left:-68.85pt;margin-top:5.55pt;width:561.7pt;height:76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" fillcolor="#00b0f0" stroked="f" strokeweight=".5pt">
                <v:textbox>
                  <w:txbxContent>
                    <w:p w:rsidR="00BC5579" w:rsidRDefault="00BC5579">
                      <w:r w:rsidRPr="00BC557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8276DC8" wp14:editId="6BAB38D7">
                            <wp:extent cx="6943725" cy="9785462"/>
                            <wp:effectExtent l="0" t="0" r="0" b="6350"/>
                            <wp:docPr id="4" name="Рисунок 4" descr="C:\Users\Raisa-admin\Desktop\оказ первой помощи\PDD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оказ первой помощи\PDD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8"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43725" cy="97854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5470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haroni">
    <w:charset w:val="00"/>
    <w:family w:val="auto"/>
    <w:pitch w:val="variable"/>
    <w:sig w:usb0="00000803" w:usb1="00000000" w:usb2="00000000" w:usb3="00000000" w:csb0="0000002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1EBC"/>
    <w:rsid w:val="00025307"/>
    <w:rsid w:val="002C7C5F"/>
    <w:rsid w:val="003D4AF0"/>
    <w:rsid w:val="005470D8"/>
    <w:rsid w:val="00661EBC"/>
    <w:rsid w:val="00A2628D"/>
    <w:rsid w:val="00B43A80"/>
    <w:rsid w:val="00BC5579"/>
    <w:rsid w:val="00D53ABA"/>
    <w:rsid w:val="00F70D59"/>
    <w:rsid w:val="00FC7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9"/>
    </o:shapedefaults>
    <o:shapelayout v:ext="edit">
      <o:idmap v:ext="edit" data="1"/>
    </o:shapelayout>
  </w:shapeDefaults>
  <w:decimalSymbol w:val=","/>
  <w:listSeparator w:val=";"/>
  <w15:chartTrackingRefBased/>
  <w15:docId w15:val="{8093F5EC-3F15-4C02-9334-CC486035BC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4AF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D4AF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jpg"/><Relationship Id="rId13" Type="http://schemas.openxmlformats.org/officeDocument/2006/relationships/image" Target="media/image6.png"/><Relationship Id="rId18" Type="http://schemas.microsoft.com/office/2007/relationships/hdphoto" Target="media/hdphoto10.wdp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microsoft.com/office/2007/relationships/hdphoto" Target="media/hdphoto1.wdp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0.jpg"/><Relationship Id="rId11" Type="http://schemas.openxmlformats.org/officeDocument/2006/relationships/image" Target="media/image5.png"/><Relationship Id="rId5" Type="http://schemas.openxmlformats.org/officeDocument/2006/relationships/image" Target="media/image2.jpg"/><Relationship Id="rId15" Type="http://schemas.openxmlformats.org/officeDocument/2006/relationships/image" Target="media/image7.png"/><Relationship Id="rId10" Type="http://schemas.openxmlformats.org/officeDocument/2006/relationships/image" Target="media/image40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6</cp:revision>
  <cp:lastPrinted>2024-03-18T08:26:00Z</cp:lastPrinted>
  <dcterms:created xsi:type="dcterms:W3CDTF">2024-03-18T07:13:00Z</dcterms:created>
  <dcterms:modified xsi:type="dcterms:W3CDTF">2024-03-18T08:54:00Z</dcterms:modified>
</cp:coreProperties>
</file>