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D9"/>
  <w:body>
    <w:p w:rsidR="005470D8" w:rsidRDefault="00503D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-421882</wp:posOffset>
                </wp:positionH>
                <wp:positionV relativeFrom="paragraph">
                  <wp:posOffset>9092313</wp:posOffset>
                </wp:positionV>
                <wp:extent cx="515907" cy="302428"/>
                <wp:effectExtent l="0" t="0" r="0" b="25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907" cy="302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DEA" w:rsidRDefault="00503D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5204" cy="215599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094" cy="223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33.2pt;margin-top:715.95pt;width:40.6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" filled="f" stroked="f" strokeweight=".5pt">
                <v:textbox>
                  <w:txbxContent>
                    <w:p w:rsidR="00503DEA" w:rsidRDefault="00503DE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5204" cy="215599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094" cy="223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-653178</wp:posOffset>
                </wp:positionH>
                <wp:positionV relativeFrom="paragraph">
                  <wp:posOffset>9092810</wp:posOffset>
                </wp:positionV>
                <wp:extent cx="409168" cy="298702"/>
                <wp:effectExtent l="0" t="0" r="0" b="63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68" cy="298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DEA" w:rsidRDefault="00503D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707" cy="211707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29" cy="217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-51.45pt;margin-top:715.95pt;width:32.2pt;height:2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" filled="f" stroked="f" strokeweight=".5pt">
                <v:textbox>
                  <w:txbxContent>
                    <w:p w:rsidR="00503DEA" w:rsidRDefault="00503DE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1707" cy="211707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29" cy="217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5477056</wp:posOffset>
                </wp:positionH>
                <wp:positionV relativeFrom="paragraph">
                  <wp:posOffset>-310794</wp:posOffset>
                </wp:positionV>
                <wp:extent cx="330892" cy="252451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92" cy="252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3DEA" w:rsidRDefault="00503D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1445" cy="158508"/>
                                  <wp:effectExtent l="0" t="0" r="1905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55" cy="196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9" o:spid="_x0000_s1028" type="#_x0000_t202" style="position:absolute;margin-left:431.25pt;margin-top:-24.45pt;width:26.05pt;height:19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" filled="f" stroked="f" strokeweight=".5pt">
                <v:textbox>
                  <w:txbxContent>
                    <w:p w:rsidR="00503DEA" w:rsidRDefault="00503DE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1445" cy="158508"/>
                            <wp:effectExtent l="0" t="0" r="1905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655" cy="196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00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51813" wp14:editId="1629577D">
                <wp:simplePos x="0" y="0"/>
                <wp:positionH relativeFrom="column">
                  <wp:posOffset>-911885</wp:posOffset>
                </wp:positionH>
                <wp:positionV relativeFrom="paragraph">
                  <wp:posOffset>-632308</wp:posOffset>
                </wp:positionV>
                <wp:extent cx="7282891" cy="665480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891" cy="665480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1324" w:rsidRPr="000463DB" w:rsidRDefault="00CE1324" w:rsidP="00CE1324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463DB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МИНИСТЕРСТВО ЗДРАВООХРАНЕНИЯ ЧЕЧЕСКОЙ РЕСПУБЛИКИ</w:t>
                            </w:r>
                          </w:p>
                          <w:p w:rsidR="00CE1324" w:rsidRPr="000463DB" w:rsidRDefault="00CE1324" w:rsidP="00CE1324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463DB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CE1324" w:rsidRPr="000463DB" w:rsidRDefault="00CE1324" w:rsidP="00CE1324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0463DB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И МЕДИЦИНСКОЙ ПРОФИЛАКТИКИ</w:t>
                            </w:r>
                          </w:p>
                          <w:p w:rsidR="00CE1324" w:rsidRPr="000463DB" w:rsidRDefault="00CE13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51813" id="Надпись 3" o:spid="_x0000_s1029" type="#_x0000_t202" style="position:absolute;margin-left:-71.8pt;margin-top:-49.8pt;width:573.45pt;height:5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" fillcolor="#ffd" stroked="f" strokeweight=".5pt">
                <v:textbox>
                  <w:txbxContent>
                    <w:p w:rsidR="00CE1324" w:rsidRPr="000463DB" w:rsidRDefault="00CE1324" w:rsidP="00CE1324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0463DB">
                        <w:rPr>
                          <w:b/>
                          <w:color w:val="C00000"/>
                          <w:sz w:val="20"/>
                          <w:szCs w:val="20"/>
                        </w:rPr>
                        <w:t>МИНИСТЕРСТВО ЗДРАВООХРАНЕНИЯ ЧЕЧЕСКОЙ РЕСПУБЛИКИ</w:t>
                      </w:r>
                    </w:p>
                    <w:p w:rsidR="00CE1324" w:rsidRPr="000463DB" w:rsidRDefault="00CE1324" w:rsidP="00CE1324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0463DB">
                        <w:rPr>
                          <w:b/>
                          <w:color w:val="C00000"/>
                          <w:sz w:val="20"/>
                          <w:szCs w:val="20"/>
                        </w:rPr>
                        <w:t>РЕСПУБЛИКАНСКИЙ ЦЕНТР ОБЩЕСТВЕННОГО ЗДОРОВЬЯ</w:t>
                      </w:r>
                    </w:p>
                    <w:p w:rsidR="00CE1324" w:rsidRPr="000463DB" w:rsidRDefault="00CE1324" w:rsidP="00CE1324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0463DB">
                        <w:rPr>
                          <w:b/>
                          <w:color w:val="C00000"/>
                          <w:sz w:val="20"/>
                          <w:szCs w:val="20"/>
                        </w:rPr>
                        <w:t>И МЕДИЦИНСКОЙ ПРОФИЛАКТИКИ</w:t>
                      </w:r>
                    </w:p>
                    <w:p w:rsidR="00CE1324" w:rsidRPr="000463DB" w:rsidRDefault="00CE132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E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403A2" wp14:editId="4DFC0DBB">
                <wp:simplePos x="0" y="0"/>
                <wp:positionH relativeFrom="column">
                  <wp:posOffset>-1124026</wp:posOffset>
                </wp:positionH>
                <wp:positionV relativeFrom="paragraph">
                  <wp:posOffset>-734720</wp:posOffset>
                </wp:positionV>
                <wp:extent cx="7616901" cy="10804550"/>
                <wp:effectExtent l="0" t="0" r="22225" b="158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6901" cy="10804550"/>
                        </a:xfrm>
                        <a:prstGeom prst="rect">
                          <a:avLst/>
                        </a:prstGeom>
                        <a:solidFill>
                          <a:srgbClr val="FFFFE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7541" w:rsidRDefault="00937541">
                            <w:bookmarkStart w:id="0" w:name="_GoBack"/>
                            <w:r w:rsidRPr="0093754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6F37E2" wp14:editId="3BBFD110">
                                  <wp:extent cx="7399859" cy="10496763"/>
                                  <wp:effectExtent l="0" t="0" r="0" b="0"/>
                                  <wp:docPr id="2" name="Рисунок 2" descr="C:\Users\Raisa-admin\Desktop\med-plakat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med-plakat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1151" cy="10498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03A2" id="Надпись 1" o:spid="_x0000_s1030" type="#_x0000_t202" style="position:absolute;margin-left:-88.5pt;margin-top:-57.85pt;width:599.75pt;height:8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" fillcolor="#ffffe5" strokeweight=".5pt">
                <v:textbox>
                  <w:txbxContent>
                    <w:p w:rsidR="00937541" w:rsidRDefault="00937541">
                      <w:bookmarkStart w:id="1" w:name="_GoBack"/>
                      <w:r w:rsidRPr="0093754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6F37E2" wp14:editId="3BBFD110">
                            <wp:extent cx="7399859" cy="10496763"/>
                            <wp:effectExtent l="0" t="0" r="0" b="0"/>
                            <wp:docPr id="2" name="Рисунок 2" descr="C:\Users\Raisa-admin\Desktop\med-plakat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med-plakat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01151" cy="10498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B25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79B65" wp14:editId="0E015114">
                <wp:simplePos x="0" y="0"/>
                <wp:positionH relativeFrom="column">
                  <wp:posOffset>2720340</wp:posOffset>
                </wp:positionH>
                <wp:positionV relativeFrom="paragraph">
                  <wp:posOffset>8820353</wp:posOffset>
                </wp:positionV>
                <wp:extent cx="3360145" cy="78219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145" cy="782198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573F" w:rsidRPr="000463DB" w:rsidRDefault="008E573F" w:rsidP="008E573F">
                            <w:pPr>
                              <w:spacing w:after="0"/>
                              <w:jc w:val="center"/>
                              <w:rPr>
                                <w:rFonts w:ascii="Aharoni" w:hAnsi="Aharoni"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63DB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ВЫЗОВ</w:t>
                            </w:r>
                            <w:r w:rsidRPr="000463DB">
                              <w:rPr>
                                <w:rFonts w:ascii="Aharoni" w:hAnsi="Aharoni"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 w:rsidRPr="000463DB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СКОРОЙ</w:t>
                            </w:r>
                            <w:r w:rsidRPr="000463DB">
                              <w:rPr>
                                <w:rFonts w:ascii="Aharoni" w:hAnsi="Aharoni"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463DB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ПОМОЩИ</w:t>
                            </w:r>
                            <w:r w:rsidRPr="000463DB">
                              <w:rPr>
                                <w:rFonts w:ascii="Aharoni" w:hAnsi="Aharoni" w:cs="Aharon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8E573F" w:rsidRPr="008E573F" w:rsidRDefault="008E573F" w:rsidP="008E573F">
                            <w:pPr>
                              <w:spacing w:after="0"/>
                              <w:rPr>
                                <w:rFonts w:ascii="Verdana" w:hAnsi="Verdana" w:cs="Aharoni"/>
                                <w:b/>
                                <w:sz w:val="44"/>
                                <w:szCs w:val="44"/>
                              </w:rPr>
                            </w:pPr>
                            <w:r w:rsidRPr="008E573F">
                              <w:rPr>
                                <w:rFonts w:ascii="Verdana" w:hAnsi="Verdana" w:cs="Cambria"/>
                                <w:b/>
                                <w:sz w:val="28"/>
                                <w:szCs w:val="28"/>
                              </w:rPr>
                              <w:t>по</w:t>
                            </w:r>
                            <w:r w:rsidRPr="008E573F">
                              <w:rPr>
                                <w:rFonts w:ascii="Verdana" w:hAnsi="Verdana" w:cs="Aharon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573F">
                              <w:rPr>
                                <w:rFonts w:ascii="Verdana" w:hAnsi="Verdana" w:cs="Cambria"/>
                                <w:b/>
                                <w:sz w:val="28"/>
                                <w:szCs w:val="28"/>
                              </w:rPr>
                              <w:t>телефонам</w:t>
                            </w:r>
                            <w:r w:rsidRPr="008E573F">
                              <w:rPr>
                                <w:rFonts w:ascii="Verdana" w:hAnsi="Verdana" w:cs="Aharon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cs="Aharo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73F">
                              <w:rPr>
                                <w:rFonts w:ascii="Verdana" w:hAnsi="Verdana" w:cs="Aharoni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103 и 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9B65" id="Надпись 8" o:spid="_x0000_s1031" type="#_x0000_t202" style="position:absolute;margin-left:214.2pt;margin-top:694.5pt;width:264.6pt;height:6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" fillcolor="#ccecff" stroked="f" strokeweight=".5pt">
                <v:textbox>
                  <w:txbxContent>
                    <w:p w:rsidR="008E573F" w:rsidRPr="000463DB" w:rsidRDefault="008E573F" w:rsidP="008E573F">
                      <w:pPr>
                        <w:spacing w:after="0"/>
                        <w:jc w:val="center"/>
                        <w:rPr>
                          <w:rFonts w:ascii="Aharoni" w:hAnsi="Aharoni" w:cs="Aharoni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63DB">
                        <w:rPr>
                          <w:rFonts w:ascii="Cambria" w:hAnsi="Cambria" w:cs="Cambria"/>
                          <w:b/>
                          <w:color w:val="FF0000"/>
                          <w:sz w:val="32"/>
                          <w:szCs w:val="32"/>
                        </w:rPr>
                        <w:t>ВЫЗОВ</w:t>
                      </w:r>
                      <w:r w:rsidRPr="000463DB">
                        <w:rPr>
                          <w:rFonts w:ascii="Aharoni" w:hAnsi="Aharoni" w:cs="Aharoni"/>
                          <w:b/>
                          <w:color w:val="FF0000"/>
                          <w:sz w:val="32"/>
                          <w:szCs w:val="32"/>
                        </w:rPr>
                        <w:t xml:space="preserve"> «</w:t>
                      </w:r>
                      <w:r w:rsidRPr="000463DB">
                        <w:rPr>
                          <w:rFonts w:ascii="Cambria" w:hAnsi="Cambria" w:cs="Cambria"/>
                          <w:b/>
                          <w:color w:val="FF0000"/>
                          <w:sz w:val="32"/>
                          <w:szCs w:val="32"/>
                        </w:rPr>
                        <w:t>СКОРОЙ</w:t>
                      </w:r>
                      <w:r w:rsidRPr="000463DB">
                        <w:rPr>
                          <w:rFonts w:ascii="Aharoni" w:hAnsi="Aharoni" w:cs="Aharoni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0463DB">
                        <w:rPr>
                          <w:rFonts w:ascii="Cambria" w:hAnsi="Cambria" w:cs="Cambria"/>
                          <w:b/>
                          <w:color w:val="FF0000"/>
                          <w:sz w:val="32"/>
                          <w:szCs w:val="32"/>
                        </w:rPr>
                        <w:t>ПОМОЩИ</w:t>
                      </w:r>
                      <w:r w:rsidRPr="000463DB">
                        <w:rPr>
                          <w:rFonts w:ascii="Aharoni" w:hAnsi="Aharoni" w:cs="Aharoni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  <w:p w:rsidR="008E573F" w:rsidRPr="008E573F" w:rsidRDefault="008E573F" w:rsidP="008E573F">
                      <w:pPr>
                        <w:spacing w:after="0"/>
                        <w:rPr>
                          <w:rFonts w:ascii="Verdana" w:hAnsi="Verdana" w:cs="Aharoni"/>
                          <w:b/>
                          <w:sz w:val="44"/>
                          <w:szCs w:val="44"/>
                        </w:rPr>
                      </w:pPr>
                      <w:r w:rsidRPr="008E573F">
                        <w:rPr>
                          <w:rFonts w:ascii="Verdana" w:hAnsi="Verdana" w:cs="Cambria"/>
                          <w:b/>
                          <w:sz w:val="28"/>
                          <w:szCs w:val="28"/>
                        </w:rPr>
                        <w:t>по</w:t>
                      </w:r>
                      <w:r w:rsidRPr="008E573F">
                        <w:rPr>
                          <w:rFonts w:ascii="Verdana" w:hAnsi="Verdana" w:cs="Aharon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E573F">
                        <w:rPr>
                          <w:rFonts w:ascii="Verdana" w:hAnsi="Verdana" w:cs="Cambria"/>
                          <w:b/>
                          <w:sz w:val="28"/>
                          <w:szCs w:val="28"/>
                        </w:rPr>
                        <w:t>телефонам</w:t>
                      </w:r>
                      <w:r w:rsidRPr="008E573F">
                        <w:rPr>
                          <w:rFonts w:ascii="Verdana" w:hAnsi="Verdana" w:cs="Aharoni"/>
                          <w:b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cs="Aharo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E573F">
                        <w:rPr>
                          <w:rFonts w:ascii="Verdana" w:hAnsi="Verdana" w:cs="Aharoni"/>
                          <w:b/>
                          <w:color w:val="FF0000"/>
                          <w:sz w:val="44"/>
                          <w:szCs w:val="44"/>
                        </w:rPr>
                        <w:t>103 и 112</w:t>
                      </w:r>
                    </w:p>
                  </w:txbxContent>
                </v:textbox>
              </v:shape>
            </w:pict>
          </mc:Fallback>
        </mc:AlternateContent>
      </w:r>
      <w:r w:rsidR="000463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64D60B" wp14:editId="237453DE">
                <wp:simplePos x="0" y="0"/>
                <wp:positionH relativeFrom="column">
                  <wp:posOffset>4795952</wp:posOffset>
                </wp:positionH>
                <wp:positionV relativeFrom="paragraph">
                  <wp:posOffset>-635229</wp:posOffset>
                </wp:positionV>
                <wp:extent cx="935913" cy="716119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13" cy="716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324" w:rsidRDefault="00CE1324">
                            <w:r w:rsidRPr="00CE132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109994" wp14:editId="5BE08527">
                                  <wp:extent cx="541325" cy="526415"/>
                                  <wp:effectExtent l="0" t="0" r="0" b="698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927" cy="53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4D60B" id="Надпись 5" o:spid="_x0000_s1032" type="#_x0000_t202" style="position:absolute;margin-left:377.65pt;margin-top:-50pt;width:73.7pt;height:5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" filled="f" stroked="f" strokeweight=".5pt">
                <v:textbox>
                  <w:txbxContent>
                    <w:p w:rsidR="00CE1324" w:rsidRDefault="00CE1324">
                      <w:r w:rsidRPr="00CE132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109994" wp14:editId="5BE08527">
                            <wp:extent cx="541325" cy="526415"/>
                            <wp:effectExtent l="0" t="0" r="0" b="698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927" cy="53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63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22664" wp14:editId="7347B3C0">
                <wp:simplePos x="0" y="0"/>
                <wp:positionH relativeFrom="column">
                  <wp:posOffset>-202717</wp:posOffset>
                </wp:positionH>
                <wp:positionV relativeFrom="paragraph">
                  <wp:posOffset>-639064</wp:posOffset>
                </wp:positionV>
                <wp:extent cx="902809" cy="716119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809" cy="716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324" w:rsidRDefault="00CE1324">
                            <w:r w:rsidRPr="00CE132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5C5329" wp14:editId="4FEF33BF">
                                  <wp:extent cx="665683" cy="579120"/>
                                  <wp:effectExtent l="0" t="0" r="1270" b="0"/>
                                  <wp:docPr id="6" name="Рисунок 6" descr="C:\Users\Raisa-admin\Desktop\логотипы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758" cy="582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2664" id="Надпись 4" o:spid="_x0000_s1033" type="#_x0000_t202" style="position:absolute;margin-left:-15.95pt;margin-top:-50.3pt;width:71.1pt;height:5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" filled="f" stroked="f" strokeweight=".5pt">
                <v:textbox>
                  <w:txbxContent>
                    <w:p w:rsidR="00CE1324" w:rsidRDefault="00CE1324">
                      <w:r w:rsidRPr="00CE132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5C5329" wp14:editId="4FEF33BF">
                            <wp:extent cx="665683" cy="579120"/>
                            <wp:effectExtent l="0" t="0" r="1270" b="0"/>
                            <wp:docPr id="6" name="Рисунок 6" descr="C:\Users\Raisa-admin\Desktop\логотипы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758" cy="582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C67"/>
    <w:rsid w:val="000463DB"/>
    <w:rsid w:val="001D4C67"/>
    <w:rsid w:val="00360E38"/>
    <w:rsid w:val="004A4C1C"/>
    <w:rsid w:val="00503DEA"/>
    <w:rsid w:val="005470D8"/>
    <w:rsid w:val="005E6894"/>
    <w:rsid w:val="00711EE0"/>
    <w:rsid w:val="008E573F"/>
    <w:rsid w:val="008E6236"/>
    <w:rsid w:val="00937541"/>
    <w:rsid w:val="009B251B"/>
    <w:rsid w:val="00C83A79"/>
    <w:rsid w:val="00CE1324"/>
    <w:rsid w:val="00DA0663"/>
    <w:rsid w:val="00DF7254"/>
    <w:rsid w:val="00ED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,#ffffd9"/>
    </o:shapedefaults>
    <o:shapelayout v:ext="edit">
      <o:idmap v:ext="edit" data="1"/>
    </o:shapelayout>
  </w:shapeDefaults>
  <w:decimalSymbol w:val=","/>
  <w:listSeparator w:val=";"/>
  <w15:chartTrackingRefBased/>
  <w15:docId w15:val="{7FBFF70E-092F-48EE-B343-464CF63C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D0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W-1015</cp:lastModifiedBy>
  <cp:revision>16</cp:revision>
  <cp:lastPrinted>2024-03-15T10:32:00Z</cp:lastPrinted>
  <dcterms:created xsi:type="dcterms:W3CDTF">2024-03-15T07:49:00Z</dcterms:created>
  <dcterms:modified xsi:type="dcterms:W3CDTF">2024-03-18T08:10:00Z</dcterms:modified>
</cp:coreProperties>
</file>