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2E45" w:rsidRDefault="004C697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5002279</wp:posOffset>
                </wp:positionH>
                <wp:positionV relativeFrom="paragraph">
                  <wp:posOffset>-196539</wp:posOffset>
                </wp:positionV>
                <wp:extent cx="552090" cy="460339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090" cy="4603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C6974" w:rsidRDefault="004C697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32410" cy="235418"/>
                                  <wp:effectExtent l="0" t="0" r="0" b="0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QR 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7156" cy="2402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7" o:spid="_x0000_s1026" type="#_x0000_t202" style="position:absolute;margin-left:393.9pt;margin-top:-15.5pt;width:43.45pt;height:36.2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" filled="f" stroked="f" strokeweight=".5pt">
                <v:textbox>
                  <w:txbxContent>
                    <w:p w:rsidR="004C6974" w:rsidRDefault="004C697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32410" cy="235418"/>
                            <wp:effectExtent l="0" t="0" r="0" b="0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QR 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7156" cy="2402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-273339</wp:posOffset>
                </wp:positionH>
                <wp:positionV relativeFrom="paragraph">
                  <wp:posOffset>264628</wp:posOffset>
                </wp:positionV>
                <wp:extent cx="431320" cy="378137"/>
                <wp:effectExtent l="0" t="0" r="0" b="3175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320" cy="3781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C6974" w:rsidRDefault="004C697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41935" cy="241935"/>
                                  <wp:effectExtent l="0" t="0" r="5715" b="5715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Такздорово (1) — копия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935" cy="241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15" o:spid="_x0000_s1027" type="#_x0000_t202" style="position:absolute;margin-left:-21.5pt;margin-top:20.85pt;width:33.95pt;height:29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" filled="f" stroked="f" strokeweight=".5pt">
                <v:textbox>
                  <w:txbxContent>
                    <w:p w:rsidR="004C6974" w:rsidRDefault="004C697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41935" cy="241935"/>
                            <wp:effectExtent l="0" t="0" r="5715" b="5715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Такздорово (1) — копия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935" cy="2419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417459" wp14:editId="1B195885">
                <wp:simplePos x="0" y="0"/>
                <wp:positionH relativeFrom="column">
                  <wp:posOffset>-708672</wp:posOffset>
                </wp:positionH>
                <wp:positionV relativeFrom="paragraph">
                  <wp:posOffset>212677</wp:posOffset>
                </wp:positionV>
                <wp:extent cx="664234" cy="430158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34" cy="4301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C6974" w:rsidRDefault="004C697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C433C0F" wp14:editId="4A63EC2E">
                                  <wp:extent cx="470535" cy="332105"/>
                                  <wp:effectExtent l="0" t="0" r="5715" b="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HOTO-2023-10-13-17-25-37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535" cy="3321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17459" id="Надпись 8" o:spid="_x0000_s1028" type="#_x0000_t202" style="position:absolute;margin-left:-55.8pt;margin-top:16.75pt;width:52.3pt;height:33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" filled="f" stroked="f" strokeweight=".5pt">
                <v:textbox>
                  <w:txbxContent>
                    <w:p w:rsidR="004C6974" w:rsidRDefault="004C697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C433C0F" wp14:editId="4A63EC2E">
                            <wp:extent cx="470535" cy="332105"/>
                            <wp:effectExtent l="0" t="0" r="5715" b="0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HOTO-2023-10-13-17-25-37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535" cy="3321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E508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65A628" wp14:editId="74A41D14">
                <wp:simplePos x="0" y="0"/>
                <wp:positionH relativeFrom="column">
                  <wp:posOffset>-927735</wp:posOffset>
                </wp:positionH>
                <wp:positionV relativeFrom="paragraph">
                  <wp:posOffset>9066167</wp:posOffset>
                </wp:positionV>
                <wp:extent cx="7225665" cy="772886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5665" cy="7728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74083" w:rsidRPr="005E5087" w:rsidRDefault="00174083" w:rsidP="00174083">
                            <w:pPr>
                              <w:pStyle w:val="a3"/>
                              <w:spacing w:line="276" w:lineRule="auto"/>
                              <w:ind w:left="2268"/>
                              <w:rPr>
                                <w:rFonts w:ascii="Arial" w:hAnsi="Arial" w:cs="Arial"/>
                                <w:b/>
                                <w:color w:val="002060"/>
                                <w:sz w:val="4"/>
                                <w:szCs w:val="4"/>
                              </w:rPr>
                            </w:pPr>
                          </w:p>
                          <w:p w:rsidR="00FC3478" w:rsidRPr="005E5087" w:rsidRDefault="00FC3478" w:rsidP="00174083">
                            <w:pPr>
                              <w:spacing w:line="240" w:lineRule="auto"/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993366"/>
                                <w:sz w:val="32"/>
                                <w:szCs w:val="32"/>
                              </w:rPr>
                            </w:pPr>
                            <w:r w:rsidRPr="005E5087">
                              <w:rPr>
                                <w:rFonts w:ascii="Arial Black" w:hAnsi="Arial Black" w:cs="Arial"/>
                                <w:b/>
                                <w:color w:val="993366"/>
                                <w:sz w:val="32"/>
                                <w:szCs w:val="32"/>
                              </w:rPr>
                              <w:t xml:space="preserve">ПРИ </w:t>
                            </w:r>
                            <w:r w:rsidR="00174083" w:rsidRPr="005E5087">
                              <w:rPr>
                                <w:rFonts w:ascii="Arial Black" w:hAnsi="Arial Black" w:cs="Arial"/>
                                <w:b/>
                                <w:color w:val="993366"/>
                                <w:sz w:val="32"/>
                                <w:szCs w:val="32"/>
                              </w:rPr>
                              <w:t>СВОЕВРЕМЕННОМ ОБСЛЕДОВАНИИ</w:t>
                            </w:r>
                            <w:r w:rsidRPr="005E5087">
                              <w:rPr>
                                <w:rFonts w:ascii="Arial Black" w:hAnsi="Arial Black" w:cs="Arial"/>
                                <w:b/>
                                <w:color w:val="993366"/>
                                <w:sz w:val="32"/>
                                <w:szCs w:val="32"/>
                              </w:rPr>
                              <w:t xml:space="preserve"> И ЛЕЧЕНИИ, </w:t>
                            </w:r>
                            <w:r w:rsidR="005E5087" w:rsidRPr="005E5087">
                              <w:rPr>
                                <w:rFonts w:ascii="Arial Black" w:hAnsi="Arial Black" w:cs="Arial"/>
                                <w:b/>
                                <w:color w:val="993366"/>
                                <w:sz w:val="32"/>
                                <w:szCs w:val="32"/>
                              </w:rPr>
                              <w:t xml:space="preserve">ТУБЕРКУЛЕЗ </w:t>
                            </w:r>
                            <w:r w:rsidR="005E5087">
                              <w:rPr>
                                <w:rFonts w:ascii="Arial Black" w:hAnsi="Arial Black" w:cs="Arial"/>
                                <w:b/>
                                <w:color w:val="993366"/>
                                <w:sz w:val="32"/>
                                <w:szCs w:val="32"/>
                              </w:rPr>
                              <w:t>ИЗЛЕЧИМ</w:t>
                            </w:r>
                            <w:r w:rsidR="00174083" w:rsidRPr="005E5087">
                              <w:rPr>
                                <w:rFonts w:ascii="Arial Black" w:hAnsi="Arial Black" w:cs="Arial"/>
                                <w:b/>
                                <w:color w:val="993366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  <w:p w:rsidR="005C2A03" w:rsidRPr="00182C43" w:rsidRDefault="005C2A03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FD616D"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margin-left:-73.05pt;margin-top:713.85pt;width:568.95pt;height:60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" filled="f" stroked="f" strokeweight=".5pt">
                <v:textbox>
                  <w:txbxContent>
                    <w:p w:rsidR="00174083" w:rsidRPr="005E5087" w:rsidRDefault="00174083" w:rsidP="00174083">
                      <w:pPr>
                        <w:pStyle w:val="a3"/>
                        <w:spacing w:line="276" w:lineRule="auto"/>
                        <w:ind w:left="2268"/>
                        <w:rPr>
                          <w:rFonts w:ascii="Arial" w:hAnsi="Arial" w:cs="Arial"/>
                          <w:b/>
                          <w:color w:val="002060"/>
                          <w:sz w:val="4"/>
                          <w:szCs w:val="4"/>
                        </w:rPr>
                      </w:pPr>
                    </w:p>
                    <w:p w:rsidR="00FC3478" w:rsidRPr="005E5087" w:rsidRDefault="00FC3478" w:rsidP="00174083">
                      <w:pPr>
                        <w:spacing w:line="240" w:lineRule="auto"/>
                        <w:jc w:val="center"/>
                        <w:rPr>
                          <w:rFonts w:ascii="Arial Black" w:hAnsi="Arial Black" w:cs="Arial"/>
                          <w:b/>
                          <w:color w:val="993366"/>
                          <w:sz w:val="32"/>
                          <w:szCs w:val="32"/>
                        </w:rPr>
                      </w:pPr>
                      <w:r w:rsidRPr="005E5087">
                        <w:rPr>
                          <w:rFonts w:ascii="Arial Black" w:hAnsi="Arial Black" w:cs="Arial"/>
                          <w:b/>
                          <w:color w:val="993366"/>
                          <w:sz w:val="32"/>
                          <w:szCs w:val="32"/>
                        </w:rPr>
                        <w:t xml:space="preserve">ПРИ </w:t>
                      </w:r>
                      <w:r w:rsidR="00174083" w:rsidRPr="005E5087">
                        <w:rPr>
                          <w:rFonts w:ascii="Arial Black" w:hAnsi="Arial Black" w:cs="Arial"/>
                          <w:b/>
                          <w:color w:val="993366"/>
                          <w:sz w:val="32"/>
                          <w:szCs w:val="32"/>
                        </w:rPr>
                        <w:t>СВОЕВРЕМЕННОМ ОБСЛЕДОВАНИИ</w:t>
                      </w:r>
                      <w:r w:rsidRPr="005E5087">
                        <w:rPr>
                          <w:rFonts w:ascii="Arial Black" w:hAnsi="Arial Black" w:cs="Arial"/>
                          <w:b/>
                          <w:color w:val="993366"/>
                          <w:sz w:val="32"/>
                          <w:szCs w:val="32"/>
                        </w:rPr>
                        <w:t xml:space="preserve"> И ЛЕЧЕНИИ, </w:t>
                      </w:r>
                      <w:r w:rsidR="005E5087" w:rsidRPr="005E5087">
                        <w:rPr>
                          <w:rFonts w:ascii="Arial Black" w:hAnsi="Arial Black" w:cs="Arial"/>
                          <w:b/>
                          <w:color w:val="993366"/>
                          <w:sz w:val="32"/>
                          <w:szCs w:val="32"/>
                        </w:rPr>
                        <w:t xml:space="preserve">ТУБЕРКУЛЕЗ </w:t>
                      </w:r>
                      <w:r w:rsidR="005E5087">
                        <w:rPr>
                          <w:rFonts w:ascii="Arial Black" w:hAnsi="Arial Black" w:cs="Arial"/>
                          <w:b/>
                          <w:color w:val="993366"/>
                          <w:sz w:val="32"/>
                          <w:szCs w:val="32"/>
                        </w:rPr>
                        <w:t>ИЗЛЕЧИМ</w:t>
                      </w:r>
                      <w:r w:rsidR="00174083" w:rsidRPr="005E5087">
                        <w:rPr>
                          <w:rFonts w:ascii="Arial Black" w:hAnsi="Arial Black" w:cs="Arial"/>
                          <w:b/>
                          <w:color w:val="993366"/>
                          <w:sz w:val="32"/>
                          <w:szCs w:val="32"/>
                        </w:rPr>
                        <w:t>!</w:t>
                      </w:r>
                    </w:p>
                    <w:p w:rsidR="005C2A03" w:rsidRPr="00182C43" w:rsidRDefault="005C2A03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508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FC6C38" wp14:editId="2CD0862C">
                <wp:simplePos x="0" y="0"/>
                <wp:positionH relativeFrom="column">
                  <wp:posOffset>-710021</wp:posOffset>
                </wp:positionH>
                <wp:positionV relativeFrom="paragraph">
                  <wp:posOffset>-56061</wp:posOffset>
                </wp:positionV>
                <wp:extent cx="6757670" cy="631371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7670" cy="6313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5087" w:rsidRPr="005E5087" w:rsidRDefault="005E5087" w:rsidP="005E5087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993366"/>
                                <w:sz w:val="52"/>
                                <w:szCs w:val="52"/>
                              </w:rPr>
                            </w:pPr>
                            <w:r w:rsidRPr="005E5087">
                              <w:rPr>
                                <w:rFonts w:ascii="Arial Black" w:hAnsi="Arial Black"/>
                                <w:b/>
                                <w:color w:val="993366"/>
                                <w:sz w:val="52"/>
                                <w:szCs w:val="52"/>
                              </w:rPr>
                              <w:t>Т</w:t>
                            </w:r>
                            <w:bookmarkStart w:id="0" w:name="_GoBack"/>
                            <w:bookmarkEnd w:id="0"/>
                            <w:r w:rsidRPr="005E5087">
                              <w:rPr>
                                <w:rFonts w:ascii="Arial Black" w:hAnsi="Arial Black"/>
                                <w:b/>
                                <w:color w:val="993366"/>
                                <w:sz w:val="52"/>
                                <w:szCs w:val="52"/>
                              </w:rPr>
                              <w:t>УБЕРКУЛЕЗ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C6C38" id="Надпись 11" o:spid="_x0000_s1030" type="#_x0000_t202" style="position:absolute;margin-left:-55.9pt;margin-top:-4.4pt;width:532.1pt;height:49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" filled="f" stroked="f" strokeweight=".5pt">
                <v:textbox>
                  <w:txbxContent>
                    <w:p w:rsidR="005E5087" w:rsidRPr="005E5087" w:rsidRDefault="005E5087" w:rsidP="005E5087">
                      <w:pPr>
                        <w:jc w:val="center"/>
                        <w:rPr>
                          <w:rFonts w:ascii="Arial Black" w:hAnsi="Arial Black"/>
                          <w:b/>
                          <w:color w:val="993366"/>
                          <w:sz w:val="52"/>
                          <w:szCs w:val="52"/>
                        </w:rPr>
                      </w:pPr>
                      <w:r w:rsidRPr="005E5087">
                        <w:rPr>
                          <w:rFonts w:ascii="Arial Black" w:hAnsi="Arial Black"/>
                          <w:b/>
                          <w:color w:val="993366"/>
                          <w:sz w:val="52"/>
                          <w:szCs w:val="52"/>
                        </w:rPr>
                        <w:t>Т</w:t>
                      </w:r>
                      <w:bookmarkStart w:id="1" w:name="_GoBack"/>
                      <w:bookmarkEnd w:id="1"/>
                      <w:r w:rsidRPr="005E5087">
                        <w:rPr>
                          <w:rFonts w:ascii="Arial Black" w:hAnsi="Arial Black"/>
                          <w:b/>
                          <w:color w:val="993366"/>
                          <w:sz w:val="52"/>
                          <w:szCs w:val="52"/>
                        </w:rPr>
                        <w:t>УБЕРКУЛЕЗ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51BFF9" wp14:editId="4A3E885A">
                <wp:simplePos x="0" y="0"/>
                <wp:positionH relativeFrom="column">
                  <wp:posOffset>-1025706</wp:posOffset>
                </wp:positionH>
                <wp:positionV relativeFrom="paragraph">
                  <wp:posOffset>640624</wp:posOffset>
                </wp:positionV>
                <wp:extent cx="7412355" cy="8490313"/>
                <wp:effectExtent l="0" t="0" r="0" b="635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2355" cy="84903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C0185" w:rsidRDefault="005E5087">
                            <w:r w:rsidRPr="005E508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AD83F8D" wp14:editId="650AD375">
                                  <wp:extent cx="7220993" cy="8446770"/>
                                  <wp:effectExtent l="0" t="0" r="0" b="0"/>
                                  <wp:docPr id="14" name="Рисунок 14" descr="C:\Users\Raisa-admin\Desktop\туберкулез\9931930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туберкулез\9931930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6326" cy="84647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1BFF9" id="Надпись 1" o:spid="_x0000_s1031" type="#_x0000_t202" style="position:absolute;margin-left:-80.75pt;margin-top:50.45pt;width:583.65pt;height:668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" fillcolor="white [3201]" stroked="f" strokeweight=".5pt">
                <v:textbox>
                  <w:txbxContent>
                    <w:p w:rsidR="007C0185" w:rsidRDefault="005E5087">
                      <w:r w:rsidRPr="005E508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AD83F8D" wp14:editId="650AD375">
                            <wp:extent cx="7220993" cy="8446770"/>
                            <wp:effectExtent l="0" t="0" r="0" b="0"/>
                            <wp:docPr id="14" name="Рисунок 14" descr="C:\Users\Raisa-admin\Desktop\туберкулез\9931930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туберкулез\9931930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6326" cy="84647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10F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6CCE51" wp14:editId="5833D031">
                <wp:simplePos x="0" y="0"/>
                <wp:positionH relativeFrom="column">
                  <wp:posOffset>-714375</wp:posOffset>
                </wp:positionH>
                <wp:positionV relativeFrom="paragraph">
                  <wp:posOffset>-628650</wp:posOffset>
                </wp:positionV>
                <wp:extent cx="887730" cy="718004"/>
                <wp:effectExtent l="0" t="0" r="0" b="635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7730" cy="7180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81B52" w:rsidRDefault="004C697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19760" cy="619760"/>
                                  <wp:effectExtent l="0" t="0" r="8890" b="889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Logo 2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9760" cy="619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CCE51" id="Надпись 4" o:spid="_x0000_s1032" type="#_x0000_t202" style="position:absolute;margin-left:-56.25pt;margin-top:-49.5pt;width:69.9pt;height:56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" filled="f" stroked="f" strokeweight=".5pt">
                <v:textbox>
                  <w:txbxContent>
                    <w:p w:rsidR="00E81B52" w:rsidRDefault="004C697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19760" cy="619760"/>
                            <wp:effectExtent l="0" t="0" r="8890" b="889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Logo 2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9760" cy="619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10F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C6CEAD" wp14:editId="23F3ABC0">
                <wp:simplePos x="0" y="0"/>
                <wp:positionH relativeFrom="column">
                  <wp:posOffset>5314225</wp:posOffset>
                </wp:positionH>
                <wp:positionV relativeFrom="paragraph">
                  <wp:posOffset>-628650</wp:posOffset>
                </wp:positionV>
                <wp:extent cx="984432" cy="770255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4432" cy="770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81B52" w:rsidRDefault="00E81B52">
                            <w:r w:rsidRPr="00E81B5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3BDF688" wp14:editId="79A76E9C">
                                  <wp:extent cx="640080" cy="600710"/>
                                  <wp:effectExtent l="0" t="0" r="7620" b="8890"/>
                                  <wp:docPr id="7" name="Рисунок 7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2872" cy="603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6CEAD" id="Надпись 5" o:spid="_x0000_s1030" type="#_x0000_t202" style="position:absolute;margin-left:418.45pt;margin-top:-49.5pt;width:77.5pt;height:60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" filled="f" stroked="f" strokeweight=".5pt">
                <v:textbox>
                  <w:txbxContent>
                    <w:p w:rsidR="00E81B52" w:rsidRDefault="00E81B52">
                      <w:r w:rsidRPr="00E81B5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3BDF688" wp14:editId="79A76E9C">
                            <wp:extent cx="640080" cy="600710"/>
                            <wp:effectExtent l="0" t="0" r="7620" b="8890"/>
                            <wp:docPr id="7" name="Рисунок 7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2872" cy="603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18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10A39D" wp14:editId="5761A715">
                <wp:simplePos x="0" y="0"/>
                <wp:positionH relativeFrom="column">
                  <wp:posOffset>-87358</wp:posOffset>
                </wp:positionH>
                <wp:positionV relativeFrom="paragraph">
                  <wp:posOffset>-550273</wp:posOffset>
                </wp:positionV>
                <wp:extent cx="5617029" cy="574766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7029" cy="5747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81B52" w:rsidRPr="00174083" w:rsidRDefault="00E81B52" w:rsidP="00E81B52">
                            <w:pPr>
                              <w:jc w:val="center"/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74083"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РЕСПУБЛИКАНСКИЙ ЦЕНТР ОБЩЕСТВЕННОГО ЗДОРОВЬЯ и МЕДИЦИНСКОЙ ПРОФИЛАКТИКИ МЗ ЧР</w:t>
                            </w:r>
                          </w:p>
                          <w:p w:rsidR="007C0185" w:rsidRDefault="007C01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0A39D" id="Надпись 3" o:spid="_x0000_s1031" type="#_x0000_t202" style="position:absolute;margin-left:-6.9pt;margin-top:-43.35pt;width:442.3pt;height:4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" filled="f" stroked="f" strokeweight=".5pt">
                <v:textbox>
                  <w:txbxContent>
                    <w:p w:rsidR="00E81B52" w:rsidRPr="00174083" w:rsidRDefault="00E81B52" w:rsidP="00E81B52">
                      <w:pPr>
                        <w:jc w:val="center"/>
                        <w:rPr>
                          <w:rFonts w:ascii="Verdana" w:hAnsi="Verdana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174083">
                        <w:rPr>
                          <w:rFonts w:ascii="Verdana" w:hAnsi="Verdana" w:cs="Arial"/>
                          <w:b/>
                          <w:color w:val="000000" w:themeColor="text1"/>
                          <w:sz w:val="24"/>
                          <w:szCs w:val="24"/>
                        </w:rPr>
                        <w:t>РЕСПУБЛИКАНСКИЙ ЦЕНТР ОБЩЕСТВЕННОГО ЗДОРОВЬЯ и МЕДИЦИНСКОЙ ПРОФИЛАКТИКИ МЗ ЧР</w:t>
                      </w:r>
                    </w:p>
                    <w:p w:rsidR="007C0185" w:rsidRDefault="007C0185"/>
                  </w:txbxContent>
                </v:textbox>
              </v:shape>
            </w:pict>
          </mc:Fallback>
        </mc:AlternateContent>
      </w:r>
    </w:p>
    <w:sectPr w:rsidR="00F72E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E07777"/>
    <w:multiLevelType w:val="hybridMultilevel"/>
    <w:tmpl w:val="79401E3E"/>
    <w:lvl w:ilvl="0" w:tplc="B3009C0E">
      <w:start w:val="1"/>
      <w:numFmt w:val="bullet"/>
      <w:lvlText w:val=""/>
      <w:lvlJc w:val="left"/>
      <w:pPr>
        <w:ind w:left="2487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06F8"/>
    <w:rsid w:val="00174083"/>
    <w:rsid w:val="00182C43"/>
    <w:rsid w:val="004C6974"/>
    <w:rsid w:val="005C2A03"/>
    <w:rsid w:val="005E5087"/>
    <w:rsid w:val="007C0185"/>
    <w:rsid w:val="00D10F80"/>
    <w:rsid w:val="00D8751C"/>
    <w:rsid w:val="00E81B52"/>
    <w:rsid w:val="00F606F8"/>
    <w:rsid w:val="00F72E45"/>
    <w:rsid w:val="00FC3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433FA3-1A88-4878-9A35-FC6DF998A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2C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5</cp:revision>
  <dcterms:created xsi:type="dcterms:W3CDTF">2023-03-14T06:33:00Z</dcterms:created>
  <dcterms:modified xsi:type="dcterms:W3CDTF">2024-03-15T12:57:00Z</dcterms:modified>
</cp:coreProperties>
</file>