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EDC" w:rsidRDefault="009C500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C443CF" wp14:editId="506A38E3">
                <wp:simplePos x="0" y="0"/>
                <wp:positionH relativeFrom="column">
                  <wp:posOffset>9293987</wp:posOffset>
                </wp:positionH>
                <wp:positionV relativeFrom="paragraph">
                  <wp:posOffset>382524</wp:posOffset>
                </wp:positionV>
                <wp:extent cx="638175" cy="53530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8BE" w:rsidRDefault="00CE58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5C2220" wp14:editId="3895E5FD">
                                  <wp:extent cx="270662" cy="25590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665" cy="258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C443CF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731.8pt;margin-top:30.1pt;width:50.25pt;height:42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" filled="f" stroked="f" strokeweight=".5pt">
                <v:textbox>
                  <w:txbxContent>
                    <w:p w:rsidR="00CE58BE" w:rsidRDefault="00CE58BE">
                      <w:r>
                        <w:rPr>
                          <w:noProof/>
                        </w:rPr>
                        <w:drawing>
                          <wp:inline distT="0" distB="0" distL="0" distR="0" wp14:anchorId="1B5C2220" wp14:editId="3895E5FD">
                            <wp:extent cx="270662" cy="25590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665" cy="258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43E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152A65" wp14:editId="45081492">
                <wp:simplePos x="0" y="0"/>
                <wp:positionH relativeFrom="column">
                  <wp:posOffset>5486400</wp:posOffset>
                </wp:positionH>
                <wp:positionV relativeFrom="paragraph">
                  <wp:posOffset>97155</wp:posOffset>
                </wp:positionV>
                <wp:extent cx="838200" cy="75247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808" w:rsidRDefault="007643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AABFB" wp14:editId="3154B665">
                                  <wp:extent cx="648970" cy="648970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970" cy="648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D785A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6in;margin-top:7.65pt;width:66pt;height:5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" filled="f" stroked="f" strokeweight=".5pt">
                <v:textbox>
                  <w:txbxContent>
                    <w:p w:rsidR="00A31808" w:rsidRDefault="007643EB">
                      <w:r>
                        <w:rPr>
                          <w:noProof/>
                        </w:rPr>
                        <w:drawing>
                          <wp:inline distT="0" distB="0" distL="0" distR="0" wp14:anchorId="013A7393" wp14:editId="3A70749E">
                            <wp:extent cx="648970" cy="64897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 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970" cy="648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43E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0A0180" wp14:editId="34E86AE2">
                <wp:simplePos x="0" y="0"/>
                <wp:positionH relativeFrom="column">
                  <wp:posOffset>9658350</wp:posOffset>
                </wp:positionH>
                <wp:positionV relativeFrom="paragraph">
                  <wp:posOffset>85725</wp:posOffset>
                </wp:positionV>
                <wp:extent cx="826770" cy="7143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808" w:rsidRDefault="00A31808">
                            <w:r w:rsidRPr="002F746C">
                              <w:rPr>
                                <w:noProof/>
                              </w:rPr>
                              <w:drawing>
                                <wp:inline distT="0" distB="0" distL="0" distR="0" wp14:anchorId="61C23150" wp14:editId="71EAA300">
                                  <wp:extent cx="552450" cy="542925"/>
                                  <wp:effectExtent l="0" t="0" r="0" b="9525"/>
                                  <wp:docPr id="29" name="Рисунок 29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F4D28" id="Надпись 4" o:spid="_x0000_s1027" type="#_x0000_t202" style="position:absolute;margin-left:760.5pt;margin-top:6.75pt;width:65.1pt;height:5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" filled="f" stroked="f" strokeweight=".5pt">
                <v:textbox>
                  <w:txbxContent>
                    <w:p w:rsidR="00A31808" w:rsidRDefault="00A31808">
                      <w:r w:rsidRPr="002F746C">
                        <w:rPr>
                          <w:noProof/>
                        </w:rPr>
                        <w:drawing>
                          <wp:inline distT="0" distB="0" distL="0" distR="0" wp14:anchorId="62DA5059" wp14:editId="6C49542D">
                            <wp:extent cx="552450" cy="542925"/>
                            <wp:effectExtent l="0" t="0" r="0" b="9525"/>
                            <wp:docPr id="26" name="Рисунок 26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4F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5942B5" wp14:editId="2260F518">
                <wp:simplePos x="0" y="0"/>
                <wp:positionH relativeFrom="column">
                  <wp:posOffset>533400</wp:posOffset>
                </wp:positionH>
                <wp:positionV relativeFrom="paragraph">
                  <wp:posOffset>2819400</wp:posOffset>
                </wp:positionV>
                <wp:extent cx="4400550" cy="2298700"/>
                <wp:effectExtent l="0" t="0" r="19050" b="2540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29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481" w:rsidRDefault="009D34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A5E46C" wp14:editId="2E38CAA4">
                                  <wp:extent cx="4171950" cy="2352040"/>
                                  <wp:effectExtent l="0" t="0" r="0" b="0"/>
                                  <wp:docPr id="30" name="Рисунок 10" descr="pluca-rendgen_1360754797_672x0-624x3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uca-rendgen_1360754797_672x0-624x393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5157" cy="2359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F1579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2pt;margin-top:222pt;width:346.5pt;height:1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" fillcolor="white [3201]" strokecolor="white [3212]" strokeweight=".5pt">
                <v:textbox>
                  <w:txbxContent>
                    <w:p w:rsidR="009D3481" w:rsidRDefault="009D3481">
                      <w:r>
                        <w:rPr>
                          <w:noProof/>
                        </w:rPr>
                        <w:drawing>
                          <wp:inline distT="0" distB="0" distL="0" distR="0" wp14:anchorId="094418F9" wp14:editId="147EC7A0">
                            <wp:extent cx="4171950" cy="2352040"/>
                            <wp:effectExtent l="0" t="0" r="0" b="0"/>
                            <wp:docPr id="5" name="Рисунок 10" descr="pluca-rendgen_1360754797_672x0-624x3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uca-rendgen_1360754797_672x0-624x393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5157" cy="2359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80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A75D4D" wp14:editId="3BB34D08">
                <wp:simplePos x="0" y="0"/>
                <wp:positionH relativeFrom="column">
                  <wp:posOffset>4073525</wp:posOffset>
                </wp:positionH>
                <wp:positionV relativeFrom="paragraph">
                  <wp:posOffset>6994525</wp:posOffset>
                </wp:positionV>
                <wp:extent cx="914400" cy="53530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8BE" w:rsidRDefault="00CE58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45318" wp14:editId="53047B96">
                                  <wp:extent cx="581025" cy="390525"/>
                                  <wp:effectExtent l="0" t="0" r="9525" b="952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HOTO-2023-10-13-17-25-37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C302" id="Надпись 2" o:spid="_x0000_s1027" type="#_x0000_t202" style="position:absolute;margin-left:320.75pt;margin-top:550.75pt;width:1in;height:42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" filled="f" stroked="f" strokeweight=".5pt">
                <v:textbox>
                  <w:txbxContent>
                    <w:p w:rsidR="00CE58BE" w:rsidRDefault="00CE58BE">
                      <w:r>
                        <w:rPr>
                          <w:noProof/>
                        </w:rPr>
                        <w:drawing>
                          <wp:inline distT="0" distB="0" distL="0" distR="0" wp14:anchorId="41BDF60E" wp14:editId="2F954DC8">
                            <wp:extent cx="581025" cy="390525"/>
                            <wp:effectExtent l="0" t="0" r="9525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HOTO-2023-10-13-17-25-37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39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80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9F01B2" wp14:editId="3711090B">
                <wp:simplePos x="0" y="0"/>
                <wp:positionH relativeFrom="column">
                  <wp:posOffset>4541520</wp:posOffset>
                </wp:positionH>
                <wp:positionV relativeFrom="paragraph">
                  <wp:posOffset>7037070</wp:posOffset>
                </wp:positionV>
                <wp:extent cx="628650" cy="492760"/>
                <wp:effectExtent l="0" t="0" r="0" b="254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8BE" w:rsidRDefault="00CE58BE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BA25D" wp14:editId="46F091CB">
                                  <wp:extent cx="309245" cy="253561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531" cy="25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F01B2" id="Надпись 20" o:spid="_x0000_s1031" type="#_x0000_t202" style="position:absolute;margin-left:357.6pt;margin-top:554.1pt;width:49.5pt;height:3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" filled="f" stroked="f" strokeweight=".5pt">
                <v:textbox>
                  <w:txbxContent>
                    <w:p w:rsidR="00CE58BE" w:rsidRDefault="00CE58BE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2ADBA25D" wp14:editId="46F091CB">
                            <wp:extent cx="309245" cy="253561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Такздорово (1) — копия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531" cy="25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0506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94BCBF" wp14:editId="1C19A562">
                <wp:simplePos x="0" y="0"/>
                <wp:positionH relativeFrom="column">
                  <wp:posOffset>304801</wp:posOffset>
                </wp:positionH>
                <wp:positionV relativeFrom="paragraph">
                  <wp:posOffset>57150</wp:posOffset>
                </wp:positionV>
                <wp:extent cx="4629150" cy="363855"/>
                <wp:effectExtent l="0" t="0" r="19050" b="1714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3638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3481" w:rsidRPr="00234BE7" w:rsidRDefault="009D3481" w:rsidP="00CF0F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234BE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ПРОФИЛАКТИКА ТУБЕРКУЛЕЗА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43681" id="Надпись 9" o:spid="_x0000_s1032" type="#_x0000_t202" style="position:absolute;margin-left:24pt;margin-top:4.5pt;width:364.5pt;height:2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" fillcolor="yellow" strokecolor="white [3201]" strokeweight="1.5pt">
                <v:textbox>
                  <w:txbxContent>
                    <w:p w:rsidR="009D3481" w:rsidRPr="00234BE7" w:rsidRDefault="009D3481" w:rsidP="00CF0F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234BE7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>ПРОФИЛАКТИКА ТУБЕРКУЛЕЗА</w:t>
                      </w:r>
                    </w:p>
                  </w:txbxContent>
                </v:textbox>
              </v:shape>
            </w:pict>
          </mc:Fallback>
        </mc:AlternateContent>
      </w:r>
      <w:r w:rsidR="0050506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EA6AB5" wp14:editId="220C6DE2">
                <wp:simplePos x="0" y="0"/>
                <wp:positionH relativeFrom="column">
                  <wp:posOffset>304800</wp:posOffset>
                </wp:positionH>
                <wp:positionV relativeFrom="paragraph">
                  <wp:posOffset>5219700</wp:posOffset>
                </wp:positionV>
                <wp:extent cx="4686300" cy="337185"/>
                <wp:effectExtent l="0" t="0" r="0" b="571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371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BE7" w:rsidRPr="00234BE7" w:rsidRDefault="00234BE7" w:rsidP="00234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234BE7"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Pr="00234BE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F0F3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>ТУБЕРКУЛЕЗ ИЗЛЕЧИМ</w:t>
                            </w:r>
                          </w:p>
                          <w:p w:rsidR="00234BE7" w:rsidRDefault="00234B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19EE" id="Надпись 15" o:spid="_x0000_s1033" type="#_x0000_t202" style="position:absolute;margin-left:24pt;margin-top:411pt;width:369pt;height:2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" fillcolor="yellow" stroked="f" strokeweight=".5pt">
                <v:textbox>
                  <w:txbxContent>
                    <w:p w:rsidR="00234BE7" w:rsidRPr="00234BE7" w:rsidRDefault="00234BE7" w:rsidP="00234B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234BE7">
                        <w:rPr>
                          <w:color w:val="FFFF00"/>
                          <w:sz w:val="32"/>
                          <w:szCs w:val="32"/>
                        </w:rPr>
                        <w:t xml:space="preserve">                   </w:t>
                      </w:r>
                      <w:r w:rsidRPr="00234BE7">
                        <w:rPr>
                          <w:rFonts w:ascii="Times New Roman" w:hAnsi="Times New Roman" w:cs="Times New Roman"/>
                          <w:b/>
                          <w:color w:val="FFFF00"/>
                          <w:sz w:val="32"/>
                          <w:szCs w:val="32"/>
                        </w:rPr>
                        <w:t xml:space="preserve">  </w:t>
                      </w:r>
                      <w:r w:rsidR="00CF0F3F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>ТУБЕРКУЛЕЗ ИЗЛЕЧИМ</w:t>
                      </w:r>
                    </w:p>
                    <w:p w:rsidR="00234BE7" w:rsidRDefault="00234BE7"/>
                  </w:txbxContent>
                </v:textbox>
              </v:shape>
            </w:pict>
          </mc:Fallback>
        </mc:AlternateContent>
      </w:r>
      <w:r w:rsidR="0050506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E03F8E" wp14:editId="22F31D3A">
                <wp:simplePos x="0" y="0"/>
                <wp:positionH relativeFrom="column">
                  <wp:posOffset>5391150</wp:posOffset>
                </wp:positionH>
                <wp:positionV relativeFrom="paragraph">
                  <wp:posOffset>6093460</wp:posOffset>
                </wp:positionV>
                <wp:extent cx="5305425" cy="1313180"/>
                <wp:effectExtent l="0" t="0" r="9525" b="127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3131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4A" w:rsidRPr="00505069" w:rsidRDefault="00092A4A" w:rsidP="00505069">
                            <w:pPr>
                              <w:pStyle w:val="a6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505069">
                              <w:rPr>
                                <w:rFonts w:ascii="Cambria" w:hAnsi="Cambria"/>
                                <w:b/>
                                <w:color w:val="C00000"/>
                                <w:sz w:val="52"/>
                                <w:szCs w:val="52"/>
                              </w:rPr>
                              <w:t>МЫ ЗА ЧИСТЫЕ ЛЕГКИЕ</w:t>
                            </w:r>
                          </w:p>
                          <w:p w:rsidR="00505069" w:rsidRPr="00505069" w:rsidRDefault="00092A4A" w:rsidP="00505069">
                            <w:pPr>
                              <w:pStyle w:val="a6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505069">
                              <w:rPr>
                                <w:rFonts w:ascii="Cambria" w:hAnsi="Cambria"/>
                                <w:b/>
                                <w:color w:val="C00000"/>
                                <w:sz w:val="52"/>
                                <w:szCs w:val="52"/>
                              </w:rPr>
                              <w:t>И СВОБОДНОЕ</w:t>
                            </w:r>
                          </w:p>
                          <w:p w:rsidR="00092A4A" w:rsidRPr="00505069" w:rsidRDefault="00092A4A" w:rsidP="00505069">
                            <w:pPr>
                              <w:pStyle w:val="a6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505069">
                              <w:rPr>
                                <w:rFonts w:ascii="Cambria" w:hAnsi="Cambria"/>
                                <w:b/>
                                <w:color w:val="C00000"/>
                                <w:sz w:val="52"/>
                                <w:szCs w:val="52"/>
                              </w:rPr>
                              <w:t>ДЫХАНИЕ</w:t>
                            </w:r>
                          </w:p>
                          <w:p w:rsidR="00092A4A" w:rsidRDefault="00092A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11C0" id="Надпись 22" o:spid="_x0000_s1034" type="#_x0000_t202" style="position:absolute;margin-left:424.5pt;margin-top:479.8pt;width:417.75pt;height:103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" fillcolor="yellow" stroked="f" strokeweight=".5pt">
                <v:textbox>
                  <w:txbxContent>
                    <w:p w:rsidR="00092A4A" w:rsidRPr="00505069" w:rsidRDefault="00092A4A" w:rsidP="00505069">
                      <w:pPr>
                        <w:pStyle w:val="a6"/>
                        <w:jc w:val="center"/>
                        <w:rPr>
                          <w:rFonts w:ascii="Cambria" w:hAnsi="Cambria"/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505069">
                        <w:rPr>
                          <w:rFonts w:ascii="Cambria" w:hAnsi="Cambria"/>
                          <w:b/>
                          <w:color w:val="C00000"/>
                          <w:sz w:val="52"/>
                          <w:szCs w:val="52"/>
                        </w:rPr>
                        <w:t>МЫ ЗА ЧИСТЫЕ ЛЕГКИЕ</w:t>
                      </w:r>
                    </w:p>
                    <w:p w:rsidR="00505069" w:rsidRPr="00505069" w:rsidRDefault="00092A4A" w:rsidP="00505069">
                      <w:pPr>
                        <w:pStyle w:val="a6"/>
                        <w:jc w:val="center"/>
                        <w:rPr>
                          <w:rFonts w:ascii="Cambria" w:hAnsi="Cambria"/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505069">
                        <w:rPr>
                          <w:rFonts w:ascii="Cambria" w:hAnsi="Cambria"/>
                          <w:b/>
                          <w:color w:val="C00000"/>
                          <w:sz w:val="52"/>
                          <w:szCs w:val="52"/>
                        </w:rPr>
                        <w:t>И СВОБОДНОЕ</w:t>
                      </w:r>
                    </w:p>
                    <w:p w:rsidR="00092A4A" w:rsidRPr="00505069" w:rsidRDefault="00092A4A" w:rsidP="00505069">
                      <w:pPr>
                        <w:pStyle w:val="a6"/>
                        <w:jc w:val="center"/>
                        <w:rPr>
                          <w:rFonts w:ascii="Cambria" w:hAnsi="Cambria"/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505069">
                        <w:rPr>
                          <w:rFonts w:ascii="Cambria" w:hAnsi="Cambria"/>
                          <w:b/>
                          <w:color w:val="C00000"/>
                          <w:sz w:val="52"/>
                          <w:szCs w:val="52"/>
                        </w:rPr>
                        <w:t>ДЫХАНИЕ</w:t>
                      </w:r>
                    </w:p>
                    <w:p w:rsidR="00092A4A" w:rsidRDefault="00092A4A"/>
                  </w:txbxContent>
                </v:textbox>
              </v:shape>
            </w:pict>
          </mc:Fallback>
        </mc:AlternateContent>
      </w:r>
      <w:r w:rsidR="0050506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B51076" wp14:editId="34456944">
                <wp:simplePos x="0" y="0"/>
                <wp:positionH relativeFrom="column">
                  <wp:posOffset>5638800</wp:posOffset>
                </wp:positionH>
                <wp:positionV relativeFrom="paragraph">
                  <wp:posOffset>2238375</wp:posOffset>
                </wp:positionV>
                <wp:extent cx="4846320" cy="3771900"/>
                <wp:effectExtent l="0" t="0" r="0" b="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0" cy="3771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2A4A" w:rsidRDefault="00092A4A" w:rsidP="00092A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226229" wp14:editId="331C7B83">
                                  <wp:extent cx="4263390" cy="3474720"/>
                                  <wp:effectExtent l="0" t="0" r="381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tub2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3390" cy="3474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A2E44" id="Скругленный прямоугольник 19" o:spid="_x0000_s1035" style="position:absolute;margin-left:444pt;margin-top:176.25pt;width:381.6pt;height:29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" fillcolor="white [3212]" stroked="f" strokeweight="1pt">
                <v:stroke joinstyle="miter"/>
                <v:textbox>
                  <w:txbxContent>
                    <w:p w:rsidR="00092A4A" w:rsidRDefault="00092A4A" w:rsidP="00092A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55081B" wp14:editId="0624ADCF">
                            <wp:extent cx="4263390" cy="3474720"/>
                            <wp:effectExtent l="0" t="0" r="381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tub2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3390" cy="3474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0506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E42CD8" wp14:editId="7D993DD2">
                <wp:simplePos x="0" y="0"/>
                <wp:positionH relativeFrom="column">
                  <wp:posOffset>6610350</wp:posOffset>
                </wp:positionH>
                <wp:positionV relativeFrom="paragraph">
                  <wp:posOffset>723900</wp:posOffset>
                </wp:positionV>
                <wp:extent cx="3970020" cy="149288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149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A4A" w:rsidRPr="00092A4A" w:rsidRDefault="00092A4A" w:rsidP="00092A4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56"/>
                              </w:rPr>
                            </w:pPr>
                            <w:r w:rsidRPr="00092A4A">
                              <w:rPr>
                                <w:rFonts w:ascii="Cambria" w:hAnsi="Cambria"/>
                                <w:b/>
                                <w:color w:val="0000FF"/>
                                <w:sz w:val="56"/>
                              </w:rPr>
                              <w:t xml:space="preserve">ВСЕМИРНЫЙ ДЕНЬ </w:t>
                            </w:r>
                          </w:p>
                          <w:p w:rsidR="00092A4A" w:rsidRPr="00092A4A" w:rsidRDefault="00092A4A" w:rsidP="00092A4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56"/>
                              </w:rPr>
                            </w:pPr>
                            <w:r w:rsidRPr="00092A4A">
                              <w:rPr>
                                <w:rFonts w:ascii="Cambria" w:hAnsi="Cambria"/>
                                <w:b/>
                                <w:color w:val="0000FF"/>
                                <w:sz w:val="56"/>
                              </w:rPr>
                              <w:t>БОРЬБЫ</w:t>
                            </w:r>
                          </w:p>
                          <w:p w:rsidR="00092A4A" w:rsidRPr="00092A4A" w:rsidRDefault="00092A4A" w:rsidP="00092A4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56"/>
                              </w:rPr>
                            </w:pPr>
                            <w:r w:rsidRPr="00092A4A">
                              <w:rPr>
                                <w:rFonts w:ascii="Cambria" w:hAnsi="Cambria"/>
                                <w:b/>
                                <w:color w:val="0000FF"/>
                                <w:sz w:val="56"/>
                              </w:rPr>
                              <w:t>С ТУБЕРКУЛЕЗОМ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2CD8" id="Надпись 18" o:spid="_x0000_s1036" type="#_x0000_t202" style="position:absolute;margin-left:520.5pt;margin-top:57pt;width:312.6pt;height:11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" filled="f" stroked="f" strokeweight=".5pt">
                <v:textbox>
                  <w:txbxContent>
                    <w:p w:rsidR="00092A4A" w:rsidRPr="00092A4A" w:rsidRDefault="00092A4A" w:rsidP="00092A4A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56"/>
                        </w:rPr>
                      </w:pPr>
                      <w:r w:rsidRPr="00092A4A">
                        <w:rPr>
                          <w:rFonts w:ascii="Cambria" w:hAnsi="Cambria"/>
                          <w:b/>
                          <w:color w:val="0000FF"/>
                          <w:sz w:val="56"/>
                        </w:rPr>
                        <w:t xml:space="preserve">ВСЕМИРНЫЙ ДЕНЬ </w:t>
                      </w:r>
                    </w:p>
                    <w:p w:rsidR="00092A4A" w:rsidRPr="00092A4A" w:rsidRDefault="00092A4A" w:rsidP="00092A4A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56"/>
                        </w:rPr>
                      </w:pPr>
                      <w:r w:rsidRPr="00092A4A">
                        <w:rPr>
                          <w:rFonts w:ascii="Cambria" w:hAnsi="Cambria"/>
                          <w:b/>
                          <w:color w:val="0000FF"/>
                          <w:sz w:val="56"/>
                        </w:rPr>
                        <w:t>БОРЬБЫ</w:t>
                      </w:r>
                    </w:p>
                    <w:p w:rsidR="00092A4A" w:rsidRPr="00092A4A" w:rsidRDefault="00092A4A" w:rsidP="00092A4A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56"/>
                        </w:rPr>
                      </w:pPr>
                      <w:r w:rsidRPr="00092A4A">
                        <w:rPr>
                          <w:rFonts w:ascii="Cambria" w:hAnsi="Cambria"/>
                          <w:b/>
                          <w:color w:val="0000FF"/>
                          <w:sz w:val="56"/>
                        </w:rPr>
                        <w:t>С ТУБЕРКУЛЕЗОМ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EE76BE" wp14:editId="194E1956">
                <wp:simplePos x="0" y="0"/>
                <wp:positionH relativeFrom="column">
                  <wp:posOffset>5305425</wp:posOffset>
                </wp:positionH>
                <wp:positionV relativeFrom="paragraph">
                  <wp:posOffset>57150</wp:posOffset>
                </wp:positionV>
                <wp:extent cx="5343525" cy="61912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619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D27" w:rsidRPr="00505069" w:rsidRDefault="00175D27" w:rsidP="00505069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505069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8"/>
                                <w:szCs w:val="18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505069" w:rsidRPr="00505069" w:rsidRDefault="00175D27" w:rsidP="00505069">
                            <w:pPr>
                              <w:spacing w:after="0"/>
                              <w:ind w:left="-284" w:firstLine="284"/>
                              <w:jc w:val="center"/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505069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8"/>
                                <w:szCs w:val="18"/>
                              </w:rPr>
                              <w:t>«РЕСПУБЛИКАНСКИЙ ЦЕНТР</w:t>
                            </w:r>
                            <w:r w:rsidR="00017A4D" w:rsidRPr="00505069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 ОБЩЕСТВЕННОГО ЗДОРОВЬЯ </w:t>
                            </w:r>
                          </w:p>
                          <w:p w:rsidR="00175D27" w:rsidRPr="00505069" w:rsidRDefault="00017A4D" w:rsidP="00505069">
                            <w:pPr>
                              <w:spacing w:after="0"/>
                              <w:ind w:left="-284" w:firstLine="284"/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505069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8"/>
                                <w:szCs w:val="18"/>
                              </w:rPr>
                              <w:t>И</w:t>
                            </w:r>
                            <w:r w:rsidR="00175D27" w:rsidRPr="00505069">
                              <w:rPr>
                                <w:rFonts w:ascii="Cambria" w:hAnsi="Cambria" w:cstheme="minorHAnsi"/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 МЕДИЦИНСКОЙ ПРОФИЛАКТИКИ</w:t>
                            </w:r>
                            <w:r w:rsidR="00175D27" w:rsidRPr="00505069">
                              <w:rPr>
                                <w:rFonts w:ascii="Cambria" w:hAnsi="Cambria" w:cs="Times New Roman"/>
                                <w:b/>
                                <w:color w:val="002060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:rsidR="00175D27" w:rsidRPr="00505069" w:rsidRDefault="00175D27" w:rsidP="0050506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E76BE" id="Надпись 3" o:spid="_x0000_s1037" type="#_x0000_t202" style="position:absolute;margin-left:417.75pt;margin-top:4.5pt;width:420.75pt;height:4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" fillcolor="yellow" stroked="f" strokeweight=".5pt">
                <v:textbox>
                  <w:txbxContent>
                    <w:p w:rsidR="00175D27" w:rsidRPr="00505069" w:rsidRDefault="00175D27" w:rsidP="00505069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505069">
                        <w:rPr>
                          <w:rFonts w:ascii="Cambria" w:hAnsi="Cambria" w:cstheme="minorHAnsi"/>
                          <w:b/>
                          <w:color w:val="002060"/>
                          <w:sz w:val="18"/>
                          <w:szCs w:val="18"/>
                        </w:rPr>
                        <w:t>МИНИСТЕРСТВО ЗДРАВООХРАНЕНИЯ ЧЕЧЕНСКОЙ РЕСПУБЛИКИ</w:t>
                      </w:r>
                    </w:p>
                    <w:p w:rsidR="00505069" w:rsidRPr="00505069" w:rsidRDefault="00175D27" w:rsidP="00505069">
                      <w:pPr>
                        <w:spacing w:after="0"/>
                        <w:ind w:left="-284" w:firstLine="284"/>
                        <w:jc w:val="center"/>
                        <w:rPr>
                          <w:rFonts w:ascii="Cambria" w:hAnsi="Cambria" w:cstheme="minorHAnsi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505069">
                        <w:rPr>
                          <w:rFonts w:ascii="Cambria" w:hAnsi="Cambria" w:cstheme="minorHAnsi"/>
                          <w:b/>
                          <w:color w:val="002060"/>
                          <w:sz w:val="18"/>
                          <w:szCs w:val="18"/>
                        </w:rPr>
                        <w:t>«РЕСПУБЛИКАНСКИЙ ЦЕНТР</w:t>
                      </w:r>
                      <w:r w:rsidR="00017A4D" w:rsidRPr="00505069">
                        <w:rPr>
                          <w:rFonts w:ascii="Cambria" w:hAnsi="Cambria" w:cstheme="minorHAnsi"/>
                          <w:b/>
                          <w:color w:val="002060"/>
                          <w:sz w:val="18"/>
                          <w:szCs w:val="18"/>
                        </w:rPr>
                        <w:t xml:space="preserve"> ОБЩЕСТВЕННОГО ЗДОРОВЬЯ </w:t>
                      </w:r>
                    </w:p>
                    <w:p w:rsidR="00175D27" w:rsidRPr="00505069" w:rsidRDefault="00017A4D" w:rsidP="00505069">
                      <w:pPr>
                        <w:spacing w:after="0"/>
                        <w:ind w:left="-284" w:firstLine="284"/>
                        <w:jc w:val="center"/>
                        <w:rPr>
                          <w:rFonts w:ascii="Cambria" w:hAnsi="Cambria" w:cs="Times New Roman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505069">
                        <w:rPr>
                          <w:rFonts w:ascii="Cambria" w:hAnsi="Cambria" w:cstheme="minorHAnsi"/>
                          <w:b/>
                          <w:color w:val="002060"/>
                          <w:sz w:val="18"/>
                          <w:szCs w:val="18"/>
                        </w:rPr>
                        <w:t>И</w:t>
                      </w:r>
                      <w:r w:rsidR="00175D27" w:rsidRPr="00505069">
                        <w:rPr>
                          <w:rFonts w:ascii="Cambria" w:hAnsi="Cambria" w:cstheme="minorHAnsi"/>
                          <w:b/>
                          <w:color w:val="002060"/>
                          <w:sz w:val="18"/>
                          <w:szCs w:val="18"/>
                        </w:rPr>
                        <w:t xml:space="preserve"> МЕДИЦИНСКОЙ ПРОФИЛАКТИКИ</w:t>
                      </w:r>
                      <w:r w:rsidR="00175D27" w:rsidRPr="00505069">
                        <w:rPr>
                          <w:rFonts w:ascii="Cambria" w:hAnsi="Cambria" w:cs="Times New Roman"/>
                          <w:b/>
                          <w:color w:val="002060"/>
                          <w:sz w:val="18"/>
                          <w:szCs w:val="18"/>
                        </w:rPr>
                        <w:t>»</w:t>
                      </w:r>
                    </w:p>
                    <w:p w:rsidR="00175D27" w:rsidRPr="00505069" w:rsidRDefault="00175D27" w:rsidP="00505069">
                      <w:pPr>
                        <w:jc w:val="center"/>
                        <w:rPr>
                          <w:rFonts w:ascii="Cambria" w:hAnsi="Cambria"/>
                          <w:b/>
                          <w:color w:val="00206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50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3D2DB9" wp14:editId="630FEDC5">
                <wp:simplePos x="0" y="0"/>
                <wp:positionH relativeFrom="column">
                  <wp:posOffset>104776</wp:posOffset>
                </wp:positionH>
                <wp:positionV relativeFrom="paragraph">
                  <wp:posOffset>504825</wp:posOffset>
                </wp:positionV>
                <wp:extent cx="5082540" cy="2316480"/>
                <wp:effectExtent l="0" t="0" r="22860" b="266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540" cy="2316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481" w:rsidRPr="00505069" w:rsidRDefault="009D3481" w:rsidP="009D3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0506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Обращайте внимание на свое самочувствие. Избегайте всего, что может ослабить защитные силы Вашего организма и придерживайтесь следующих принципов профилактики:</w:t>
                            </w:r>
                          </w:p>
                          <w:p w:rsidR="009D3481" w:rsidRPr="00505069" w:rsidRDefault="009D3481" w:rsidP="009D34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505069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24"/>
                                <w:szCs w:val="24"/>
                              </w:rPr>
                              <w:t>Соблюдение правил личной гигиены и общественной гигиены</w:t>
                            </w:r>
                          </w:p>
                          <w:p w:rsidR="009D3481" w:rsidRPr="00505069" w:rsidRDefault="009D3481" w:rsidP="009D34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505069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24"/>
                                <w:szCs w:val="24"/>
                              </w:rPr>
                              <w:t>Проведение вакцинации БЦЖ и ревакцинации</w:t>
                            </w:r>
                          </w:p>
                          <w:p w:rsidR="009D3481" w:rsidRPr="00505069" w:rsidRDefault="009D3481" w:rsidP="009D34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505069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24"/>
                                <w:szCs w:val="24"/>
                              </w:rPr>
                              <w:t>Соблюдение принципов здорового образа жизни (полноценное питание, занятие спортом, прогулки на свежем воздухе)</w:t>
                            </w:r>
                          </w:p>
                          <w:p w:rsidR="009D3481" w:rsidRPr="00505069" w:rsidRDefault="009D3481" w:rsidP="009D34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505069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24"/>
                                <w:szCs w:val="24"/>
                              </w:rPr>
                              <w:t>Отказ от вредных привычек (курение, употребление алкоголя, наркотиков)</w:t>
                            </w:r>
                          </w:p>
                          <w:p w:rsidR="009D3481" w:rsidRPr="00505069" w:rsidRDefault="009D3481" w:rsidP="009D34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505069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24"/>
                                <w:szCs w:val="24"/>
                              </w:rPr>
                              <w:t>Прохождение   флюорографического обследования и ежегодных профилактических осмотров.</w:t>
                            </w:r>
                          </w:p>
                          <w:p w:rsidR="009D3481" w:rsidRDefault="009D34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D2DB9" id="Надпись 10" o:spid="_x0000_s1038" type="#_x0000_t202" style="position:absolute;margin-left:8.25pt;margin-top:39.75pt;width:400.2pt;height:18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" fillcolor="white [3201]" strokecolor="white [3212]" strokeweight=".5pt">
                <v:textbox>
                  <w:txbxContent>
                    <w:p w:rsidR="009D3481" w:rsidRPr="00505069" w:rsidRDefault="009D3481" w:rsidP="009D3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0506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Обращайте внимание на свое самочувствие. Избегайте всего, что может ослабить защитные силы Вашего организма и придерживайтесь следующих принципов профилактики:</w:t>
                      </w:r>
                    </w:p>
                    <w:p w:rsidR="009D3481" w:rsidRPr="00505069" w:rsidRDefault="009D3481" w:rsidP="009D348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color w:val="006600"/>
                          <w:sz w:val="24"/>
                          <w:szCs w:val="24"/>
                        </w:rPr>
                      </w:pPr>
                      <w:r w:rsidRPr="00505069">
                        <w:rPr>
                          <w:rFonts w:ascii="Times New Roman" w:hAnsi="Times New Roman" w:cs="Times New Roman"/>
                          <w:b/>
                          <w:color w:val="006600"/>
                          <w:sz w:val="24"/>
                          <w:szCs w:val="24"/>
                        </w:rPr>
                        <w:t>Соблюдение правил личной гигиены и общественной гигиены</w:t>
                      </w:r>
                    </w:p>
                    <w:p w:rsidR="009D3481" w:rsidRPr="00505069" w:rsidRDefault="009D3481" w:rsidP="009D348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color w:val="006600"/>
                          <w:sz w:val="24"/>
                          <w:szCs w:val="24"/>
                        </w:rPr>
                      </w:pPr>
                      <w:r w:rsidRPr="00505069">
                        <w:rPr>
                          <w:rFonts w:ascii="Times New Roman" w:hAnsi="Times New Roman" w:cs="Times New Roman"/>
                          <w:b/>
                          <w:color w:val="006600"/>
                          <w:sz w:val="24"/>
                          <w:szCs w:val="24"/>
                        </w:rPr>
                        <w:t>Проведение вакцинации БЦЖ и ревакцинации</w:t>
                      </w:r>
                    </w:p>
                    <w:p w:rsidR="009D3481" w:rsidRPr="00505069" w:rsidRDefault="009D3481" w:rsidP="009D348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color w:val="006600"/>
                          <w:sz w:val="24"/>
                          <w:szCs w:val="24"/>
                        </w:rPr>
                      </w:pPr>
                      <w:r w:rsidRPr="00505069">
                        <w:rPr>
                          <w:rFonts w:ascii="Times New Roman" w:hAnsi="Times New Roman" w:cs="Times New Roman"/>
                          <w:b/>
                          <w:color w:val="006600"/>
                          <w:sz w:val="24"/>
                          <w:szCs w:val="24"/>
                        </w:rPr>
                        <w:t>Соблюдение принципов здорового образа жизни (полноценное питание, занятие спортом, прогулки на свежем воздухе)</w:t>
                      </w:r>
                    </w:p>
                    <w:p w:rsidR="009D3481" w:rsidRPr="00505069" w:rsidRDefault="009D3481" w:rsidP="009D348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color w:val="006600"/>
                          <w:sz w:val="24"/>
                          <w:szCs w:val="24"/>
                        </w:rPr>
                      </w:pPr>
                      <w:r w:rsidRPr="00505069">
                        <w:rPr>
                          <w:rFonts w:ascii="Times New Roman" w:hAnsi="Times New Roman" w:cs="Times New Roman"/>
                          <w:b/>
                          <w:color w:val="006600"/>
                          <w:sz w:val="24"/>
                          <w:szCs w:val="24"/>
                        </w:rPr>
                        <w:t>Отказ от вредных привычек (курение, употребление алкоголя, наркотиков)</w:t>
                      </w:r>
                    </w:p>
                    <w:p w:rsidR="009D3481" w:rsidRPr="00505069" w:rsidRDefault="009D3481" w:rsidP="009D348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color w:val="006600"/>
                          <w:sz w:val="24"/>
                          <w:szCs w:val="24"/>
                        </w:rPr>
                      </w:pPr>
                      <w:r w:rsidRPr="00505069">
                        <w:rPr>
                          <w:rFonts w:ascii="Times New Roman" w:hAnsi="Times New Roman" w:cs="Times New Roman"/>
                          <w:b/>
                          <w:color w:val="006600"/>
                          <w:sz w:val="24"/>
                          <w:szCs w:val="24"/>
                        </w:rPr>
                        <w:t>Прохождение   флюорографического обследования и ежегодных профилактических осмотров.</w:t>
                      </w:r>
                    </w:p>
                    <w:p w:rsidR="009D3481" w:rsidRDefault="009D3481"/>
                  </w:txbxContent>
                </v:textbox>
              </v:shape>
            </w:pict>
          </mc:Fallback>
        </mc:AlternateContent>
      </w:r>
      <w:r w:rsidR="0091470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8AD63B" wp14:editId="66496754">
                <wp:simplePos x="0" y="0"/>
                <wp:positionH relativeFrom="column">
                  <wp:posOffset>5791200</wp:posOffset>
                </wp:positionH>
                <wp:positionV relativeFrom="paragraph">
                  <wp:posOffset>800100</wp:posOffset>
                </wp:positionV>
                <wp:extent cx="762000" cy="57912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A4A" w:rsidRPr="00092A4A" w:rsidRDefault="00092A4A" w:rsidP="00092A4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4"/>
                              </w:rPr>
                            </w:pPr>
                            <w:r w:rsidRPr="00092A4A">
                              <w:rPr>
                                <w:rFonts w:ascii="Arial Black" w:hAnsi="Arial Black"/>
                                <w:color w:val="FF0000"/>
                                <w:sz w:val="44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D63B" id="Надпись 11" o:spid="_x0000_s1039" type="#_x0000_t202" style="position:absolute;margin-left:456pt;margin-top:63pt;width:60pt;height:45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" filled="f" stroked="f" strokeweight=".5pt">
                <v:textbox>
                  <w:txbxContent>
                    <w:p w:rsidR="00092A4A" w:rsidRPr="00092A4A" w:rsidRDefault="00092A4A" w:rsidP="00092A4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4"/>
                        </w:rPr>
                      </w:pPr>
                      <w:r w:rsidRPr="00092A4A">
                        <w:rPr>
                          <w:rFonts w:ascii="Arial Black" w:hAnsi="Arial Black"/>
                          <w:color w:val="FF0000"/>
                          <w:sz w:val="44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092A4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0DEFD0" wp14:editId="16B5C06D">
                <wp:simplePos x="0" y="0"/>
                <wp:positionH relativeFrom="column">
                  <wp:posOffset>5791200</wp:posOffset>
                </wp:positionH>
                <wp:positionV relativeFrom="paragraph">
                  <wp:posOffset>1181100</wp:posOffset>
                </wp:positionV>
                <wp:extent cx="800100" cy="281940"/>
                <wp:effectExtent l="0" t="0" r="0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A4A" w:rsidRPr="00092A4A" w:rsidRDefault="00092A4A" w:rsidP="00092A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</w:pPr>
                            <w:r w:rsidRPr="00092A4A"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  <w:t>МАРТА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CF20" id="Надпись 16" o:spid="_x0000_s1030" type="#_x0000_t202" style="position:absolute;margin-left:456pt;margin-top:93pt;width:63pt;height:2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" filled="f" stroked="f" strokeweight=".5pt">
                <v:textbox>
                  <w:txbxContent>
                    <w:p w:rsidR="00092A4A" w:rsidRPr="00092A4A" w:rsidRDefault="00092A4A" w:rsidP="00092A4A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</w:rPr>
                      </w:pPr>
                      <w:r w:rsidRPr="00092A4A">
                        <w:rPr>
                          <w:rFonts w:ascii="Arial Black" w:hAnsi="Arial Black"/>
                          <w:b/>
                          <w:color w:val="FF0000"/>
                        </w:rPr>
                        <w:t>МАРТА</w:t>
                      </w:r>
                    </w:p>
                  </w:txbxContent>
                </v:textbox>
              </v:shape>
            </w:pict>
          </mc:Fallback>
        </mc:AlternateContent>
      </w:r>
      <w:r w:rsidR="00092A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A3E279" wp14:editId="0B3423BC">
                <wp:simplePos x="0" y="0"/>
                <wp:positionH relativeFrom="column">
                  <wp:posOffset>5562600</wp:posOffset>
                </wp:positionH>
                <wp:positionV relativeFrom="paragraph">
                  <wp:posOffset>678180</wp:posOffset>
                </wp:positionV>
                <wp:extent cx="1211580" cy="1097280"/>
                <wp:effectExtent l="0" t="0" r="7620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10972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A4A" w:rsidRDefault="00092A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A1ED8C" wp14:editId="0E23120B">
                                  <wp:extent cx="1013460" cy="914929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depositphotos_58273759-stock-photo-two-beautiful-camomiles-on-white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973" cy="918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AE063" id="Надпись 7" o:spid="_x0000_s1035" type="#_x0000_t202" style="position:absolute;margin-left:438pt;margin-top:53.4pt;width:95.4pt;height:86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" fillcolor="yellow" stroked="f" strokeweight=".5pt">
                <v:textbox>
                  <w:txbxContent>
                    <w:p w:rsidR="00092A4A" w:rsidRDefault="00092A4A">
                      <w:r>
                        <w:rPr>
                          <w:noProof/>
                        </w:rPr>
                        <w:drawing>
                          <wp:inline distT="0" distB="0" distL="0" distR="0" wp14:anchorId="23FE8991" wp14:editId="76F04595">
                            <wp:extent cx="1013460" cy="914929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depositphotos_58273759-stock-photo-two-beautiful-camomiles-on-white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973" cy="9181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A4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4BACB9" wp14:editId="742E35B5">
                <wp:simplePos x="0" y="0"/>
                <wp:positionH relativeFrom="column">
                  <wp:posOffset>5303520</wp:posOffset>
                </wp:positionH>
                <wp:positionV relativeFrom="paragraph">
                  <wp:posOffset>525780</wp:posOffset>
                </wp:positionV>
                <wp:extent cx="5395595" cy="7009130"/>
                <wp:effectExtent l="0" t="0" r="0" b="127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5595" cy="70091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9C8" w:rsidRDefault="005829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BACB9" id="Надпись 17" o:spid="_x0000_s1042" type="#_x0000_t202" style="position:absolute;margin-left:417.6pt;margin-top:41.4pt;width:424.85pt;height:55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" fillcolor="yellow" stroked="f" strokeweight=".5pt">
                <v:textbox>
                  <w:txbxContent>
                    <w:p w:rsidR="005829C8" w:rsidRDefault="005829C8"/>
                  </w:txbxContent>
                </v:textbox>
              </v:shape>
            </w:pict>
          </mc:Fallback>
        </mc:AlternateContent>
      </w:r>
      <w:r w:rsidR="009D348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9B4B36" wp14:editId="10A14B35">
                <wp:simplePos x="0" y="0"/>
                <wp:positionH relativeFrom="column">
                  <wp:posOffset>150920</wp:posOffset>
                </wp:positionH>
                <wp:positionV relativeFrom="paragraph">
                  <wp:posOffset>5120467</wp:posOffset>
                </wp:positionV>
                <wp:extent cx="5157927" cy="2655040"/>
                <wp:effectExtent l="0" t="0" r="24130" b="1206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7927" cy="2655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BE7" w:rsidRDefault="00016039" w:rsidP="009D3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8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3481" w:rsidRPr="006C43EE">
                              <w:rPr>
                                <w:color w:val="008000"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="009D3481" w:rsidRPr="006C43EE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234BE7" w:rsidRPr="00234BE7" w:rsidRDefault="00234BE7" w:rsidP="009D3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14"/>
                                <w:szCs w:val="14"/>
                              </w:rPr>
                            </w:pPr>
                          </w:p>
                          <w:p w:rsidR="00CF0F3F" w:rsidRPr="00E84CAD" w:rsidRDefault="00CF0F3F" w:rsidP="00016039">
                            <w:pPr>
                              <w:pStyle w:val="a3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14"/>
                                <w:szCs w:val="14"/>
                              </w:rPr>
                            </w:pPr>
                          </w:p>
                          <w:p w:rsidR="009D3481" w:rsidRPr="00D85BA8" w:rsidRDefault="006C43EE" w:rsidP="0001603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При своевременном </w:t>
                            </w:r>
                            <w:r w:rsidR="009D3481" w:rsidRPr="0050506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ОБРАЩЕНИИ</w:t>
                            </w:r>
                            <w:r w:rsidR="00CF0F3F" w:rsidRPr="00D85B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3481"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к врачу</w:t>
                            </w:r>
                          </w:p>
                          <w:p w:rsidR="009D3481" w:rsidRPr="00D85BA8" w:rsidRDefault="006C43EE" w:rsidP="0001603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При своевременном </w:t>
                            </w:r>
                            <w:r w:rsidR="009D3481" w:rsidRPr="0050506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ОБСЛЕДОВАНИИ</w:t>
                            </w:r>
                          </w:p>
                          <w:p w:rsidR="00016039" w:rsidRPr="00D85BA8" w:rsidRDefault="00CE58BE" w:rsidP="0001603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При непрерывном </w:t>
                            </w:r>
                            <w:r w:rsidR="009D3481" w:rsidRPr="0050506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ЛЕЧЕНИИ</w:t>
                            </w:r>
                            <w:r w:rsidR="00CF0F3F" w:rsidRPr="00D85BA8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F0F3F" w:rsidRPr="00D85BA8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заболевания</w:t>
                            </w:r>
                          </w:p>
                          <w:p w:rsidR="00D85BA8" w:rsidRPr="00A31808" w:rsidRDefault="00D85BA8" w:rsidP="00D85BA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C43EE" w:rsidRPr="00A31808" w:rsidRDefault="006C43EE" w:rsidP="00A31808">
                            <w:pPr>
                              <w:spacing w:after="0"/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31808">
                              <w:rPr>
                                <w:rFonts w:ascii="Cambria" w:hAnsi="Cambria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ОСТАНОВИМ ТУБЕРКУЛЕЗ</w:t>
                            </w:r>
                          </w:p>
                          <w:p w:rsidR="006C43EE" w:rsidRPr="00A31808" w:rsidRDefault="006C43EE" w:rsidP="00A31808">
                            <w:pPr>
                              <w:spacing w:after="0"/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31808">
                              <w:rPr>
                                <w:rFonts w:ascii="Cambria" w:hAnsi="Cambria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ВМЕСТЕ!</w:t>
                            </w:r>
                          </w:p>
                          <w:p w:rsidR="009D3481" w:rsidRPr="00A31808" w:rsidRDefault="009D3481">
                            <w:pPr>
                              <w:rPr>
                                <w:rFonts w:ascii="Cambria" w:hAnsi="Cambria"/>
                                <w:sz w:val="48"/>
                                <w:szCs w:val="48"/>
                              </w:rPr>
                            </w:pPr>
                          </w:p>
                          <w:p w:rsidR="009D3481" w:rsidRDefault="009D3481" w:rsidP="009D3481">
                            <w:pPr>
                              <w:spacing w:after="0"/>
                            </w:pPr>
                          </w:p>
                          <w:p w:rsidR="009D3481" w:rsidRPr="00F4660D" w:rsidRDefault="009D3481" w:rsidP="009D348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D3481" w:rsidRDefault="009D34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B4B36" id="Надпись 13" o:spid="_x0000_s1043" type="#_x0000_t202" style="position:absolute;margin-left:11.9pt;margin-top:403.2pt;width:406.15pt;height:20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" fillcolor="white [3201]" strokecolor="white [3212]" strokeweight=".5pt">
                <v:textbox>
                  <w:txbxContent>
                    <w:p w:rsidR="00234BE7" w:rsidRDefault="00016039" w:rsidP="009D3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color w:val="008000"/>
                          <w:sz w:val="32"/>
                          <w:szCs w:val="32"/>
                        </w:rPr>
                        <w:t xml:space="preserve"> </w:t>
                      </w:r>
                      <w:r w:rsidR="009D3481" w:rsidRPr="006C43EE">
                        <w:rPr>
                          <w:color w:val="008000"/>
                          <w:sz w:val="32"/>
                          <w:szCs w:val="32"/>
                        </w:rPr>
                        <w:t xml:space="preserve">                   </w:t>
                      </w:r>
                      <w:r w:rsidR="009D3481" w:rsidRPr="006C43EE">
                        <w:rPr>
                          <w:rFonts w:ascii="Times New Roman" w:hAnsi="Times New Roman" w:cs="Times New Roman"/>
                          <w:b/>
                          <w:color w:val="008000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234BE7" w:rsidRPr="00234BE7" w:rsidRDefault="00234BE7" w:rsidP="009D3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8000"/>
                          <w:sz w:val="14"/>
                          <w:szCs w:val="14"/>
                        </w:rPr>
                      </w:pPr>
                    </w:p>
                    <w:p w:rsidR="00CF0F3F" w:rsidRPr="00E84CAD" w:rsidRDefault="00CF0F3F" w:rsidP="00016039">
                      <w:pPr>
                        <w:pStyle w:val="a3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FF"/>
                          <w:sz w:val="14"/>
                          <w:szCs w:val="14"/>
                        </w:rPr>
                      </w:pPr>
                    </w:p>
                    <w:p w:rsidR="009D3481" w:rsidRPr="00D85BA8" w:rsidRDefault="006C43EE" w:rsidP="00016039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 xml:space="preserve">При своевременном </w:t>
                      </w:r>
                      <w:r w:rsidR="009D3481" w:rsidRPr="00505069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ОБРАЩЕНИИ</w:t>
                      </w:r>
                      <w:r w:rsidR="00CF0F3F" w:rsidRPr="00D85BA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9D3481"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>к врачу</w:t>
                      </w:r>
                    </w:p>
                    <w:p w:rsidR="009D3481" w:rsidRPr="00D85BA8" w:rsidRDefault="006C43EE" w:rsidP="00016039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 xml:space="preserve">При своевременном </w:t>
                      </w:r>
                      <w:r w:rsidR="009D3481" w:rsidRPr="00505069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ОБСЛЕДОВАНИИ</w:t>
                      </w:r>
                    </w:p>
                    <w:p w:rsidR="00016039" w:rsidRPr="00D85BA8" w:rsidRDefault="00CE58BE" w:rsidP="00016039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 xml:space="preserve">При непрерывном </w:t>
                      </w:r>
                      <w:r w:rsidR="009D3481" w:rsidRPr="00505069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ЛЕЧЕНИИ</w:t>
                      </w:r>
                      <w:r w:rsidR="00CF0F3F" w:rsidRPr="00D85BA8">
                        <w:rPr>
                          <w:rFonts w:ascii="Times New Roman" w:hAnsi="Times New Roman" w:cs="Times New Roman"/>
                          <w:b/>
                          <w:color w:val="33CC33"/>
                          <w:sz w:val="32"/>
                          <w:szCs w:val="32"/>
                        </w:rPr>
                        <w:t xml:space="preserve"> </w:t>
                      </w:r>
                      <w:r w:rsidR="00CF0F3F" w:rsidRPr="00D85BA8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>заболевания</w:t>
                      </w:r>
                    </w:p>
                    <w:p w:rsidR="00D85BA8" w:rsidRPr="00A31808" w:rsidRDefault="00D85BA8" w:rsidP="00D85BA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C43EE" w:rsidRPr="00A31808" w:rsidRDefault="006C43EE" w:rsidP="00A31808">
                      <w:pPr>
                        <w:spacing w:after="0"/>
                        <w:jc w:val="center"/>
                        <w:rPr>
                          <w:rFonts w:ascii="Cambria" w:hAnsi="Cambria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A31808">
                        <w:rPr>
                          <w:rFonts w:ascii="Cambria" w:hAnsi="Cambria" w:cs="Times New Roman"/>
                          <w:b/>
                          <w:color w:val="FF0000"/>
                          <w:sz w:val="48"/>
                          <w:szCs w:val="48"/>
                        </w:rPr>
                        <w:t>ОСТАНОВИМ ТУБЕРКУЛЕЗ</w:t>
                      </w:r>
                    </w:p>
                    <w:p w:rsidR="006C43EE" w:rsidRPr="00A31808" w:rsidRDefault="006C43EE" w:rsidP="00A31808">
                      <w:pPr>
                        <w:spacing w:after="0"/>
                        <w:jc w:val="center"/>
                        <w:rPr>
                          <w:rFonts w:ascii="Cambria" w:hAnsi="Cambria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A31808">
                        <w:rPr>
                          <w:rFonts w:ascii="Cambria" w:hAnsi="Cambria" w:cs="Times New Roman"/>
                          <w:b/>
                          <w:color w:val="FF0000"/>
                          <w:sz w:val="48"/>
                          <w:szCs w:val="48"/>
                        </w:rPr>
                        <w:t>ВМЕСТЕ!</w:t>
                      </w:r>
                    </w:p>
                    <w:p w:rsidR="009D3481" w:rsidRPr="00A31808" w:rsidRDefault="009D3481">
                      <w:pPr>
                        <w:rPr>
                          <w:rFonts w:ascii="Cambria" w:hAnsi="Cambria"/>
                          <w:sz w:val="48"/>
                          <w:szCs w:val="48"/>
                        </w:rPr>
                      </w:pPr>
                    </w:p>
                    <w:p w:rsidR="009D3481" w:rsidRDefault="009D3481" w:rsidP="009D3481">
                      <w:pPr>
                        <w:spacing w:after="0"/>
                      </w:pPr>
                    </w:p>
                    <w:p w:rsidR="009D3481" w:rsidRPr="00F4660D" w:rsidRDefault="009D3481" w:rsidP="009D348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D3481" w:rsidRDefault="009D3481"/>
                  </w:txbxContent>
                </v:textbox>
              </v:shape>
            </w:pict>
          </mc:Fallback>
        </mc:AlternateContent>
      </w:r>
    </w:p>
    <w:sectPr w:rsidR="00320EDC" w:rsidSect="00F6626A">
      <w:pgSz w:w="16838" w:h="11906" w:orient="landscape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20A018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05pt;height:11.05pt" o:bullet="t">
        <v:imagedata r:id="rId1" o:title="mso1B"/>
      </v:shape>
    </w:pict>
  </w:numPicBullet>
  <w:abstractNum w:abstractNumId="0" w15:restartNumberingAfterBreak="0">
    <w:nsid w:val="06285C52"/>
    <w:multiLevelType w:val="hybridMultilevel"/>
    <w:tmpl w:val="161467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534B02"/>
    <w:multiLevelType w:val="hybridMultilevel"/>
    <w:tmpl w:val="90824E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6228E"/>
    <w:multiLevelType w:val="hybridMultilevel"/>
    <w:tmpl w:val="8E0604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6700D"/>
    <w:multiLevelType w:val="hybridMultilevel"/>
    <w:tmpl w:val="F3B649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A3CE7"/>
    <w:multiLevelType w:val="hybridMultilevel"/>
    <w:tmpl w:val="E4C05F92"/>
    <w:lvl w:ilvl="0" w:tplc="D6669A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0E1"/>
    <w:rsid w:val="00016039"/>
    <w:rsid w:val="00017A4D"/>
    <w:rsid w:val="00092A4A"/>
    <w:rsid w:val="001135D3"/>
    <w:rsid w:val="00175D27"/>
    <w:rsid w:val="00234BE7"/>
    <w:rsid w:val="002E40E7"/>
    <w:rsid w:val="002F746C"/>
    <w:rsid w:val="00320EDC"/>
    <w:rsid w:val="003E1740"/>
    <w:rsid w:val="004179C7"/>
    <w:rsid w:val="00505069"/>
    <w:rsid w:val="00561E3A"/>
    <w:rsid w:val="005660E1"/>
    <w:rsid w:val="005829C8"/>
    <w:rsid w:val="006425BE"/>
    <w:rsid w:val="00673494"/>
    <w:rsid w:val="0067593B"/>
    <w:rsid w:val="006C43EE"/>
    <w:rsid w:val="007643EB"/>
    <w:rsid w:val="009123C8"/>
    <w:rsid w:val="00914705"/>
    <w:rsid w:val="009C500D"/>
    <w:rsid w:val="009D3481"/>
    <w:rsid w:val="00A31808"/>
    <w:rsid w:val="00A64F3F"/>
    <w:rsid w:val="00CE58BE"/>
    <w:rsid w:val="00CF0F3F"/>
    <w:rsid w:val="00D85BA8"/>
    <w:rsid w:val="00E84CAD"/>
    <w:rsid w:val="00F6626A"/>
    <w:rsid w:val="00F8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777E00-1991-4F5C-B854-68435AF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26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4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2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829C8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67593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hdphoto" Target="media/hdphoto10.wdp"/><Relationship Id="rId7" Type="http://schemas.openxmlformats.org/officeDocument/2006/relationships/image" Target="media/image3.png"/><Relationship Id="rId12" Type="http://schemas.openxmlformats.org/officeDocument/2006/relationships/image" Target="media/image2.jpeg"/><Relationship Id="rId17" Type="http://schemas.openxmlformats.org/officeDocument/2006/relationships/image" Target="media/image70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DE112-B1D7-4D10-AE29-415534ECD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Luiza PC</cp:lastModifiedBy>
  <cp:revision>26</cp:revision>
  <cp:lastPrinted>2021-03-22T10:20:00Z</cp:lastPrinted>
  <dcterms:created xsi:type="dcterms:W3CDTF">2017-03-03T08:44:00Z</dcterms:created>
  <dcterms:modified xsi:type="dcterms:W3CDTF">2024-03-15T13:21:00Z</dcterms:modified>
</cp:coreProperties>
</file>