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03" w:rsidRPr="00CD6803" w:rsidRDefault="00C55D1E" w:rsidP="00CD6803">
      <w:pPr>
        <w:spacing w:after="0" w:line="240" w:lineRule="auto"/>
        <w:jc w:val="center"/>
        <w:rPr>
          <w:b/>
          <w:color w:val="FF0000"/>
          <w:sz w:val="36"/>
          <w:szCs w:val="32"/>
        </w:rPr>
      </w:pPr>
      <w:r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8FD5F" wp14:editId="13FD3467">
                <wp:simplePos x="0" y="0"/>
                <wp:positionH relativeFrom="column">
                  <wp:posOffset>8497377</wp:posOffset>
                </wp:positionH>
                <wp:positionV relativeFrom="paragraph">
                  <wp:posOffset>490220</wp:posOffset>
                </wp:positionV>
                <wp:extent cx="675640" cy="50093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500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D1E" w:rsidRDefault="00C55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6410" cy="343535"/>
                                  <wp:effectExtent l="0" t="0" r="889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410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8FD5F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669.1pt;margin-top:38.6pt;width:53.2pt;height:39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" filled="f" stroked="f" strokeweight=".5pt">
                <v:textbox>
                  <w:txbxContent>
                    <w:p w:rsidR="00C55D1E" w:rsidRDefault="00C55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6410" cy="343535"/>
                            <wp:effectExtent l="0" t="0" r="889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410" cy="34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FD4D1" wp14:editId="32542B92">
                <wp:simplePos x="0" y="0"/>
                <wp:positionH relativeFrom="column">
                  <wp:posOffset>8592130</wp:posOffset>
                </wp:positionH>
                <wp:positionV relativeFrom="paragraph">
                  <wp:posOffset>490331</wp:posOffset>
                </wp:positionV>
                <wp:extent cx="1152525" cy="603775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0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D1E" w:rsidRDefault="00C55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D4D1" id="Надпись 9" o:spid="_x0000_s1027" type="#_x0000_t202" style="position:absolute;left:0;text-align:left;margin-left:676.55pt;margin-top:38.6pt;width:90.75pt;height:47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" filled="f" stroked="f" strokeweight=".5pt">
                <v:textbox>
                  <w:txbxContent>
                    <w:p w:rsidR="00C55D1E" w:rsidRDefault="00C55D1E"/>
                  </w:txbxContent>
                </v:textbox>
              </v:shape>
            </w:pict>
          </mc:Fallback>
        </mc:AlternateContent>
      </w:r>
      <w:r w:rsidR="001B3236" w:rsidRPr="00CD6803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84B1E" wp14:editId="590697E3">
                <wp:simplePos x="0" y="0"/>
                <wp:positionH relativeFrom="column">
                  <wp:posOffset>5050155</wp:posOffset>
                </wp:positionH>
                <wp:positionV relativeFrom="paragraph">
                  <wp:posOffset>-360045</wp:posOffset>
                </wp:positionV>
                <wp:extent cx="5172075" cy="777240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7772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236" w:rsidRDefault="001B3236" w:rsidP="00CD68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A50021"/>
                              </w:rPr>
                            </w:pPr>
                          </w:p>
                          <w:p w:rsidR="001B3236" w:rsidRPr="001B3236" w:rsidRDefault="00CD6803" w:rsidP="001B3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РЕСПУБЛИКАНСКИЙ ЦЕНТР </w:t>
                            </w:r>
                            <w:r w:rsidR="001B3236"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ОБЩЕСТВЕННОГО ЗДОРОВЬЯ и</w:t>
                            </w:r>
                          </w:p>
                          <w:p w:rsidR="00CD6803" w:rsidRPr="001B3236" w:rsidRDefault="00CD6803" w:rsidP="001B3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МЕДИЦИНСКОЙ </w:t>
                            </w:r>
                            <w:r w:rsidR="001B3236"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ПРОФИЛАКТИКИ МЗ ЧР</w:t>
                            </w:r>
                          </w:p>
                          <w:p w:rsidR="00C73277" w:rsidRPr="001B3236" w:rsidRDefault="00C73277" w:rsidP="001B32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4B1E" id="Надпись 2" o:spid="_x0000_s1028" type="#_x0000_t202" style="position:absolute;left:0;text-align:left;margin-left:397.65pt;margin-top:-28.35pt;width:407.25pt;height:6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" fillcolor="#c5e0b3 [1305]" strokecolor="white [3212]" strokeweight=".5pt">
                <v:fill color2="#c5e0b3 [1305]" rotate="t" colors="0 #d9f3ca;.5 #e7f7dd;1 #f2fbee" focus="100%" type="gradient"/>
                <v:textbox>
                  <w:txbxContent>
                    <w:p w:rsidR="001B3236" w:rsidRDefault="001B3236" w:rsidP="00CD68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A50021"/>
                        </w:rPr>
                      </w:pPr>
                    </w:p>
                    <w:p w:rsidR="001B3236" w:rsidRPr="001B3236" w:rsidRDefault="00CD6803" w:rsidP="001B3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РЕСПУБЛИКАНСКИЙ ЦЕНТР </w:t>
                      </w:r>
                      <w:r w:rsidR="001B3236"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ОБЩЕСТВЕННОГО ЗДОРОВЬЯ и</w:t>
                      </w:r>
                    </w:p>
                    <w:p w:rsidR="00CD6803" w:rsidRPr="001B3236" w:rsidRDefault="00CD6803" w:rsidP="001B3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МЕДИЦИНСКОЙ </w:t>
                      </w:r>
                      <w:r w:rsidR="001B3236"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ПРОФИЛАКТИКИ МЗ ЧР</w:t>
                      </w:r>
                    </w:p>
                    <w:p w:rsidR="00C73277" w:rsidRPr="001B3236" w:rsidRDefault="00C73277" w:rsidP="001B32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803">
        <w:rPr>
          <w:b/>
          <w:color w:val="FF0000"/>
          <w:sz w:val="36"/>
          <w:szCs w:val="32"/>
        </w:rPr>
        <w:t>ПРОФИЛА</w:t>
      </w:r>
      <w:r w:rsidR="00CD6803" w:rsidRPr="00CD6803">
        <w:rPr>
          <w:b/>
          <w:color w:val="FF0000"/>
          <w:sz w:val="36"/>
          <w:szCs w:val="32"/>
        </w:rPr>
        <w:t>КТИКА НАРКОМАНИИ</w:t>
      </w:r>
    </w:p>
    <w:p w:rsidR="00C73277" w:rsidRPr="00C8007E" w:rsidRDefault="00C55D1E" w:rsidP="00C73277">
      <w:pPr>
        <w:spacing w:after="0" w:line="240" w:lineRule="auto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E241F" wp14:editId="180CB8CB">
                <wp:simplePos x="0" y="0"/>
                <wp:positionH relativeFrom="column">
                  <wp:posOffset>8982378</wp:posOffset>
                </wp:positionH>
                <wp:positionV relativeFrom="paragraph">
                  <wp:posOffset>259439</wp:posOffset>
                </wp:positionV>
                <wp:extent cx="461010" cy="42937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42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D1E" w:rsidRDefault="00C55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27C99C" wp14:editId="3E6E2AAE">
                                  <wp:extent cx="271780" cy="27178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" cy="27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241F" id="Надпись 12" o:spid="_x0000_s1029" type="#_x0000_t202" style="position:absolute;margin-left:707.25pt;margin-top:20.45pt;width:36.3pt;height:3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" filled="f" stroked="f" strokeweight=".5pt">
                <v:textbox>
                  <w:txbxContent>
                    <w:p w:rsidR="00C55D1E" w:rsidRDefault="00C55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27C99C" wp14:editId="3E6E2AAE">
                            <wp:extent cx="271780" cy="27178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" cy="27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5B47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F87C4" wp14:editId="393823C0">
                <wp:simplePos x="0" y="0"/>
                <wp:positionH relativeFrom="column">
                  <wp:posOffset>6715669</wp:posOffset>
                </wp:positionH>
                <wp:positionV relativeFrom="paragraph">
                  <wp:posOffset>569504</wp:posOffset>
                </wp:positionV>
                <wp:extent cx="3179899" cy="566057"/>
                <wp:effectExtent l="0" t="0" r="1905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899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B47" w:rsidRPr="00A65B47" w:rsidRDefault="006151A8" w:rsidP="00A65B4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МЫ ВЫБИРАЕМ</w:t>
                            </w:r>
                            <w:r w:rsidR="00A65B47" w:rsidRPr="00A65B47"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87C4" id="Надпись 16" o:spid="_x0000_s1030" type="#_x0000_t202" style="position:absolute;margin-left:528.8pt;margin-top:44.85pt;width:250.4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" fillcolor="white [3201]" stroked="f" strokeweight=".5pt">
                <v:textbox>
                  <w:txbxContent>
                    <w:p w:rsidR="00A65B47" w:rsidRPr="00A65B47" w:rsidRDefault="006151A8" w:rsidP="00A65B47">
                      <w:pPr>
                        <w:jc w:val="center"/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  <w:t>МЫ ВЫБИРАЕМ</w:t>
                      </w:r>
                      <w:r w:rsidR="00A65B47" w:rsidRPr="00A65B47"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5B47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99DC4" wp14:editId="4BF62D23">
                <wp:simplePos x="0" y="0"/>
                <wp:positionH relativeFrom="column">
                  <wp:posOffset>7774305</wp:posOffset>
                </wp:positionH>
                <wp:positionV relativeFrom="paragraph">
                  <wp:posOffset>1132840</wp:posOffset>
                </wp:positionV>
                <wp:extent cx="2163445" cy="7143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47" w:rsidRPr="00A65B47" w:rsidRDefault="00A65B47">
                            <w:pPr>
                              <w:rPr>
                                <w:rFonts w:ascii="Verdana" w:hAnsi="Verdana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A65B47">
                              <w:rPr>
                                <w:rFonts w:ascii="Verdana" w:hAnsi="Verdan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9DC4" id="Надпись 17" o:spid="_x0000_s1031" type="#_x0000_t202" style="position:absolute;margin-left:612.15pt;margin-top:89.2pt;width:170.3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" filled="f" stroked="f" strokeweight=".5pt">
                <v:textbox>
                  <w:txbxContent>
                    <w:p w:rsidR="00A65B47" w:rsidRPr="00A65B47" w:rsidRDefault="00A65B47">
                      <w:pPr>
                        <w:rPr>
                          <w:rFonts w:ascii="Verdana" w:hAnsi="Verdana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A65B47">
                        <w:rPr>
                          <w:rFonts w:ascii="Verdana" w:hAnsi="Verdana"/>
                          <w:b/>
                          <w:color w:val="00B050"/>
                          <w:sz w:val="72"/>
                          <w:szCs w:val="72"/>
                        </w:rPr>
                        <w:t>ЖИЗНЬ</w:t>
                      </w:r>
                    </w:p>
                  </w:txbxContent>
                </v:textbox>
              </v:shape>
            </w:pict>
          </mc:Fallback>
        </mc:AlternateContent>
      </w:r>
      <w:r w:rsidR="00EC51FA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2B796" wp14:editId="7F99ADFC">
                <wp:simplePos x="0" y="0"/>
                <wp:positionH relativeFrom="column">
                  <wp:posOffset>5421630</wp:posOffset>
                </wp:positionH>
                <wp:positionV relativeFrom="paragraph">
                  <wp:posOffset>161290</wp:posOffset>
                </wp:positionV>
                <wp:extent cx="4610100" cy="59055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905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5E0B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5E0B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5E0B4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124504" w:rsidRDefault="00CD63B9">
                            <w:r w:rsidRPr="00CD63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20839" cy="5711825"/>
                                  <wp:effectExtent l="0" t="0" r="0" b="3175"/>
                                  <wp:docPr id="15" name="Рисунок 15" descr="C:\Users\Raisa-admin\Desktop\160219_юрченк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160219_юрченк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939" cy="5723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2B796" id="Надпись 8" o:spid="_x0000_s1032" type="#_x0000_t202" style="position:absolute;margin-left:426.9pt;margin-top:12.7pt;width:363pt;height:4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" fillcolor="#d9f3ca" stroked="f" strokeweight=".5pt">
                <v:fill color2="#f2fbee" rotate="t" colors="0 #d9f3ca;.5 #e6f7dd;1 #f2fbee" focus="100%" type="gradient"/>
                <v:textbox>
                  <w:txbxContent>
                    <w:p w:rsidR="00124504" w:rsidRDefault="00CD63B9">
                      <w:r w:rsidRPr="00CD63B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20839" cy="5711825"/>
                            <wp:effectExtent l="0" t="0" r="0" b="3175"/>
                            <wp:docPr id="15" name="Рисунок 15" descr="C:\Users\Raisa-admin\Desktop\160219_юрченк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160219_юрченк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939" cy="5723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 w:rsidRPr="00CD6803">
        <w:rPr>
          <w:b/>
          <w:noProof/>
          <w:color w:val="00B050"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A1E622A" wp14:editId="7AA8DB91">
            <wp:simplePos x="0" y="0"/>
            <wp:positionH relativeFrom="page">
              <wp:posOffset>266700</wp:posOffset>
            </wp:positionH>
            <wp:positionV relativeFrom="paragraph">
              <wp:posOffset>390525</wp:posOffset>
            </wp:positionV>
            <wp:extent cx="2225040" cy="1762125"/>
            <wp:effectExtent l="0" t="0" r="3810" b="9525"/>
            <wp:wrapSquare wrapText="bothSides"/>
            <wp:docPr id="3" name="Рисунок 3" descr="C:\Documents and Settings\Rausa01\Рабочий стол\наркотики\648e5a2ae6f0fe311c23bd232e4a6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наркотики\648e5a2ae6f0fe311c23bd232e4a61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277" w:rsidRPr="00CD6803">
        <w:rPr>
          <w:b/>
          <w:color w:val="00B050"/>
          <w:sz w:val="36"/>
          <w:szCs w:val="32"/>
        </w:rPr>
        <w:t>Профилактика наркомании</w:t>
      </w:r>
      <w:r w:rsidR="00C73277" w:rsidRPr="00CD6803">
        <w:rPr>
          <w:color w:val="000000"/>
          <w:sz w:val="24"/>
        </w:rPr>
        <w:t xml:space="preserve"> </w:t>
      </w:r>
      <w:r w:rsidR="00C73277" w:rsidRPr="00152FED">
        <w:rPr>
          <w:b/>
          <w:color w:val="000000"/>
          <w:sz w:val="24"/>
          <w:szCs w:val="24"/>
        </w:rPr>
        <w:t xml:space="preserve">– </w:t>
      </w:r>
      <w:r w:rsidR="00C73277" w:rsidRPr="00C8007E">
        <w:rPr>
          <w:b/>
          <w:color w:val="000000"/>
          <w:sz w:val="28"/>
          <w:szCs w:val="28"/>
        </w:rPr>
        <w:t>один из важнейших путей ее предупреждения. И начинать следует с семьи, где пример родителей и их трезвый образ жизни имеют немаловажное значение.  Доверительные отношения, открытое общение между детьми и родителям</w:t>
      </w:r>
      <w:r w:rsidR="00C73277">
        <w:rPr>
          <w:b/>
          <w:color w:val="000000"/>
          <w:sz w:val="28"/>
          <w:szCs w:val="28"/>
        </w:rPr>
        <w:t xml:space="preserve">и, учащимися и преподавателями </w:t>
      </w:r>
      <w:r w:rsidR="00C73277" w:rsidRPr="00C8007E">
        <w:rPr>
          <w:b/>
          <w:color w:val="000000"/>
          <w:sz w:val="28"/>
          <w:szCs w:val="28"/>
        </w:rPr>
        <w:t>– залог профилактики наркомании. Формиро</w:t>
      </w:r>
      <w:r w:rsidR="00C73277">
        <w:rPr>
          <w:b/>
          <w:color w:val="000000"/>
          <w:sz w:val="28"/>
          <w:szCs w:val="28"/>
        </w:rPr>
        <w:t xml:space="preserve">вание у подростков и студентов </w:t>
      </w:r>
      <w:r w:rsidR="00C73277" w:rsidRPr="00C8007E">
        <w:rPr>
          <w:b/>
          <w:color w:val="000000"/>
          <w:sz w:val="28"/>
          <w:szCs w:val="28"/>
        </w:rPr>
        <w:t>твердой позиции отказа от наркотиков, ценностного отношения к своей жизни.</w:t>
      </w:r>
    </w:p>
    <w:p w:rsidR="00CD6803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 w:rsidRPr="00C8007E">
        <w:rPr>
          <w:b/>
          <w:color w:val="007635"/>
          <w:sz w:val="28"/>
          <w:szCs w:val="28"/>
        </w:rPr>
        <w:t>Профилактика -  прежде всего соблюдение правил здорового образа жизни: отказ от в</w:t>
      </w:r>
      <w:r>
        <w:rPr>
          <w:b/>
          <w:color w:val="007635"/>
          <w:sz w:val="28"/>
          <w:szCs w:val="28"/>
        </w:rPr>
        <w:t xml:space="preserve">редных привычек, пребывание на </w:t>
      </w:r>
      <w:r w:rsidRPr="00C8007E">
        <w:rPr>
          <w:b/>
          <w:color w:val="007635"/>
          <w:sz w:val="28"/>
          <w:szCs w:val="28"/>
        </w:rPr>
        <w:t>свежем воздухе, занятие</w:t>
      </w:r>
      <w:r w:rsidR="00CA140A">
        <w:rPr>
          <w:b/>
          <w:color w:val="007635"/>
          <w:sz w:val="28"/>
          <w:szCs w:val="28"/>
        </w:rPr>
        <w:t xml:space="preserve"> </w:t>
      </w:r>
      <w:r w:rsidR="00C55D1E">
        <w:rPr>
          <w:b/>
          <w:color w:val="007635"/>
          <w:sz w:val="28"/>
          <w:szCs w:val="28"/>
        </w:rPr>
        <w:t>спортом,</w:t>
      </w:r>
      <w:r>
        <w:rPr>
          <w:b/>
          <w:color w:val="007635"/>
          <w:sz w:val="28"/>
          <w:szCs w:val="28"/>
        </w:rPr>
        <w:t xml:space="preserve">                             </w:t>
      </w:r>
      <w:r w:rsidRPr="00C8007E">
        <w:rPr>
          <w:b/>
          <w:color w:val="007635"/>
          <w:sz w:val="28"/>
          <w:szCs w:val="28"/>
        </w:rPr>
        <w:t>соблюдение режима  дня  и хорошего настроения.</w: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 w:rsidRPr="00C8007E">
        <w:rPr>
          <w:b/>
          <w:color w:val="007635"/>
          <w:sz w:val="28"/>
          <w:szCs w:val="28"/>
        </w:rPr>
        <w:t xml:space="preserve"> Молодое поколение должно развивать способность делать свой собственный выбор и </w:t>
      </w:r>
      <w:r>
        <w:rPr>
          <w:b/>
          <w:color w:val="007635"/>
          <w:sz w:val="28"/>
          <w:szCs w:val="28"/>
        </w:rPr>
        <w:t>само</w:t>
      </w:r>
      <w:r w:rsidR="00F82663">
        <w:rPr>
          <w:b/>
          <w:color w:val="007635"/>
          <w:sz w:val="28"/>
          <w:szCs w:val="28"/>
        </w:rPr>
        <w:t xml:space="preserve"> </w:t>
      </w:r>
      <w:r w:rsidRPr="00C8007E">
        <w:rPr>
          <w:b/>
          <w:color w:val="007635"/>
          <w:sz w:val="28"/>
          <w:szCs w:val="28"/>
        </w:rPr>
        <w:t>реализовываться</w:t>
      </w:r>
      <w:r>
        <w:rPr>
          <w:b/>
          <w:color w:val="007635"/>
          <w:sz w:val="28"/>
          <w:szCs w:val="28"/>
        </w:rPr>
        <w:t>,</w:t>
      </w:r>
      <w:r w:rsidRPr="00C8007E">
        <w:rPr>
          <w:b/>
          <w:color w:val="007635"/>
          <w:sz w:val="28"/>
          <w:szCs w:val="28"/>
        </w:rPr>
        <w:t xml:space="preserve"> как духовно – нравственная личность</w:t>
      </w:r>
      <w:r>
        <w:rPr>
          <w:b/>
          <w:color w:val="007635"/>
          <w:sz w:val="28"/>
          <w:szCs w:val="28"/>
        </w:rPr>
        <w:t xml:space="preserve"> и индивидуальность.</w: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>
        <w:rPr>
          <w:b/>
          <w:noProof/>
          <w:color w:val="00763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40005</wp:posOffset>
                </wp:positionV>
                <wp:extent cx="4981575" cy="27336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Pr="00CD6803" w:rsidRDefault="007E145E" w:rsidP="00CD680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CD6803">
                              <w:rPr>
                                <w:b/>
                                <w:color w:val="FF0000"/>
                                <w:sz w:val="40"/>
                                <w:szCs w:val="44"/>
                              </w:rPr>
                              <w:t>Ради будущего, скажи нет наркотикам!!!</w:t>
                            </w:r>
                          </w:p>
                          <w:p w:rsidR="007E145E" w:rsidRPr="00CD6803" w:rsidRDefault="007E145E" w:rsidP="007E145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44"/>
                              </w:rPr>
                            </w:pPr>
                            <w:r w:rsidRPr="00CD6803">
                              <w:rPr>
                                <w:b/>
                                <w:color w:val="FF0000"/>
                                <w:sz w:val="52"/>
                                <w:szCs w:val="44"/>
                              </w:rPr>
                              <w:t>Наш выбор-здо</w:t>
                            </w:r>
                            <w:bookmarkStart w:id="0" w:name="_GoBack"/>
                            <w:bookmarkEnd w:id="0"/>
                            <w:r w:rsidRPr="00CD6803">
                              <w:rPr>
                                <w:b/>
                                <w:color w:val="FF0000"/>
                                <w:sz w:val="52"/>
                                <w:szCs w:val="44"/>
                              </w:rPr>
                              <w:t>ровье!!!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33" type="#_x0000_t202" style="position:absolute;margin-left:-11.85pt;margin-top:3.15pt;width:392.25pt;height:21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" fillcolor="white [3201]" strokecolor="white [3212]" strokeweight=".5pt">
                <v:textbox>
                  <w:txbxContent>
                    <w:p w:rsidR="00C73277" w:rsidRPr="00CD6803" w:rsidRDefault="007E145E" w:rsidP="00CD680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4"/>
                        </w:rPr>
                      </w:pPr>
                      <w:r w:rsidRPr="00CD6803">
                        <w:rPr>
                          <w:b/>
                          <w:color w:val="FF0000"/>
                          <w:sz w:val="40"/>
                          <w:szCs w:val="44"/>
                        </w:rPr>
                        <w:t>Ради будущего, скажи нет наркотикам!!!</w:t>
                      </w:r>
                    </w:p>
                    <w:p w:rsidR="007E145E" w:rsidRPr="00CD6803" w:rsidRDefault="007E145E" w:rsidP="007E145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52"/>
                          <w:szCs w:val="44"/>
                        </w:rPr>
                      </w:pPr>
                      <w:r w:rsidRPr="00CD6803">
                        <w:rPr>
                          <w:b/>
                          <w:color w:val="FF0000"/>
                          <w:sz w:val="52"/>
                          <w:szCs w:val="44"/>
                        </w:rPr>
                        <w:t>Наш выбор-здо</w:t>
                      </w:r>
                      <w:bookmarkStart w:id="1" w:name="_GoBack"/>
                      <w:bookmarkEnd w:id="1"/>
                      <w:r w:rsidRPr="00CD6803">
                        <w:rPr>
                          <w:b/>
                          <w:color w:val="FF0000"/>
                          <w:sz w:val="52"/>
                          <w:szCs w:val="44"/>
                        </w:rPr>
                        <w:t>ровье!!!</w:t>
                      </w:r>
                    </w:p>
                  </w:txbxContent>
                </v:textbox>
              </v:shape>
            </w:pict>
          </mc:Fallback>
        </mc:AlternateConten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C55D1E" w:rsidP="00C73277">
      <w:pPr>
        <w:spacing w:after="0" w:line="240" w:lineRule="auto"/>
        <w:rPr>
          <w:b/>
          <w:color w:val="007635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1325438</wp:posOffset>
                </wp:positionH>
                <wp:positionV relativeFrom="paragraph">
                  <wp:posOffset>29541</wp:posOffset>
                </wp:positionV>
                <wp:extent cx="543339" cy="445273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39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D1E" w:rsidRDefault="00C55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7345" cy="34734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345" cy="347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0" o:spid="_x0000_s1034" type="#_x0000_t202" style="position:absolute;margin-left:104.35pt;margin-top:2.35pt;width:42.8pt;height:35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" filled="f" stroked="f" strokeweight=".5pt">
                <v:textbox>
                  <w:txbxContent>
                    <w:p w:rsidR="00C55D1E" w:rsidRDefault="00C55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7345" cy="34734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345" cy="347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3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6B00A" wp14:editId="63CC2534">
                <wp:simplePos x="0" y="0"/>
                <wp:positionH relativeFrom="column">
                  <wp:posOffset>1649730</wp:posOffset>
                </wp:positionH>
                <wp:positionV relativeFrom="paragraph">
                  <wp:posOffset>205105</wp:posOffset>
                </wp:positionV>
                <wp:extent cx="1352550" cy="13144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4573FA">
                            <w:r w:rsidRPr="004573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030070" wp14:editId="16348396">
                                  <wp:extent cx="1163320" cy="116332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B00A" id="Надпись 4" o:spid="_x0000_s1035" type="#_x0000_t202" style="position:absolute;margin-left:129.9pt;margin-top:16.15pt;width:106.5pt;height:10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" fillcolor="white [3201]" stroked="f" strokeweight=".5pt">
                <v:textbox>
                  <w:txbxContent>
                    <w:p w:rsidR="00C73277" w:rsidRDefault="004573FA">
                      <w:r w:rsidRPr="004573F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030070" wp14:editId="16348396">
                            <wp:extent cx="1163320" cy="116332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116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C3739" wp14:editId="349F5ECC">
                <wp:simplePos x="0" y="0"/>
                <wp:positionH relativeFrom="column">
                  <wp:posOffset>3145155</wp:posOffset>
                </wp:positionH>
                <wp:positionV relativeFrom="paragraph">
                  <wp:posOffset>153398</wp:posOffset>
                </wp:positionV>
                <wp:extent cx="1436914" cy="1381125"/>
                <wp:effectExtent l="0" t="0" r="1143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C732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57C7E" wp14:editId="7995DC84">
                                  <wp:extent cx="1219200" cy="1240971"/>
                                  <wp:effectExtent l="0" t="0" r="0" b="0"/>
                                  <wp:docPr id="27" name="Рисунок 4" descr="C:\Documents and Settings\Rausa01\Рабочий стол\наркотики\a18581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наркотики\a18581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4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3739" id="Надпись 5" o:spid="_x0000_s1036" type="#_x0000_t202" style="position:absolute;margin-left:247.65pt;margin-top:12.1pt;width:113.1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" fillcolor="white [3201]" strokecolor="white [3212]" strokeweight=".5pt">
                <v:textbox>
                  <w:txbxContent>
                    <w:p w:rsidR="00C73277" w:rsidRDefault="00C732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557C7E" wp14:editId="7995DC84">
                            <wp:extent cx="1219200" cy="1240971"/>
                            <wp:effectExtent l="0" t="0" r="0" b="0"/>
                            <wp:docPr id="27" name="Рисунок 4" descr="C:\Documents and Settings\Rausa01\Рабочий стол\наркотики\a18581a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наркотики\a18581a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4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490D3" wp14:editId="0734CAE5">
                <wp:simplePos x="0" y="0"/>
                <wp:positionH relativeFrom="column">
                  <wp:posOffset>-74295</wp:posOffset>
                </wp:positionH>
                <wp:positionV relativeFrom="paragraph">
                  <wp:posOffset>124460</wp:posOffset>
                </wp:positionV>
                <wp:extent cx="1524000" cy="1390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7E14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2121C" wp14:editId="489D92B7">
                                  <wp:extent cx="1447800" cy="1353911"/>
                                  <wp:effectExtent l="0" t="0" r="0" b="0"/>
                                  <wp:docPr id="30" name="Рисунок 3" descr="C:\Documents and Settings\Rausa01\Рабочий стол\n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Rausa01\Рабочий стол\n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535" cy="13602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490D3" id="Надпись 6" o:spid="_x0000_s1037" type="#_x0000_t202" style="position:absolute;margin-left:-5.85pt;margin-top:9.8pt;width:120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" fillcolor="white [3201]" stroked="f" strokeweight=".5pt">
                <v:textbox>
                  <w:txbxContent>
                    <w:p w:rsidR="00C73277" w:rsidRDefault="007E145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2121C" wp14:editId="489D92B7">
                            <wp:extent cx="1447800" cy="1353911"/>
                            <wp:effectExtent l="0" t="0" r="0" b="0"/>
                            <wp:docPr id="30" name="Рисунок 3" descr="C:\Documents and Settings\Rausa01\Рабочий стол\n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Rausa01\Рабочий стол\n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535" cy="13602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3277" w:rsidRDefault="00C73277" w:rsidP="00C73277">
      <w:pPr>
        <w:spacing w:after="0" w:line="240" w:lineRule="auto"/>
        <w:rPr>
          <w:b/>
          <w:color w:val="007635"/>
          <w:sz w:val="24"/>
          <w:szCs w:val="24"/>
        </w:rPr>
      </w:pPr>
    </w:p>
    <w:p w:rsidR="00A970C9" w:rsidRDefault="00CD63B9">
      <w:r>
        <w:rPr>
          <w:b/>
          <w:noProof/>
          <w:color w:val="00763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276A9" wp14:editId="36EF017E">
                <wp:simplePos x="0" y="0"/>
                <wp:positionH relativeFrom="column">
                  <wp:posOffset>5516320</wp:posOffset>
                </wp:positionH>
                <wp:positionV relativeFrom="paragraph">
                  <wp:posOffset>204171</wp:posOffset>
                </wp:positionV>
                <wp:extent cx="4420235" cy="700741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70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51FA" w:rsidRPr="00EC51FA" w:rsidRDefault="00EC51FA" w:rsidP="00EC51F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</w:rPr>
                            </w:pPr>
                            <w:r w:rsidRPr="00EC51FA"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</w:rPr>
                              <w:t>БЕЗ НАРКОТИКОВ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76A9" id="Надпись 11" o:spid="_x0000_s1038" type="#_x0000_t202" style="position:absolute;margin-left:434.35pt;margin-top:16.1pt;width:348.05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" fillcolor="white [3201]" stroked="f" strokeweight=".5pt">
                <v:textbox>
                  <w:txbxContent>
                    <w:p w:rsidR="00EC51FA" w:rsidRPr="00EC51FA" w:rsidRDefault="00EC51FA" w:rsidP="00EC51FA">
                      <w:pPr>
                        <w:jc w:val="center"/>
                        <w:rPr>
                          <w:rFonts w:ascii="Verdana" w:hAnsi="Verdana"/>
                          <w:b/>
                          <w:sz w:val="56"/>
                          <w:szCs w:val="56"/>
                        </w:rPr>
                      </w:pPr>
                      <w:r w:rsidRPr="00EC51FA">
                        <w:rPr>
                          <w:rFonts w:ascii="Verdana" w:hAnsi="Verdana"/>
                          <w:b/>
                          <w:sz w:val="56"/>
                          <w:szCs w:val="56"/>
                        </w:rPr>
                        <w:t>БЕЗ НАРКОТИКОВ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70C9" w:rsidSect="00C73277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DBF" w:rsidRDefault="00414DBF" w:rsidP="00791FD7">
      <w:pPr>
        <w:spacing w:after="0" w:line="240" w:lineRule="auto"/>
      </w:pPr>
      <w:r>
        <w:separator/>
      </w:r>
    </w:p>
  </w:endnote>
  <w:endnote w:type="continuationSeparator" w:id="0">
    <w:p w:rsidR="00414DBF" w:rsidRDefault="00414DBF" w:rsidP="0079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DBF" w:rsidRDefault="00414DBF" w:rsidP="00791FD7">
      <w:pPr>
        <w:spacing w:after="0" w:line="240" w:lineRule="auto"/>
      </w:pPr>
      <w:r>
        <w:separator/>
      </w:r>
    </w:p>
  </w:footnote>
  <w:footnote w:type="continuationSeparator" w:id="0">
    <w:p w:rsidR="00414DBF" w:rsidRDefault="00414DBF" w:rsidP="00791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53"/>
    <w:rsid w:val="00101538"/>
    <w:rsid w:val="00124504"/>
    <w:rsid w:val="001679A8"/>
    <w:rsid w:val="001B3236"/>
    <w:rsid w:val="001C26E7"/>
    <w:rsid w:val="00323716"/>
    <w:rsid w:val="00414DBF"/>
    <w:rsid w:val="004573FA"/>
    <w:rsid w:val="004670F6"/>
    <w:rsid w:val="006151A8"/>
    <w:rsid w:val="00624606"/>
    <w:rsid w:val="00715367"/>
    <w:rsid w:val="00773A7A"/>
    <w:rsid w:val="00791FD7"/>
    <w:rsid w:val="007E145E"/>
    <w:rsid w:val="009832C8"/>
    <w:rsid w:val="009F6B1F"/>
    <w:rsid w:val="00A65B47"/>
    <w:rsid w:val="00A970C9"/>
    <w:rsid w:val="00B717F1"/>
    <w:rsid w:val="00BB62CE"/>
    <w:rsid w:val="00BE0078"/>
    <w:rsid w:val="00C55D1E"/>
    <w:rsid w:val="00C73277"/>
    <w:rsid w:val="00CA140A"/>
    <w:rsid w:val="00CD63B9"/>
    <w:rsid w:val="00CD6803"/>
    <w:rsid w:val="00D32DF5"/>
    <w:rsid w:val="00D36D53"/>
    <w:rsid w:val="00D77E09"/>
    <w:rsid w:val="00EC51FA"/>
    <w:rsid w:val="00F8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8DCBC"/>
  <w15:chartTrackingRefBased/>
  <w15:docId w15:val="{6E14B818-FE64-4ED2-8762-7B374D76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FD7"/>
  </w:style>
  <w:style w:type="paragraph" w:styleId="a5">
    <w:name w:val="footer"/>
    <w:basedOn w:val="a"/>
    <w:link w:val="a6"/>
    <w:uiPriority w:val="99"/>
    <w:unhideWhenUsed/>
    <w:rsid w:val="0079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FD7"/>
  </w:style>
  <w:style w:type="paragraph" w:styleId="a7">
    <w:name w:val="Balloon Text"/>
    <w:basedOn w:val="a"/>
    <w:link w:val="a8"/>
    <w:uiPriority w:val="99"/>
    <w:semiHidden/>
    <w:unhideWhenUsed/>
    <w:rsid w:val="00D77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7E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13</cp:revision>
  <cp:lastPrinted>2023-02-22T11:03:00Z</cp:lastPrinted>
  <dcterms:created xsi:type="dcterms:W3CDTF">2017-02-17T09:17:00Z</dcterms:created>
  <dcterms:modified xsi:type="dcterms:W3CDTF">2024-02-20T07:14:00Z</dcterms:modified>
</cp:coreProperties>
</file>