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605" w:rsidRDefault="00AE58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5663289</wp:posOffset>
                </wp:positionH>
                <wp:positionV relativeFrom="paragraph">
                  <wp:posOffset>-415428</wp:posOffset>
                </wp:positionV>
                <wp:extent cx="595677" cy="518615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77" cy="51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5876" w:rsidRDefault="00AE587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5357" cy="357505"/>
                                  <wp:effectExtent l="0" t="0" r="0" b="4445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645" cy="359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0" o:spid="_x0000_s1026" type="#_x0000_t202" style="position:absolute;margin-left:445.95pt;margin-top:-32.7pt;width:46.9pt;height:40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" filled="f" stroked="f" strokeweight=".5pt">
                <v:textbox>
                  <w:txbxContent>
                    <w:p w:rsidR="00AE5876" w:rsidRDefault="00AE587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5357" cy="357505"/>
                            <wp:effectExtent l="0" t="0" r="0" b="4445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645" cy="359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571360" wp14:editId="168F0BAA">
                <wp:simplePos x="0" y="0"/>
                <wp:positionH relativeFrom="column">
                  <wp:posOffset>5468491</wp:posOffset>
                </wp:positionH>
                <wp:positionV relativeFrom="paragraph">
                  <wp:posOffset>8177978</wp:posOffset>
                </wp:positionV>
                <wp:extent cx="540864" cy="445458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864" cy="4454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5876" w:rsidRDefault="00AE587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444BEF" wp14:editId="2721D7D5">
                                  <wp:extent cx="347345" cy="347345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345" cy="347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71360" id="Надпись 24" o:spid="_x0000_s1027" type="#_x0000_t202" style="position:absolute;margin-left:430.6pt;margin-top:643.95pt;width:42.6pt;height:35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" filled="f" stroked="f" strokeweight=".5pt">
                <v:textbox>
                  <w:txbxContent>
                    <w:p w:rsidR="00AE5876" w:rsidRDefault="00AE587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444BEF" wp14:editId="2721D7D5">
                            <wp:extent cx="347345" cy="347345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Такздорово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345" cy="347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E77920" wp14:editId="011E8E54">
                <wp:simplePos x="0" y="0"/>
                <wp:positionH relativeFrom="column">
                  <wp:posOffset>4897396</wp:posOffset>
                </wp:positionH>
                <wp:positionV relativeFrom="paragraph">
                  <wp:posOffset>8127533</wp:posOffset>
                </wp:positionV>
                <wp:extent cx="747826" cy="491705"/>
                <wp:effectExtent l="0" t="0" r="0" b="381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826" cy="491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5876" w:rsidRDefault="00AE587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5BBEB2" wp14:editId="09AFBDCF">
                                  <wp:extent cx="557530" cy="393700"/>
                                  <wp:effectExtent l="0" t="0" r="0" b="635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530" cy="393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77920" id="Надпись 18" o:spid="_x0000_s1028" type="#_x0000_t202" style="position:absolute;margin-left:385.6pt;margin-top:639.95pt;width:58.9pt;height:38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" filled="f" stroked="f" strokeweight=".5pt">
                <v:textbox>
                  <w:txbxContent>
                    <w:p w:rsidR="00AE5876" w:rsidRDefault="00AE587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5BBEB2" wp14:editId="09AFBDCF">
                            <wp:extent cx="557530" cy="393700"/>
                            <wp:effectExtent l="0" t="0" r="0" b="635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530" cy="393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2E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F98821" wp14:editId="4DE82C09">
                <wp:simplePos x="0" y="0"/>
                <wp:positionH relativeFrom="column">
                  <wp:posOffset>515752</wp:posOffset>
                </wp:positionH>
                <wp:positionV relativeFrom="paragraph">
                  <wp:posOffset>-625200</wp:posOffset>
                </wp:positionV>
                <wp:extent cx="4464050" cy="655607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50" cy="6556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69C5" w:rsidRPr="00577D75" w:rsidRDefault="0073153D" w:rsidP="0073153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577D75">
                              <w:rPr>
                                <w:b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73153D" w:rsidRPr="00577D75" w:rsidRDefault="0073153D" w:rsidP="0073153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577D75">
                              <w:rPr>
                                <w:b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9882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0.6pt;margin-top:-49.25pt;width:351.5pt;height:5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" fillcolor="white [3201]" stroked="f" strokeweight=".5pt">
                <v:textbox>
                  <w:txbxContent>
                    <w:p w:rsidR="008D69C5" w:rsidRPr="00577D75" w:rsidRDefault="0073153D" w:rsidP="0073153D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577D75">
                        <w:rPr>
                          <w:b/>
                        </w:rPr>
                        <w:t>МИНИСТЕРСТВО ЗДРАВООХРАНЕНИЯ ЧЕЧЕНСКОЙ РЕСПУБЛИКИ</w:t>
                      </w:r>
                    </w:p>
                    <w:p w:rsidR="0073153D" w:rsidRPr="00577D75" w:rsidRDefault="0073153D" w:rsidP="0073153D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577D75">
                        <w:rPr>
                          <w:b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</w:txbxContent>
                </v:textbox>
              </v:shape>
            </w:pict>
          </mc:Fallback>
        </mc:AlternateContent>
      </w:r>
      <w:r w:rsidR="00E04E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493CA7" wp14:editId="43A8BCFE">
                <wp:simplePos x="0" y="0"/>
                <wp:positionH relativeFrom="column">
                  <wp:posOffset>-300907</wp:posOffset>
                </wp:positionH>
                <wp:positionV relativeFrom="paragraph">
                  <wp:posOffset>-632626</wp:posOffset>
                </wp:positionV>
                <wp:extent cx="882595" cy="73279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95" cy="732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153D" w:rsidRDefault="00B43C6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8D2343" wp14:editId="168EA8AB">
                                  <wp:extent cx="643890" cy="620202"/>
                                  <wp:effectExtent l="0" t="0" r="3810" b="889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834" cy="622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D8D42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23.7pt;margin-top:-49.8pt;width:69.5pt;height:5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" fillcolor="white [3201]" stroked="f" strokeweight=".5pt">
                <v:textbox>
                  <w:txbxContent>
                    <w:p w:rsidR="0073153D" w:rsidRDefault="00B43C6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1CA8BF" wp14:editId="03828414">
                            <wp:extent cx="643890" cy="620202"/>
                            <wp:effectExtent l="0" t="0" r="3810" b="889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Logo 2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834" cy="6220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31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672C86" wp14:editId="0023D8C4">
                <wp:simplePos x="0" y="0"/>
                <wp:positionH relativeFrom="column">
                  <wp:posOffset>-918210</wp:posOffset>
                </wp:positionH>
                <wp:positionV relativeFrom="paragraph">
                  <wp:posOffset>3556634</wp:posOffset>
                </wp:positionV>
                <wp:extent cx="1478280" cy="771525"/>
                <wp:effectExtent l="0" t="0" r="7620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5DA5" w:rsidRPr="0080338A" w:rsidRDefault="00B55DA5">
                            <w:pPr>
                              <w:rPr>
                                <w:rFonts w:cs="Aharoni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80338A">
                              <w:rPr>
                                <w:rFonts w:ascii="Cambria" w:hAnsi="Cambria" w:cs="Cambr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ВАЖНО</w:t>
                            </w:r>
                            <w:r w:rsidRPr="0080338A">
                              <w:rPr>
                                <w:rFonts w:ascii="Aharoni" w:hAnsi="Aharoni" w:cs="Aharoni"/>
                                <w:b/>
                                <w:color w:val="FF0000"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69A8A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-72.3pt;margin-top:280.05pt;width:116.4pt;height:6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" fillcolor="white [3201]" stroked="f" strokeweight=".5pt">
                <v:textbox>
                  <w:txbxContent>
                    <w:p w:rsidR="00B55DA5" w:rsidRPr="0080338A" w:rsidRDefault="00B55DA5">
                      <w:pPr>
                        <w:rPr>
                          <w:rFonts w:cs="Aharoni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80338A">
                        <w:rPr>
                          <w:rFonts w:ascii="Cambria" w:hAnsi="Cambria" w:cs="Cambria"/>
                          <w:b/>
                          <w:color w:val="FF0000"/>
                          <w:sz w:val="48"/>
                          <w:szCs w:val="48"/>
                        </w:rPr>
                        <w:t>ВАЖНО</w:t>
                      </w:r>
                      <w:r w:rsidRPr="0080338A">
                        <w:rPr>
                          <w:rFonts w:ascii="Aharoni" w:hAnsi="Aharoni" w:cs="Aharoni"/>
                          <w:b/>
                          <w:color w:val="FF0000"/>
                          <w:sz w:val="72"/>
                          <w:szCs w:val="7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4A4A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3F80A3" wp14:editId="7136D836">
                <wp:simplePos x="0" y="0"/>
                <wp:positionH relativeFrom="margin">
                  <wp:posOffset>492633</wp:posOffset>
                </wp:positionH>
                <wp:positionV relativeFrom="paragraph">
                  <wp:posOffset>7960614</wp:posOffset>
                </wp:positionV>
                <wp:extent cx="804545" cy="772922"/>
                <wp:effectExtent l="0" t="0" r="0" b="8255"/>
                <wp:wrapNone/>
                <wp:docPr id="57" name="Блок-схема: узе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545" cy="772922"/>
                        </a:xfrm>
                        <a:prstGeom prst="flowChartConnector">
                          <a:avLst/>
                        </a:prstGeom>
                        <a:solidFill>
                          <a:srgbClr val="FFE7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1FFB" w:rsidRPr="004A4A56" w:rsidRDefault="00CF1FFB" w:rsidP="00CF1FF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3366"/>
                                <w:sz w:val="56"/>
                                <w:szCs w:val="56"/>
                              </w:rPr>
                            </w:pPr>
                            <w:r w:rsidRPr="004A4A56">
                              <w:rPr>
                                <w:rFonts w:ascii="Arial Black" w:hAnsi="Arial Black"/>
                                <w:b/>
                                <w:color w:val="993366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7E76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57" o:spid="_x0000_s1026" type="#_x0000_t120" style="position:absolute;margin-left:38.8pt;margin-top:626.8pt;width:63.35pt;height:60.8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" fillcolor="#ffe7e7" stroked="f" strokeweight="1pt">
                <v:stroke joinstyle="miter"/>
                <v:textbox>
                  <w:txbxContent>
                    <w:p w:rsidR="00CF1FFB" w:rsidRPr="004A4A56" w:rsidRDefault="00CF1FFB" w:rsidP="00CF1FFB">
                      <w:pPr>
                        <w:jc w:val="center"/>
                        <w:rPr>
                          <w:rFonts w:ascii="Arial Black" w:hAnsi="Arial Black"/>
                          <w:b/>
                          <w:color w:val="993366"/>
                          <w:sz w:val="56"/>
                          <w:szCs w:val="56"/>
                        </w:rPr>
                      </w:pPr>
                      <w:r w:rsidRPr="004A4A56">
                        <w:rPr>
                          <w:rFonts w:ascii="Arial Black" w:hAnsi="Arial Black"/>
                          <w:b/>
                          <w:color w:val="993366"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A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118687" wp14:editId="1B62CD13">
                <wp:simplePos x="0" y="0"/>
                <wp:positionH relativeFrom="margin">
                  <wp:posOffset>3540633</wp:posOffset>
                </wp:positionH>
                <wp:positionV relativeFrom="paragraph">
                  <wp:posOffset>8362950</wp:posOffset>
                </wp:positionV>
                <wp:extent cx="792480" cy="749300"/>
                <wp:effectExtent l="0" t="0" r="7620" b="0"/>
                <wp:wrapNone/>
                <wp:docPr id="55" name="Блок-схема: узе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749300"/>
                        </a:xfrm>
                        <a:prstGeom prst="flowChartConnector">
                          <a:avLst/>
                        </a:prstGeom>
                        <a:solidFill>
                          <a:srgbClr val="FFE7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7D9" w:rsidRPr="002877D9" w:rsidRDefault="002877D9" w:rsidP="002877D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3366"/>
                                <w:sz w:val="56"/>
                                <w:szCs w:val="56"/>
                              </w:rPr>
                            </w:pPr>
                            <w:r w:rsidRPr="002877D9">
                              <w:rPr>
                                <w:rFonts w:ascii="Arial Black" w:hAnsi="Arial Black"/>
                                <w:b/>
                                <w:color w:val="993366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CA32F" id="Блок-схема: узел 55" o:spid="_x0000_s1027" type="#_x0000_t120" style="position:absolute;margin-left:278.8pt;margin-top:658.5pt;width:62.4pt;height:59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" fillcolor="#ffe7e7" stroked="f" strokeweight="1pt">
                <v:stroke joinstyle="miter"/>
                <v:textbox>
                  <w:txbxContent>
                    <w:p w:rsidR="002877D9" w:rsidRPr="002877D9" w:rsidRDefault="002877D9" w:rsidP="002877D9">
                      <w:pPr>
                        <w:jc w:val="center"/>
                        <w:rPr>
                          <w:rFonts w:ascii="Arial Black" w:hAnsi="Arial Black"/>
                          <w:b/>
                          <w:color w:val="993366"/>
                          <w:sz w:val="56"/>
                          <w:szCs w:val="56"/>
                        </w:rPr>
                      </w:pPr>
                      <w:r w:rsidRPr="002877D9">
                        <w:rPr>
                          <w:rFonts w:ascii="Arial Black" w:hAnsi="Arial Black"/>
                          <w:b/>
                          <w:color w:val="993366"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1F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621830" wp14:editId="2646AB74">
                <wp:simplePos x="0" y="0"/>
                <wp:positionH relativeFrom="margin">
                  <wp:posOffset>-959739</wp:posOffset>
                </wp:positionH>
                <wp:positionV relativeFrom="paragraph">
                  <wp:posOffset>8508238</wp:posOffset>
                </wp:positionV>
                <wp:extent cx="2316480" cy="1048512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048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6760" w:rsidRPr="008C6760" w:rsidRDefault="008C6760" w:rsidP="00CF1FFB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C6760">
                              <w:rPr>
                                <w:b/>
                                <w:sz w:val="32"/>
                                <w:szCs w:val="32"/>
                              </w:rPr>
                              <w:t>Перечень исследований определят согласно возрасту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59614" id="_x0000_t202" coordsize="21600,21600" o:spt="202" path="m,l,21600r21600,l21600,xe">
                <v:stroke joinstyle="miter"/>
                <v:path gradientshapeok="t" o:connecttype="rect"/>
              </v:shapetype>
              <v:shape id="Надпись 58" o:spid="_x0000_s1028" type="#_x0000_t202" style="position:absolute;margin-left:-75.55pt;margin-top:669.95pt;width:182.4pt;height:82.5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" filled="f" stroked="f" strokeweight=".5pt">
                <v:textbox>
                  <w:txbxContent>
                    <w:p w:rsidR="008C6760" w:rsidRPr="008C6760" w:rsidRDefault="008C6760" w:rsidP="00CF1FFB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C6760">
                        <w:rPr>
                          <w:b/>
                          <w:sz w:val="32"/>
                          <w:szCs w:val="32"/>
                        </w:rPr>
                        <w:t>Перечень исследований определят согласно возрасту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1F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2C3598" wp14:editId="3B10C164">
                <wp:simplePos x="0" y="0"/>
                <wp:positionH relativeFrom="column">
                  <wp:posOffset>3833368</wp:posOffset>
                </wp:positionH>
                <wp:positionV relativeFrom="paragraph">
                  <wp:posOffset>8692007</wp:posOffset>
                </wp:positionV>
                <wp:extent cx="1925828" cy="1048512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5828" cy="1048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4CA9" w:rsidRPr="002877D9" w:rsidRDefault="002877D9" w:rsidP="002877D9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877D9">
                              <w:rPr>
                                <w:b/>
                                <w:sz w:val="32"/>
                                <w:szCs w:val="32"/>
                              </w:rPr>
                              <w:t>Выдадут направление на другие обследования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963AD" id="Надпись 56" o:spid="_x0000_s1029" type="#_x0000_t202" style="position:absolute;margin-left:301.85pt;margin-top:684.4pt;width:151.65pt;height:82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" filled="f" stroked="f" strokeweight=".5pt">
                <v:textbox>
                  <w:txbxContent>
                    <w:p w:rsidR="00E14CA9" w:rsidRPr="002877D9" w:rsidRDefault="002877D9" w:rsidP="002877D9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877D9">
                        <w:rPr>
                          <w:b/>
                          <w:sz w:val="32"/>
                          <w:szCs w:val="32"/>
                        </w:rPr>
                        <w:t>Выдадут направление на другие обследования</w:t>
                      </w:r>
                    </w:p>
                  </w:txbxContent>
                </v:textbox>
              </v:shape>
            </w:pict>
          </mc:Fallback>
        </mc:AlternateContent>
      </w:r>
      <w:r w:rsidR="008C67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D7E383" wp14:editId="513FD3B5">
                <wp:simplePos x="0" y="0"/>
                <wp:positionH relativeFrom="column">
                  <wp:posOffset>4040505</wp:posOffset>
                </wp:positionH>
                <wp:positionV relativeFrom="paragraph">
                  <wp:posOffset>5388102</wp:posOffset>
                </wp:positionV>
                <wp:extent cx="2340610" cy="2535936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610" cy="2535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6FAA" w:rsidRPr="00E14CA9" w:rsidRDefault="00BE6FAA" w:rsidP="00E14CA9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14CA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В отделении</w:t>
                            </w:r>
                            <w:r w:rsidR="00E14CA9" w:rsidRPr="00E14CA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14CA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(кабинете) медицинской профилактики проведут анкетирование, измерят артериальное давление</w:t>
                            </w:r>
                            <w:r w:rsidR="00E14CA9" w:rsidRPr="00E14CA9">
                              <w:rPr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="00E14CA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определят уровень холестерина и глюкозы в крови, индекс массы тела, измерят внутриглазное давление</w:t>
                            </w:r>
                            <w:r w:rsidR="008C676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58DA7" id="Надпись 54" o:spid="_x0000_s1030" type="#_x0000_t202" style="position:absolute;margin-left:318.15pt;margin-top:424.25pt;width:184.3pt;height:199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" filled="f" stroked="f" strokeweight=".5pt">
                <v:textbox>
                  <w:txbxContent>
                    <w:p w:rsidR="00BE6FAA" w:rsidRPr="00E14CA9" w:rsidRDefault="00BE6FAA" w:rsidP="00E14CA9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14CA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В отделении</w:t>
                      </w:r>
                      <w:r w:rsidR="00E14CA9" w:rsidRPr="00E14CA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E14CA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(кабинете) медицинской профилактики проведут анкетирование, измерят артериальное давление</w:t>
                      </w:r>
                      <w:r w:rsidR="00E14CA9" w:rsidRPr="00E14CA9">
                        <w:rPr>
                          <w:b/>
                          <w:sz w:val="32"/>
                          <w:szCs w:val="32"/>
                        </w:rPr>
                        <w:t>,</w:t>
                      </w:r>
                      <w:r w:rsidR="00E14CA9">
                        <w:rPr>
                          <w:b/>
                          <w:sz w:val="32"/>
                          <w:szCs w:val="32"/>
                        </w:rPr>
                        <w:t xml:space="preserve"> определят уровень холестерина и глюкозы в крови, индекс массы тела, измерят внутриглазное давление</w:t>
                      </w:r>
                      <w:r w:rsidR="008C676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14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A9ACA9" wp14:editId="40518412">
                <wp:simplePos x="0" y="0"/>
                <wp:positionH relativeFrom="column">
                  <wp:posOffset>809625</wp:posOffset>
                </wp:positionH>
                <wp:positionV relativeFrom="paragraph">
                  <wp:posOffset>5449062</wp:posOffset>
                </wp:positionV>
                <wp:extent cx="834390" cy="767969"/>
                <wp:effectExtent l="0" t="0" r="3810" b="0"/>
                <wp:wrapNone/>
                <wp:docPr id="51" name="Блок-схема: узе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767969"/>
                        </a:xfrm>
                        <a:prstGeom prst="flowChartConnector">
                          <a:avLst/>
                        </a:prstGeom>
                        <a:solidFill>
                          <a:srgbClr val="FFE7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37E8" w:rsidRPr="004A4A56" w:rsidRDefault="00B837E8" w:rsidP="00B837E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0033"/>
                                <w:sz w:val="56"/>
                                <w:szCs w:val="56"/>
                              </w:rPr>
                            </w:pPr>
                            <w:r w:rsidRPr="004A4A56">
                              <w:rPr>
                                <w:rFonts w:ascii="Arial Black" w:hAnsi="Arial Black"/>
                                <w:b/>
                                <w:color w:val="990033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BAF52" id="Блок-схема: узел 51" o:spid="_x0000_s1031" type="#_x0000_t120" style="position:absolute;margin-left:63.75pt;margin-top:429.05pt;width:65.7pt;height:60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" fillcolor="#ffe7e7" stroked="f" strokeweight="1pt">
                <v:stroke joinstyle="miter"/>
                <v:textbox>
                  <w:txbxContent>
                    <w:p w:rsidR="00B837E8" w:rsidRPr="004A4A56" w:rsidRDefault="00B837E8" w:rsidP="00B837E8">
                      <w:pPr>
                        <w:jc w:val="center"/>
                        <w:rPr>
                          <w:rFonts w:ascii="Arial Black" w:hAnsi="Arial Black"/>
                          <w:b/>
                          <w:color w:val="990033"/>
                          <w:sz w:val="56"/>
                          <w:szCs w:val="56"/>
                        </w:rPr>
                      </w:pPr>
                      <w:r w:rsidRPr="004A4A56">
                        <w:rPr>
                          <w:rFonts w:ascii="Arial Black" w:hAnsi="Arial Black"/>
                          <w:b/>
                          <w:color w:val="990033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14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44749E" wp14:editId="673A8F36">
                <wp:simplePos x="0" y="0"/>
                <wp:positionH relativeFrom="column">
                  <wp:posOffset>3542919</wp:posOffset>
                </wp:positionH>
                <wp:positionV relativeFrom="paragraph">
                  <wp:posOffset>5528310</wp:posOffset>
                </wp:positionV>
                <wp:extent cx="780288" cy="749300"/>
                <wp:effectExtent l="0" t="0" r="1270" b="0"/>
                <wp:wrapNone/>
                <wp:docPr id="53" name="Блок-схема: узе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288" cy="749300"/>
                        </a:xfrm>
                        <a:prstGeom prst="flowChartConnector">
                          <a:avLst/>
                        </a:prstGeom>
                        <a:solidFill>
                          <a:srgbClr val="FFE7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79BE" w:rsidRPr="004A4A56" w:rsidRDefault="001979BE" w:rsidP="001979B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3366"/>
                                <w:sz w:val="56"/>
                                <w:szCs w:val="56"/>
                              </w:rPr>
                            </w:pPr>
                            <w:r w:rsidRPr="004A4A56">
                              <w:rPr>
                                <w:rFonts w:ascii="Arial Black" w:hAnsi="Arial Black"/>
                                <w:b/>
                                <w:color w:val="993366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E7F08" id="Блок-схема: узел 53" o:spid="_x0000_s1032" type="#_x0000_t120" style="position:absolute;margin-left:278.95pt;margin-top:435.3pt;width:61.45pt;height:5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" fillcolor="#ffe7e7" stroked="f" strokeweight="1pt">
                <v:stroke joinstyle="miter"/>
                <v:textbox>
                  <w:txbxContent>
                    <w:p w:rsidR="001979BE" w:rsidRPr="004A4A56" w:rsidRDefault="001979BE" w:rsidP="001979BE">
                      <w:pPr>
                        <w:jc w:val="center"/>
                        <w:rPr>
                          <w:rFonts w:ascii="Arial Black" w:hAnsi="Arial Black"/>
                          <w:b/>
                          <w:color w:val="993366"/>
                          <w:sz w:val="56"/>
                          <w:szCs w:val="56"/>
                        </w:rPr>
                      </w:pPr>
                      <w:r w:rsidRPr="004A4A56">
                        <w:rPr>
                          <w:rFonts w:ascii="Arial Black" w:hAnsi="Arial Black"/>
                          <w:b/>
                          <w:color w:val="993366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837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950533" wp14:editId="0BF555AA">
                <wp:simplePos x="0" y="0"/>
                <wp:positionH relativeFrom="column">
                  <wp:posOffset>-775335</wp:posOffset>
                </wp:positionH>
                <wp:positionV relativeFrom="paragraph">
                  <wp:posOffset>5339334</wp:posOffset>
                </wp:positionV>
                <wp:extent cx="1658112" cy="1243584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112" cy="1243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37E8" w:rsidRPr="001979BE" w:rsidRDefault="00B837E8" w:rsidP="00B837E8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979BE">
                              <w:rPr>
                                <w:b/>
                                <w:sz w:val="32"/>
                                <w:szCs w:val="32"/>
                              </w:rPr>
                              <w:t>Обратитесь в медицинскую организацию по месту жительства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D27CE" id="Надпись 52" o:spid="_x0000_s1033" type="#_x0000_t202" style="position:absolute;margin-left:-61.05pt;margin-top:420.4pt;width:130.55pt;height:97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" filled="f" stroked="f" strokeweight=".5pt">
                <v:textbox>
                  <w:txbxContent>
                    <w:p w:rsidR="00B837E8" w:rsidRPr="001979BE" w:rsidRDefault="00B837E8" w:rsidP="00B837E8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979BE">
                        <w:rPr>
                          <w:b/>
                          <w:sz w:val="32"/>
                          <w:szCs w:val="32"/>
                        </w:rPr>
                        <w:t>Обратитесь в медицинскую организацию по месту жительства</w:t>
                      </w:r>
                    </w:p>
                  </w:txbxContent>
                </v:textbox>
              </v:shape>
            </w:pict>
          </mc:Fallback>
        </mc:AlternateContent>
      </w:r>
      <w:r w:rsidR="00897C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E40FF5" wp14:editId="1145027F">
                <wp:simplePos x="0" y="0"/>
                <wp:positionH relativeFrom="column">
                  <wp:posOffset>577977</wp:posOffset>
                </wp:positionH>
                <wp:positionV relativeFrom="paragraph">
                  <wp:posOffset>206502</wp:posOffset>
                </wp:positionV>
                <wp:extent cx="862965" cy="755523"/>
                <wp:effectExtent l="0" t="0" r="0" b="698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755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6F4B" w:rsidRDefault="00336F4B">
                            <w:r w:rsidRPr="00336F4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13328F" wp14:editId="6F874833">
                                  <wp:extent cx="650875" cy="719328"/>
                                  <wp:effectExtent l="0" t="0" r="0" b="5080"/>
                                  <wp:docPr id="49" name="Рисунок 49" descr="C:\Users\Raisa-admin\Desktop\medical-cross-health-and-medicine-vector-149122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medical-cross-health-and-medicine-vector-149122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393" cy="748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7E196" id="Надпись 19" o:spid="_x0000_s1034" type="#_x0000_t202" style="position:absolute;margin-left:45.5pt;margin-top:16.25pt;width:67.95pt;height:5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" fillcolor="white [3201]" stroked="f" strokeweight=".5pt">
                <v:textbox>
                  <w:txbxContent>
                    <w:p w:rsidR="00336F4B" w:rsidRDefault="00336F4B">
                      <w:r w:rsidRPr="00336F4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93BE7F" wp14:editId="4EFFE700">
                            <wp:extent cx="650875" cy="719328"/>
                            <wp:effectExtent l="0" t="0" r="0" b="5080"/>
                            <wp:docPr id="49" name="Рисунок 49" descr="C:\Users\Raisa-admin\Desktop\medical-cross-health-and-medicine-vector-149122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medical-cross-health-and-medicine-vector-149122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393" cy="748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64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7D8979" wp14:editId="2E0F9770">
                <wp:simplePos x="0" y="0"/>
                <wp:positionH relativeFrom="page">
                  <wp:posOffset>1475105</wp:posOffset>
                </wp:positionH>
                <wp:positionV relativeFrom="paragraph">
                  <wp:posOffset>5424678</wp:posOffset>
                </wp:positionV>
                <wp:extent cx="4352544" cy="3914140"/>
                <wp:effectExtent l="19050" t="19050" r="10160" b="10160"/>
                <wp:wrapNone/>
                <wp:docPr id="21" name="Блок-схема: узе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544" cy="3914140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C5E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672E" w:rsidRDefault="00B44C82" w:rsidP="00FD672E">
                            <w:pPr>
                              <w:jc w:val="center"/>
                            </w:pPr>
                            <w:r w:rsidRPr="00B44C8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C743E1" wp14:editId="4A83FAB6">
                                  <wp:extent cx="2866390" cy="2527442"/>
                                  <wp:effectExtent l="0" t="0" r="0" b="6350"/>
                                  <wp:docPr id="48" name="Рисунок 48" descr="C:\Users\Raisa-admin\Desktop\диспан\healthcare-clipart-personal-care-service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диспан\healthcare-clipart-personal-care-service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2930" cy="2542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7C481" id="Блок-схема: узел 21" o:spid="_x0000_s1035" type="#_x0000_t120" style="position:absolute;margin-left:116.15pt;margin-top:427.15pt;width:342.7pt;height:308.2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" filled="f" strokecolor="#c5e9ff" strokeweight="3pt">
                <v:stroke joinstyle="miter"/>
                <v:textbox>
                  <w:txbxContent>
                    <w:p w:rsidR="00FD672E" w:rsidRDefault="00B44C82" w:rsidP="00FD672E">
                      <w:pPr>
                        <w:jc w:val="center"/>
                      </w:pPr>
                      <w:r w:rsidRPr="00B44C8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BB4203" wp14:editId="0BE062A8">
                            <wp:extent cx="2866390" cy="2527442"/>
                            <wp:effectExtent l="0" t="0" r="0" b="6350"/>
                            <wp:docPr id="48" name="Рисунок 48" descr="C:\Users\Raisa-admin\Desktop\диспан\healthcare-clipart-personal-care-service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диспан\healthcare-clipart-personal-care-service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2930" cy="2542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64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316B2C" wp14:editId="2DE93567">
                <wp:simplePos x="0" y="0"/>
                <wp:positionH relativeFrom="margin">
                  <wp:posOffset>205806</wp:posOffset>
                </wp:positionH>
                <wp:positionV relativeFrom="paragraph">
                  <wp:posOffset>547252</wp:posOffset>
                </wp:positionV>
                <wp:extent cx="359045" cy="612648"/>
                <wp:effectExtent l="57150" t="38100" r="22225" b="35560"/>
                <wp:wrapNone/>
                <wp:docPr id="50" name="Блок-схема: сохраненные данны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76811">
                          <a:off x="0" y="0"/>
                          <a:ext cx="359045" cy="612648"/>
                        </a:xfrm>
                        <a:prstGeom prst="flowChartOnlineStorag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164294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Блок-схема: сохраненные данные 50" o:spid="_x0000_s1026" type="#_x0000_t130" style="position:absolute;margin-left:16.2pt;margin-top:43.1pt;width:28.25pt;height:48.25pt;rotation:-11057222fd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" stroked="f" strokeweight="1pt">
                <w10:wrap anchorx="margin"/>
              </v:shape>
            </w:pict>
          </mc:Fallback>
        </mc:AlternateContent>
      </w:r>
      <w:r w:rsidR="00FD67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B26FA8" wp14:editId="6672658F">
                <wp:simplePos x="0" y="0"/>
                <wp:positionH relativeFrom="page">
                  <wp:posOffset>945362</wp:posOffset>
                </wp:positionH>
                <wp:positionV relativeFrom="paragraph">
                  <wp:posOffset>4755515</wp:posOffset>
                </wp:positionV>
                <wp:extent cx="5559973" cy="483476"/>
                <wp:effectExtent l="0" t="0" r="3175" b="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973" cy="483476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672E" w:rsidRPr="00FD672E" w:rsidRDefault="00FD672E" w:rsidP="00FD672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FD672E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ГДЕ И КАК ПРОЙТИ ДИСПАНСЕРИЗАЦИЮ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77778D" id="Скругленный прямоугольник 9" o:spid="_x0000_s1036" style="position:absolute;margin-left:74.45pt;margin-top:374.45pt;width:437.8pt;height:38.0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" fillcolor="blue" stroked="f" strokeweight="1pt">
                <v:stroke joinstyle="miter"/>
                <v:textbox>
                  <w:txbxContent>
                    <w:p w:rsidR="00FD672E" w:rsidRPr="00FD672E" w:rsidRDefault="00FD672E" w:rsidP="00FD672E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FD672E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ГДЕ И КАК ПРОЙТИ ДИСПАНСЕРИЗАЦИЮ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FD67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AEFD82" wp14:editId="4D4046E8">
                <wp:simplePos x="0" y="0"/>
                <wp:positionH relativeFrom="page">
                  <wp:align>center</wp:align>
                </wp:positionH>
                <wp:positionV relativeFrom="paragraph">
                  <wp:posOffset>2294255</wp:posOffset>
                </wp:positionV>
                <wp:extent cx="5708072" cy="512618"/>
                <wp:effectExtent l="0" t="0" r="6985" b="190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072" cy="512618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5172" w:rsidRPr="002D5172" w:rsidRDefault="002D5172" w:rsidP="002D517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2D5172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ЗАЧЕМ ПРОХОДИТЬ ДИСПАНСЕРИЗАЦИЮ?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19E0EC" id="Скругленный прямоугольник 6" o:spid="_x0000_s1037" style="position:absolute;margin-left:0;margin-top:180.65pt;width:449.45pt;height:40.35pt;z-index:25167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" fillcolor="blue" stroked="f" strokeweight="1pt">
                <v:stroke joinstyle="miter"/>
                <v:textbox>
                  <w:txbxContent>
                    <w:p w:rsidR="002D5172" w:rsidRPr="002D5172" w:rsidRDefault="002D5172" w:rsidP="002D5172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2D5172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ЗАЧЕМ ПРОХОДИТЬ ДИСПАНСЕРИЗАЦИЮ?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3C62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ED1497" wp14:editId="633BA451">
                <wp:simplePos x="0" y="0"/>
                <wp:positionH relativeFrom="column">
                  <wp:posOffset>527948</wp:posOffset>
                </wp:positionH>
                <wp:positionV relativeFrom="paragraph">
                  <wp:posOffset>2969041</wp:posOffset>
                </wp:positionV>
                <wp:extent cx="5696607" cy="164338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6607" cy="1643380"/>
                        </a:xfrm>
                        <a:prstGeom prst="rect">
                          <a:avLst/>
                        </a:prstGeom>
                        <a:solidFill>
                          <a:srgbClr val="D5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5BE0" w:rsidRDefault="00F95B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C0113" id="Надпись 1" o:spid="_x0000_s1038" type="#_x0000_t202" style="position:absolute;margin-left:41.55pt;margin-top:233.8pt;width:448.55pt;height:12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" fillcolor="#d5ffff" stroked="f" strokeweight=".5pt">
                <v:textbox>
                  <w:txbxContent>
                    <w:p w:rsidR="00F95BE0" w:rsidRDefault="00F95BE0"/>
                  </w:txbxContent>
                </v:textbox>
              </v:shape>
            </w:pict>
          </mc:Fallback>
        </mc:AlternateContent>
      </w:r>
      <w:r w:rsidR="003C62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1BB1DD" wp14:editId="7B83171D">
                <wp:simplePos x="0" y="0"/>
                <wp:positionH relativeFrom="margin">
                  <wp:posOffset>3859727</wp:posOffset>
                </wp:positionH>
                <wp:positionV relativeFrom="paragraph">
                  <wp:posOffset>1655248</wp:posOffset>
                </wp:positionV>
                <wp:extent cx="2343807" cy="504825"/>
                <wp:effectExtent l="0" t="0" r="0" b="9525"/>
                <wp:wrapNone/>
                <wp:docPr id="33" name="Блок-схема: знак заверше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807" cy="504825"/>
                        </a:xfrm>
                        <a:prstGeom prst="flowChartTerminator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2523" w:rsidRPr="007D2523" w:rsidRDefault="007D2523" w:rsidP="007D2523">
                            <w:pP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 w:rsidRPr="007D2523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От</w:t>
                            </w:r>
                            <w:r w:rsidRPr="007D2523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 xml:space="preserve"> 40 </w:t>
                            </w:r>
                            <w:r w:rsidRPr="007D2523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лет</w:t>
                            </w:r>
                            <w:r w:rsidRPr="007D2523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D2523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и</w:t>
                            </w:r>
                            <w:r w:rsidRPr="007D2523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93B49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старше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CB33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33" o:spid="_x0000_s1039" type="#_x0000_t116" style="position:absolute;margin-left:303.9pt;margin-top:130.35pt;width:184.5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" fillcolor="#00b050" stroked="f" strokeweight="1pt">
                <v:textbox>
                  <w:txbxContent>
                    <w:p w:rsidR="007D2523" w:rsidRPr="007D2523" w:rsidRDefault="007D2523" w:rsidP="007D2523">
                      <w:pP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 w:rsidRPr="007D2523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От</w:t>
                      </w:r>
                      <w:r w:rsidRPr="007D2523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 xml:space="preserve"> 40 </w:t>
                      </w:r>
                      <w:r w:rsidRPr="007D2523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лет</w:t>
                      </w:r>
                      <w:r w:rsidRPr="007D2523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7D2523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и</w:t>
                      </w:r>
                      <w:r w:rsidRPr="007D2523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</w:t>
                      </w:r>
                      <w:r w:rsidRPr="00F93B49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старше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0A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1ABDB4" wp14:editId="6FEC9135">
                <wp:simplePos x="0" y="0"/>
                <wp:positionH relativeFrom="column">
                  <wp:posOffset>1505410</wp:posOffset>
                </wp:positionH>
                <wp:positionV relativeFrom="paragraph">
                  <wp:posOffset>3893951</wp:posOffset>
                </wp:positionV>
                <wp:extent cx="4477407" cy="55435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7407" cy="554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2316" w:rsidRPr="00122316" w:rsidRDefault="00122316" w:rsidP="0012231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ПОЛУЧИТЬ</w:t>
                            </w:r>
                            <w:r w:rsidRPr="00122316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РЕКОМЕНДАЦИИ</w:t>
                            </w:r>
                            <w:r w:rsidRPr="00122316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ПО</w:t>
                            </w:r>
                            <w:r w:rsidRPr="00122316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СОХРАНЕНИЮ</w:t>
                            </w:r>
                            <w:r w:rsidRPr="00122316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И</w:t>
                            </w:r>
                            <w:r w:rsidRPr="00122316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УКРЕПЛЕНИЮ</w:t>
                            </w:r>
                            <w:r w:rsidRPr="00122316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4465D" id="Надпись 16" o:spid="_x0000_s1040" type="#_x0000_t202" style="position:absolute;margin-left:118.55pt;margin-top:306.6pt;width:352.55pt;height:43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" fillcolor="white [3201]" stroked="f" strokeweight=".5pt">
                <v:textbox>
                  <w:txbxContent>
                    <w:p w:rsidR="00122316" w:rsidRPr="00122316" w:rsidRDefault="00122316" w:rsidP="00122316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ПОЛУЧИТЬ</w:t>
                      </w:r>
                      <w:r w:rsidRPr="00122316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РЕКОМЕНДАЦИИ</w:t>
                      </w:r>
                      <w:r w:rsidRPr="00122316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ПО</w:t>
                      </w:r>
                      <w:r w:rsidRPr="00122316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СОХРАНЕНИЮ</w:t>
                      </w:r>
                      <w:r w:rsidRPr="00122316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И</w:t>
                      </w:r>
                      <w:r w:rsidRPr="00122316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УКРЕПЛЕНИЮ</w:t>
                      </w:r>
                      <w:r w:rsidRPr="00122316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ЗДОРОВЬЯ</w:t>
                      </w:r>
                    </w:p>
                  </w:txbxContent>
                </v:textbox>
              </v:shape>
            </w:pict>
          </mc:Fallback>
        </mc:AlternateContent>
      </w:r>
      <w:r w:rsidR="004F0A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8B90F8" wp14:editId="42455788">
                <wp:simplePos x="0" y="0"/>
                <wp:positionH relativeFrom="column">
                  <wp:posOffset>1547451</wp:posOffset>
                </wp:positionH>
                <wp:positionV relativeFrom="paragraph">
                  <wp:posOffset>3116186</wp:posOffset>
                </wp:positionV>
                <wp:extent cx="4424855" cy="59309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855" cy="593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6FA6" w:rsidRPr="00122316" w:rsidRDefault="00076FA6" w:rsidP="00122316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СВОЕВРЕМЕННО</w:t>
                            </w:r>
                            <w:r w:rsidRPr="00122316">
                              <w:rPr>
                                <w:rFonts w:ascii="Arial Rounded MT Bold" w:hAnsi="Arial Rounded MT Bold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ВЫЯВИТЬ</w:t>
                            </w:r>
                            <w:r w:rsidRPr="00122316">
                              <w:rPr>
                                <w:rFonts w:ascii="Arial Rounded MT Bold" w:hAnsi="Arial Rounded MT Bold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РИСК</w:t>
                            </w:r>
                            <w:r w:rsidRPr="00122316">
                              <w:rPr>
                                <w:rFonts w:ascii="Arial Rounded MT Bold" w:hAnsi="Arial Rounded MT Bold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РАЗВИТИЯ</w:t>
                            </w:r>
                            <w:r w:rsidRPr="00122316">
                              <w:rPr>
                                <w:rFonts w:ascii="Arial Rounded MT Bold" w:hAnsi="Arial Rounded MT Bold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БОЛЕЗНИ</w:t>
                            </w:r>
                            <w:r w:rsidRPr="00122316">
                              <w:rPr>
                                <w:rFonts w:ascii="Arial Rounded MT Bold" w:hAnsi="Arial Rounded MT Bold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НА</w:t>
                            </w:r>
                            <w:r w:rsidRPr="00122316">
                              <w:rPr>
                                <w:rFonts w:ascii="Arial Rounded MT Bold" w:hAnsi="Arial Rounded MT Bold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РАННИХ</w:t>
                            </w:r>
                            <w:r w:rsidRPr="00122316">
                              <w:rPr>
                                <w:rFonts w:ascii="Arial Rounded MT Bold" w:hAnsi="Arial Rounded MT Bold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СТАДИЯХ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DF2E9" id="Надпись 12" o:spid="_x0000_s1042" type="#_x0000_t202" style="position:absolute;margin-left:121.85pt;margin-top:245.35pt;width:348.4pt;height:46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" fillcolor="white [3201]" stroked="f" strokeweight=".5pt">
                <v:textbox>
                  <w:txbxContent>
                    <w:p w:rsidR="00076FA6" w:rsidRPr="00122316" w:rsidRDefault="00076FA6" w:rsidP="00122316">
                      <w:pPr>
                        <w:jc w:val="center"/>
                        <w:rPr>
                          <w:rFonts w:ascii="Arial Rounded MT Bold" w:hAnsi="Arial Rounded MT Bold" w:cs="Arial"/>
                          <w:b/>
                          <w:sz w:val="28"/>
                          <w:szCs w:val="28"/>
                        </w:rPr>
                      </w:pP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СВОЕВРЕМЕННО</w:t>
                      </w:r>
                      <w:r w:rsidRPr="00122316">
                        <w:rPr>
                          <w:rFonts w:ascii="Arial Rounded MT Bold" w:hAnsi="Arial Rounded MT Bold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ВЫЯВИТЬ</w:t>
                      </w:r>
                      <w:r w:rsidRPr="00122316">
                        <w:rPr>
                          <w:rFonts w:ascii="Arial Rounded MT Bold" w:hAnsi="Arial Rounded MT Bold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РИСК</w:t>
                      </w:r>
                      <w:r w:rsidRPr="00122316">
                        <w:rPr>
                          <w:rFonts w:ascii="Arial Rounded MT Bold" w:hAnsi="Arial Rounded MT Bold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РАЗВИТИЯ</w:t>
                      </w:r>
                      <w:r w:rsidRPr="00122316">
                        <w:rPr>
                          <w:rFonts w:ascii="Arial Rounded MT Bold" w:hAnsi="Arial Rounded MT Bold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БОЛЕЗНИ</w:t>
                      </w:r>
                      <w:r w:rsidRPr="00122316">
                        <w:rPr>
                          <w:rFonts w:ascii="Arial Rounded MT Bold" w:hAnsi="Arial Rounded MT Bold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НА</w:t>
                      </w:r>
                      <w:r w:rsidRPr="00122316">
                        <w:rPr>
                          <w:rFonts w:ascii="Arial Rounded MT Bold" w:hAnsi="Arial Rounded MT Bold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РАННИХ</w:t>
                      </w:r>
                      <w:r w:rsidRPr="00122316">
                        <w:rPr>
                          <w:rFonts w:ascii="Arial Rounded MT Bold" w:hAnsi="Arial Rounded MT Bold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СТАДИЯХ</w:t>
                      </w:r>
                    </w:p>
                  </w:txbxContent>
                </v:textbox>
              </v:shape>
            </w:pict>
          </mc:Fallback>
        </mc:AlternateContent>
      </w:r>
      <w:r w:rsidR="00BC5F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3BC349" wp14:editId="04BFC148">
                <wp:simplePos x="0" y="0"/>
                <wp:positionH relativeFrom="column">
                  <wp:posOffset>855669</wp:posOffset>
                </wp:positionH>
                <wp:positionV relativeFrom="paragraph">
                  <wp:posOffset>3890821</wp:posOffset>
                </wp:positionV>
                <wp:extent cx="651510" cy="55435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554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6FA6" w:rsidRDefault="00794EB5">
                            <w:r w:rsidRPr="00794E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6C0273" wp14:editId="37A6D47D">
                                  <wp:extent cx="554233" cy="563880"/>
                                  <wp:effectExtent l="0" t="0" r="0" b="7620"/>
                                  <wp:docPr id="14" name="Рисунок 14" descr="C:\Users\Raisa-admin\Desktop\pencil-and-notepad-icon-vector-10204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pencil-and-notepad-icon-vector-10204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907" cy="578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AAD71" id="Надпись 13" o:spid="_x0000_s1043" type="#_x0000_t202" style="position:absolute;margin-left:67.4pt;margin-top:306.35pt;width:51.3pt;height:43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" fillcolor="white [3201]" stroked="f" strokeweight=".5pt">
                <v:textbox>
                  <w:txbxContent>
                    <w:p w:rsidR="00076FA6" w:rsidRDefault="00794EB5">
                      <w:r w:rsidRPr="00794E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4267BF" wp14:editId="1A930E43">
                            <wp:extent cx="554233" cy="563880"/>
                            <wp:effectExtent l="0" t="0" r="0" b="7620"/>
                            <wp:docPr id="14" name="Рисунок 14" descr="C:\Users\Raisa-admin\Desktop\pencil-and-notepad-icon-vector-10204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pencil-and-notepad-icon-vector-10204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907" cy="578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23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66A113" wp14:editId="3B3E3F67">
                <wp:simplePos x="0" y="0"/>
                <wp:positionH relativeFrom="column">
                  <wp:posOffset>855669</wp:posOffset>
                </wp:positionH>
                <wp:positionV relativeFrom="paragraph">
                  <wp:posOffset>3112608</wp:posOffset>
                </wp:positionV>
                <wp:extent cx="719509" cy="593090"/>
                <wp:effectExtent l="0" t="0" r="4445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09" cy="593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6FA6" w:rsidRDefault="00076FA6">
                            <w:r w:rsidRPr="00076FA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3D16DE" wp14:editId="6EA30FAC">
                                  <wp:extent cx="603115" cy="602615"/>
                                  <wp:effectExtent l="0" t="0" r="6985" b="6985"/>
                                  <wp:docPr id="11" name="Рисунок 11" descr="C:\Users\Raisa-admin\Desktop\warning-sign-icons-hazard-caution-danger-vector-269365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warning-sign-icons-hazard-caution-danger-vector-269365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007" cy="650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66C0D" id="Надпись 10" o:spid="_x0000_s1044" type="#_x0000_t202" style="position:absolute;margin-left:67.4pt;margin-top:245.1pt;width:56.65pt;height:46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" fillcolor="white [3201]" stroked="f" strokeweight=".5pt">
                <v:textbox>
                  <w:txbxContent>
                    <w:p w:rsidR="00076FA6" w:rsidRDefault="00076FA6">
                      <w:r w:rsidRPr="00076FA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62C27D" wp14:editId="06CBEE0F">
                            <wp:extent cx="603115" cy="602615"/>
                            <wp:effectExtent l="0" t="0" r="6985" b="6985"/>
                            <wp:docPr id="11" name="Рисунок 11" descr="C:\Users\Raisa-admin\Desktop\warning-sign-icons-hazard-caution-danger-vector-269365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warning-sign-icons-hazard-caution-danger-vector-269365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007" cy="650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25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1322AA" wp14:editId="1F25C234">
                <wp:simplePos x="0" y="0"/>
                <wp:positionH relativeFrom="column">
                  <wp:posOffset>1577340</wp:posOffset>
                </wp:positionH>
                <wp:positionV relativeFrom="paragraph">
                  <wp:posOffset>1670685</wp:posOffset>
                </wp:positionV>
                <wp:extent cx="2124075" cy="495300"/>
                <wp:effectExtent l="0" t="0" r="9525" b="0"/>
                <wp:wrapNone/>
                <wp:docPr id="29" name="Блок-схема: знак заверше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495300"/>
                        </a:xfrm>
                        <a:prstGeom prst="flowChartTerminator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3FEA" w:rsidRPr="007D2523" w:rsidRDefault="007D2523" w:rsidP="00743FEA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</w:pPr>
                            <w:r w:rsidRPr="007D2523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о</w:t>
                            </w:r>
                            <w:r w:rsidR="00743FEA" w:rsidRPr="007D2523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т</w:t>
                            </w:r>
                            <w:r w:rsidR="00743FEA" w:rsidRPr="007D2523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 xml:space="preserve"> 18 </w:t>
                            </w:r>
                            <w:r w:rsidR="00743FEA" w:rsidRPr="007D2523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до</w:t>
                            </w:r>
                            <w:r w:rsidR="00743FEA" w:rsidRPr="007D2523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 xml:space="preserve"> 39 </w:t>
                            </w:r>
                            <w:r w:rsidR="00743FEA" w:rsidRPr="007D2523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7B200" id="Блок-схема: знак завершения 29" o:spid="_x0000_s1045" type="#_x0000_t116" style="position:absolute;margin-left:124.2pt;margin-top:131.55pt;width:167.25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" fillcolor="#00b050" stroked="f" strokeweight="1pt">
                <v:textbox>
                  <w:txbxContent>
                    <w:p w:rsidR="00743FEA" w:rsidRPr="007D2523" w:rsidRDefault="007D2523" w:rsidP="00743FEA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</w:pPr>
                      <w:r w:rsidRPr="007D2523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о</w:t>
                      </w:r>
                      <w:r w:rsidR="00743FEA" w:rsidRPr="007D2523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т</w:t>
                      </w:r>
                      <w:r w:rsidR="00743FEA" w:rsidRPr="007D2523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 xml:space="preserve"> 18 </w:t>
                      </w:r>
                      <w:r w:rsidR="00743FEA" w:rsidRPr="007D2523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до</w:t>
                      </w:r>
                      <w:r w:rsidR="00743FEA" w:rsidRPr="007D2523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 xml:space="preserve"> 39 </w:t>
                      </w:r>
                      <w:r w:rsidR="00743FEA" w:rsidRPr="007D2523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лет</w:t>
                      </w:r>
                    </w:p>
                  </w:txbxContent>
                </v:textbox>
              </v:shape>
            </w:pict>
          </mc:Fallback>
        </mc:AlternateContent>
      </w:r>
      <w:r w:rsidR="00743F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9814B1" wp14:editId="135E8EF0">
                <wp:simplePos x="0" y="0"/>
                <wp:positionH relativeFrom="column">
                  <wp:posOffset>4368165</wp:posOffset>
                </wp:positionH>
                <wp:positionV relativeFrom="paragraph">
                  <wp:posOffset>1346835</wp:posOffset>
                </wp:positionV>
                <wp:extent cx="1076325" cy="295275"/>
                <wp:effectExtent l="0" t="0" r="9525" b="952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43FEA" w:rsidRPr="00743FEA" w:rsidRDefault="00743FEA">
                            <w:pPr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43FEA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ЕЖЕГОДНО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6DF14" id="Надпись 28" o:spid="_x0000_s1046" type="#_x0000_t202" style="position:absolute;margin-left:343.95pt;margin-top:106.05pt;width:84.7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" fillcolor="white [3201]" stroked="f" strokeweight=".5pt">
                <v:textbox>
                  <w:txbxContent>
                    <w:p w:rsidR="00743FEA" w:rsidRPr="00743FEA" w:rsidRDefault="00743FEA">
                      <w:pPr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43FEA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>ЕЖЕГОДНО</w:t>
                      </w:r>
                    </w:p>
                  </w:txbxContent>
                </v:textbox>
              </v:shape>
            </w:pict>
          </mc:Fallback>
        </mc:AlternateContent>
      </w:r>
      <w:r w:rsidR="00743F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9E4F5A" wp14:editId="2D56F215">
                <wp:simplePos x="0" y="0"/>
                <wp:positionH relativeFrom="column">
                  <wp:posOffset>1844040</wp:posOffset>
                </wp:positionH>
                <wp:positionV relativeFrom="paragraph">
                  <wp:posOffset>1356360</wp:posOffset>
                </wp:positionV>
                <wp:extent cx="1552575" cy="295275"/>
                <wp:effectExtent l="0" t="0" r="9525" b="952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43FEA" w:rsidRPr="00743FEA" w:rsidRDefault="00743FEA">
                            <w:pPr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43FEA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 РАЗ В ТРИ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7EDE1" id="Надпись 27" o:spid="_x0000_s1047" type="#_x0000_t202" style="position:absolute;margin-left:145.2pt;margin-top:106.8pt;width:122.2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" fillcolor="white [3201]" stroked="f" strokeweight=".5pt">
                <v:textbox>
                  <w:txbxContent>
                    <w:p w:rsidR="00743FEA" w:rsidRPr="00743FEA" w:rsidRDefault="00743FEA">
                      <w:pPr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43FEA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>1 РАЗ В ТРИ ГОДА</w:t>
                      </w:r>
                    </w:p>
                  </w:txbxContent>
                </v:textbox>
              </v:shape>
            </w:pict>
          </mc:Fallback>
        </mc:AlternateContent>
      </w:r>
      <w:r w:rsidR="00743F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91E6EB" wp14:editId="2754B6AA">
                <wp:simplePos x="0" y="0"/>
                <wp:positionH relativeFrom="page">
                  <wp:posOffset>209550</wp:posOffset>
                </wp:positionH>
                <wp:positionV relativeFrom="paragraph">
                  <wp:posOffset>-15240</wp:posOffset>
                </wp:positionV>
                <wp:extent cx="7229475" cy="237172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7320" w:rsidRDefault="00336F4B">
                            <w:r w:rsidRPr="00B373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7EE06C" wp14:editId="4E7472AA">
                                  <wp:extent cx="6678295" cy="2514285"/>
                                  <wp:effectExtent l="0" t="0" r="8255" b="635"/>
                                  <wp:docPr id="15" name="Рисунок 15" descr="C:\Users\Raisa-admin\Desktop\диспан\disp_2021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испан\disp_2021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8295" cy="2514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1156A" id="Надпись 5" o:spid="_x0000_s1048" type="#_x0000_t202" style="position:absolute;margin-left:16.5pt;margin-top:-1.2pt;width:569.25pt;height:186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" filled="f" stroked="f" strokeweight=".5pt">
                <v:textbox>
                  <w:txbxContent>
                    <w:p w:rsidR="00B37320" w:rsidRDefault="00336F4B">
                      <w:r w:rsidRPr="00B373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92FE90" wp14:editId="653C92F5">
                            <wp:extent cx="6678295" cy="2514285"/>
                            <wp:effectExtent l="0" t="0" r="8255" b="635"/>
                            <wp:docPr id="15" name="Рисунок 15" descr="C:\Users\Raisa-admin\Desktop\диспан\disp_2021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испан\disp_2021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8295" cy="2514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77D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F063CF" wp14:editId="5C31E40C">
                <wp:simplePos x="0" y="0"/>
                <wp:positionH relativeFrom="column">
                  <wp:posOffset>1443990</wp:posOffset>
                </wp:positionH>
                <wp:positionV relativeFrom="paragraph">
                  <wp:posOffset>241935</wp:posOffset>
                </wp:positionV>
                <wp:extent cx="4657725" cy="647700"/>
                <wp:effectExtent l="0" t="0" r="9525" b="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647700"/>
                        </a:xfrm>
                        <a:prstGeom prst="roundRect">
                          <a:avLst/>
                        </a:prstGeom>
                        <a:solidFill>
                          <a:srgbClr val="CC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D75" w:rsidRPr="00743FEA" w:rsidRDefault="00577D75" w:rsidP="00577D7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</w:pPr>
                            <w:r w:rsidRPr="00743FEA"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  <w:t>ДИСПАНСЕРИЗАЦИЯ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A5358" id="Скругленный прямоугольник 22" o:spid="_x0000_s1049" style="position:absolute;margin-left:113.7pt;margin-top:19.05pt;width:366.7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" fillcolor="#c39" stroked="f" strokeweight="1pt">
                <v:stroke joinstyle="miter"/>
                <v:textbox>
                  <w:txbxContent>
                    <w:p w:rsidR="00577D75" w:rsidRPr="00743FEA" w:rsidRDefault="00577D75" w:rsidP="00577D75">
                      <w:pPr>
                        <w:jc w:val="center"/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</w:pPr>
                      <w:r w:rsidRPr="00743FEA"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  <w:t>ДИСПАНСЕРИЗАЦИЯ</w:t>
                      </w:r>
                    </w:p>
                  </w:txbxContent>
                </v:textbox>
              </v:roundrect>
            </w:pict>
          </mc:Fallback>
        </mc:AlternateContent>
      </w:r>
      <w:r w:rsidR="007315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069746" wp14:editId="74E61605">
                <wp:simplePos x="0" y="0"/>
                <wp:positionH relativeFrom="column">
                  <wp:posOffset>4982914</wp:posOffset>
                </wp:positionH>
                <wp:positionV relativeFrom="paragraph">
                  <wp:posOffset>-629474</wp:posOffset>
                </wp:positionV>
                <wp:extent cx="1095632" cy="733168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632" cy="7331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153D" w:rsidRDefault="00E04EF5">
                            <w:r w:rsidRPr="00204C3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F77AFC" wp14:editId="783611C6">
                                  <wp:extent cx="588396" cy="553720"/>
                                  <wp:effectExtent l="0" t="0" r="2540" b="0"/>
                                  <wp:docPr id="17" name="Рисунок 17" descr="C:\Users\Luiza PC\Desktop\LOGO_РЦМП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uiza PC\Desktop\LOGO_РЦМП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30" cy="555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69746" id="Надпись 4" o:spid="_x0000_s1052" type="#_x0000_t202" style="position:absolute;margin-left:392.35pt;margin-top:-49.55pt;width:86.2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" fillcolor="white [3201]" stroked="f" strokeweight=".5pt">
                <v:textbox>
                  <w:txbxContent>
                    <w:p w:rsidR="0073153D" w:rsidRDefault="00E04EF5">
                      <w:r w:rsidRPr="00204C3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F77AFC" wp14:editId="783611C6">
                            <wp:extent cx="588396" cy="553720"/>
                            <wp:effectExtent l="0" t="0" r="2540" b="0"/>
                            <wp:docPr id="17" name="Рисунок 17" descr="C:\Users\Luiza PC\Desktop\LOGO_РЦМП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uiza PC\Desktop\LOGO_РЦМП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30" cy="555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1BAC">
        <w:t xml:space="preserve"> </w:t>
      </w:r>
      <w:bookmarkStart w:id="0" w:name="_GoBack"/>
      <w:bookmarkEnd w:id="0"/>
    </w:p>
    <w:sectPr w:rsidR="00C01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702"/>
    <w:rsid w:val="00076FA6"/>
    <w:rsid w:val="000F12A9"/>
    <w:rsid w:val="00122316"/>
    <w:rsid w:val="001850FB"/>
    <w:rsid w:val="001979BE"/>
    <w:rsid w:val="001E31E2"/>
    <w:rsid w:val="00263AD7"/>
    <w:rsid w:val="002877D9"/>
    <w:rsid w:val="002D5172"/>
    <w:rsid w:val="00336F4B"/>
    <w:rsid w:val="003811EC"/>
    <w:rsid w:val="003C536B"/>
    <w:rsid w:val="003C6212"/>
    <w:rsid w:val="003E6201"/>
    <w:rsid w:val="004855A8"/>
    <w:rsid w:val="004A4A56"/>
    <w:rsid w:val="004F0AE4"/>
    <w:rsid w:val="00577D75"/>
    <w:rsid w:val="005A1BAC"/>
    <w:rsid w:val="0073153D"/>
    <w:rsid w:val="00743FEA"/>
    <w:rsid w:val="00794EB5"/>
    <w:rsid w:val="007D2523"/>
    <w:rsid w:val="0080338A"/>
    <w:rsid w:val="00865052"/>
    <w:rsid w:val="0087180E"/>
    <w:rsid w:val="00897C47"/>
    <w:rsid w:val="008C6760"/>
    <w:rsid w:val="008D69C5"/>
    <w:rsid w:val="00A82702"/>
    <w:rsid w:val="00AE5876"/>
    <w:rsid w:val="00B37320"/>
    <w:rsid w:val="00B43C68"/>
    <w:rsid w:val="00B44C82"/>
    <w:rsid w:val="00B52659"/>
    <w:rsid w:val="00B52E73"/>
    <w:rsid w:val="00B55DA5"/>
    <w:rsid w:val="00B837E8"/>
    <w:rsid w:val="00BC5F20"/>
    <w:rsid w:val="00BE2C98"/>
    <w:rsid w:val="00BE6FAA"/>
    <w:rsid w:val="00C01605"/>
    <w:rsid w:val="00CF1FFB"/>
    <w:rsid w:val="00D25740"/>
    <w:rsid w:val="00D65D48"/>
    <w:rsid w:val="00DE648B"/>
    <w:rsid w:val="00E04EF5"/>
    <w:rsid w:val="00E14CA9"/>
    <w:rsid w:val="00EE20F0"/>
    <w:rsid w:val="00F376EA"/>
    <w:rsid w:val="00F93B49"/>
    <w:rsid w:val="00F95BE0"/>
    <w:rsid w:val="00FD6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0E8531-5491-4DDA-8606-4E54750CB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7.jpeg"/><Relationship Id="rId18" Type="http://schemas.openxmlformats.org/officeDocument/2006/relationships/image" Target="media/image5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20.pn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40.jpe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.png"/><Relationship Id="rId5" Type="http://schemas.openxmlformats.org/officeDocument/2006/relationships/image" Target="media/image2.jpg"/><Relationship Id="rId15" Type="http://schemas.openxmlformats.org/officeDocument/2006/relationships/image" Target="media/image8.jpeg"/><Relationship Id="rId10" Type="http://schemas.openxmlformats.org/officeDocument/2006/relationships/image" Target="media/image10.jpe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3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33</cp:revision>
  <dcterms:created xsi:type="dcterms:W3CDTF">2021-12-03T08:33:00Z</dcterms:created>
  <dcterms:modified xsi:type="dcterms:W3CDTF">2024-02-16T08:32:00Z</dcterms:modified>
</cp:coreProperties>
</file>