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0D8" w:rsidRDefault="005C0E4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6BA26C" wp14:editId="5342B1EB">
                <wp:simplePos x="0" y="0"/>
                <wp:positionH relativeFrom="column">
                  <wp:posOffset>3539490</wp:posOffset>
                </wp:positionH>
                <wp:positionV relativeFrom="paragraph">
                  <wp:posOffset>5503546</wp:posOffset>
                </wp:positionV>
                <wp:extent cx="619125" cy="480060"/>
                <wp:effectExtent l="0" t="0" r="9525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08BD" w:rsidRDefault="008B08BD">
                            <w:r w:rsidRPr="008B08B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187C8F" wp14:editId="236F1B4B">
                                  <wp:extent cx="365760" cy="369570"/>
                                  <wp:effectExtent l="0" t="0" r="0" b="0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" cy="369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BA26C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278.7pt;margin-top:433.35pt;width:48.75pt;height:3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" fillcolor="white [3201]" stroked="f" strokeweight=".5pt">
                <v:textbox>
                  <w:txbxContent>
                    <w:p w:rsidR="008B08BD" w:rsidRDefault="008B08BD">
                      <w:r w:rsidRPr="008B08B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187C8F" wp14:editId="236F1B4B">
                            <wp:extent cx="365760" cy="369570"/>
                            <wp:effectExtent l="0" t="0" r="0" b="0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60" cy="369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74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1DE315" wp14:editId="1C9D7E30">
                <wp:simplePos x="0" y="0"/>
                <wp:positionH relativeFrom="column">
                  <wp:posOffset>5165090</wp:posOffset>
                </wp:positionH>
                <wp:positionV relativeFrom="paragraph">
                  <wp:posOffset>-594360</wp:posOffset>
                </wp:positionV>
                <wp:extent cx="528320" cy="42862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4DD" w:rsidRDefault="00FC74DD">
                            <w:r w:rsidRPr="004D496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21384B" wp14:editId="24797994">
                                  <wp:extent cx="199390" cy="199390"/>
                                  <wp:effectExtent l="0" t="0" r="0" b="0"/>
                                  <wp:docPr id="18" name="Рисунок 18" descr="F: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: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390" cy="199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3A730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406.7pt;margin-top:-46.8pt;width:41.6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" filled="f" stroked="f" strokeweight=".5pt">
                <v:textbox>
                  <w:txbxContent>
                    <w:p w:rsidR="00FC74DD" w:rsidRDefault="00FC74DD">
                      <w:r w:rsidRPr="004D496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6DF50B" wp14:editId="6A5E9690">
                            <wp:extent cx="199390" cy="199390"/>
                            <wp:effectExtent l="0" t="0" r="0" b="0"/>
                            <wp:docPr id="18" name="Рисунок 18" descr="F: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: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390" cy="199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74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FEBDF1" wp14:editId="27C9C3D5">
                <wp:simplePos x="0" y="0"/>
                <wp:positionH relativeFrom="column">
                  <wp:posOffset>5385435</wp:posOffset>
                </wp:positionH>
                <wp:positionV relativeFrom="paragraph">
                  <wp:posOffset>-594360</wp:posOffset>
                </wp:positionV>
                <wp:extent cx="676275" cy="342900"/>
                <wp:effectExtent l="0" t="0" r="9525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74DD" w:rsidRDefault="00FC74DD">
                            <w:r w:rsidRPr="003E4CE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33736B" wp14:editId="60DFA151">
                                  <wp:extent cx="486187" cy="268686"/>
                                  <wp:effectExtent l="0" t="0" r="9525" b="0"/>
                                  <wp:docPr id="17" name="Рисунок 17" descr="F: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443" cy="2699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EBDF1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8" type="#_x0000_t202" style="position:absolute;margin-left:424.05pt;margin-top:-46.8pt;width:53.2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" fillcolor="white [3201]" stroked="f" strokeweight=".5pt">
                <v:textbox>
                  <w:txbxContent>
                    <w:p w:rsidR="00FC74DD" w:rsidRDefault="00FC74DD">
                      <w:r w:rsidRPr="003E4CE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33736B" wp14:editId="60DFA151">
                            <wp:extent cx="486187" cy="268686"/>
                            <wp:effectExtent l="0" t="0" r="9525" b="0"/>
                            <wp:docPr id="17" name="Рисунок 17" descr="F: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443" cy="2699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43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6A90D5" wp14:editId="4D42F5AC">
                <wp:simplePos x="0" y="0"/>
                <wp:positionH relativeFrom="column">
                  <wp:posOffset>3537585</wp:posOffset>
                </wp:positionH>
                <wp:positionV relativeFrom="paragraph">
                  <wp:posOffset>3701415</wp:posOffset>
                </wp:positionV>
                <wp:extent cx="1743075" cy="333375"/>
                <wp:effectExtent l="0" t="0" r="9525" b="95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33375"/>
                        </a:xfrm>
                        <a:prstGeom prst="rect">
                          <a:avLst/>
                        </a:prstGeom>
                        <a:solidFill>
                          <a:srgbClr val="669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E0EDA" w:rsidRPr="003E0EDA" w:rsidRDefault="003E0EDA" w:rsidP="003143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E0ED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Информативно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95DB84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278.55pt;margin-top:291.45pt;width:137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" fillcolor="#69f" stroked="f" strokeweight=".5pt">
                <v:textbox>
                  <w:txbxContent>
                    <w:p w:rsidR="003E0EDA" w:rsidRPr="003E0EDA" w:rsidRDefault="003E0EDA" w:rsidP="0031438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3E0EDA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Информативно</w:t>
                      </w:r>
                    </w:p>
                  </w:txbxContent>
                </v:textbox>
              </v:shape>
            </w:pict>
          </mc:Fallback>
        </mc:AlternateContent>
      </w:r>
      <w:r w:rsidR="003143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D7AD77" wp14:editId="192680E1">
                <wp:simplePos x="0" y="0"/>
                <wp:positionH relativeFrom="column">
                  <wp:posOffset>4347210</wp:posOffset>
                </wp:positionH>
                <wp:positionV relativeFrom="paragraph">
                  <wp:posOffset>4110990</wp:posOffset>
                </wp:positionV>
                <wp:extent cx="1385570" cy="352425"/>
                <wp:effectExtent l="0" t="0" r="5080" b="952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52425"/>
                        </a:xfrm>
                        <a:prstGeom prst="rect">
                          <a:avLst/>
                        </a:prstGeom>
                        <a:solidFill>
                          <a:srgbClr val="669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E0EDA" w:rsidRPr="003E0EDA" w:rsidRDefault="003E0EDA" w:rsidP="003143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E0ED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Бесплатно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EE952" id="Надпись 14" o:spid="_x0000_s1027" type="#_x0000_t202" style="position:absolute;margin-left:342.3pt;margin-top:323.7pt;width:109.1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" fillcolor="#69f" stroked="f" strokeweight=".5pt">
                <v:textbox>
                  <w:txbxContent>
                    <w:p w:rsidR="003E0EDA" w:rsidRPr="003E0EDA" w:rsidRDefault="003E0EDA" w:rsidP="0031438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3E0EDA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Бесплатно</w:t>
                      </w:r>
                    </w:p>
                  </w:txbxContent>
                </v:textbox>
              </v:shape>
            </w:pict>
          </mc:Fallback>
        </mc:AlternateContent>
      </w:r>
      <w:r w:rsidR="003143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2AF8A0" wp14:editId="0C90F782">
                <wp:simplePos x="0" y="0"/>
                <wp:positionH relativeFrom="column">
                  <wp:posOffset>4709160</wp:posOffset>
                </wp:positionH>
                <wp:positionV relativeFrom="paragraph">
                  <wp:posOffset>3301365</wp:posOffset>
                </wp:positionV>
                <wp:extent cx="1076325" cy="333375"/>
                <wp:effectExtent l="0" t="0" r="9525" b="952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33375"/>
                        </a:xfrm>
                        <a:prstGeom prst="rect">
                          <a:avLst/>
                        </a:prstGeom>
                        <a:solidFill>
                          <a:srgbClr val="669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E0EDA" w:rsidRPr="003E0EDA" w:rsidRDefault="003E0EDA" w:rsidP="003143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E0ED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Быстро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FEA0D" id="Надпись 12" o:spid="_x0000_s1028" type="#_x0000_t202" style="position:absolute;margin-left:370.8pt;margin-top:259.95pt;width:84.7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" fillcolor="#69f" stroked="f" strokeweight=".5pt">
                <v:textbox>
                  <w:txbxContent>
                    <w:p w:rsidR="003E0EDA" w:rsidRPr="003E0EDA" w:rsidRDefault="003E0EDA" w:rsidP="0031438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E0EDA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Быстро</w:t>
                      </w:r>
                    </w:p>
                  </w:txbxContent>
                </v:textbox>
              </v:shape>
            </w:pict>
          </mc:Fallback>
        </mc:AlternateContent>
      </w:r>
      <w:r w:rsidR="008B08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73E090" wp14:editId="687ABFD7">
                <wp:simplePos x="0" y="0"/>
                <wp:positionH relativeFrom="column">
                  <wp:posOffset>5109210</wp:posOffset>
                </wp:positionH>
                <wp:positionV relativeFrom="paragraph">
                  <wp:posOffset>5549265</wp:posOffset>
                </wp:positionV>
                <wp:extent cx="514350" cy="394335"/>
                <wp:effectExtent l="0" t="0" r="0" b="571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94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08BD" w:rsidRDefault="0021307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6545" cy="296545"/>
                                  <wp:effectExtent l="0" t="0" r="8255" b="8255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QR 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545" cy="296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3E090" id="Надпись 8" o:spid="_x0000_s1032" type="#_x0000_t202" style="position:absolute;margin-left:402.3pt;margin-top:436.95pt;width:40.5pt;height:31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" fillcolor="white [3201]" stroked="f" strokeweight=".5pt">
                <v:textbox>
                  <w:txbxContent>
                    <w:p w:rsidR="008B08BD" w:rsidRDefault="0021307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6545" cy="296545"/>
                            <wp:effectExtent l="0" t="0" r="8255" b="8255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QR 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545" cy="296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12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3318509</wp:posOffset>
                </wp:positionH>
                <wp:positionV relativeFrom="paragraph">
                  <wp:posOffset>4692015</wp:posOffset>
                </wp:positionV>
                <wp:extent cx="2619375" cy="1323975"/>
                <wp:effectExtent l="19050" t="19050" r="28575" b="2857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6699FF"/>
                          </a:solidFill>
                        </a:ln>
                      </wps:spPr>
                      <wps:txbx>
                        <w:txbxContent>
                          <w:p w:rsidR="00191228" w:rsidRDefault="00563330" w:rsidP="00BB5E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B5E4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ГБУ </w:t>
                            </w:r>
                            <w:r w:rsidR="00BB5E4E" w:rsidRPr="00BB5E4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«Республиканский центр общественного здоровья и медицинской профилактики» МЗ ЧР</w:t>
                            </w:r>
                          </w:p>
                          <w:p w:rsidR="00BB5E4E" w:rsidRDefault="00BB5E4E" w:rsidP="00BB5E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г. Грозный</w:t>
                            </w:r>
                            <w:r w:rsidR="008B08B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, ул. Кемеровская, 12</w:t>
                            </w:r>
                          </w:p>
                          <w:p w:rsidR="008B08BD" w:rsidRPr="00E22409" w:rsidRDefault="008B08BD" w:rsidP="008B08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profi</w:t>
                            </w:r>
                            <w:proofErr w:type="spellEnd"/>
                            <w:r w:rsidRPr="00E2240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med</w:t>
                            </w:r>
                            <w:r w:rsidRPr="00E2240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95.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31" type="#_x0000_t202" style="position:absolute;margin-left:261.3pt;margin-top:369.45pt;width:206.25pt;height:10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" fillcolor="white [3201]" strokecolor="#69f" strokeweight="2.25pt">
                <v:textbox>
                  <w:txbxContent>
                    <w:p w:rsidR="00191228" w:rsidRDefault="00563330" w:rsidP="00BB5E4E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B5E4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ГБУ </w:t>
                      </w:r>
                      <w:r w:rsidR="00BB5E4E" w:rsidRPr="00BB5E4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«Республиканский центр общественного здоровья и медицинской профилактики» МЗ ЧР</w:t>
                      </w:r>
                    </w:p>
                    <w:p w:rsidR="00BB5E4E" w:rsidRDefault="00BB5E4E" w:rsidP="00BB5E4E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г. Грозный</w:t>
                      </w:r>
                      <w:r w:rsidR="008B08B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, ул. Кемеровская, 12</w:t>
                      </w:r>
                    </w:p>
                    <w:p w:rsidR="008B08BD" w:rsidRPr="00E22409" w:rsidRDefault="008B08BD" w:rsidP="008B08B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profi</w:t>
                      </w:r>
                      <w:proofErr w:type="spellEnd"/>
                      <w:r w:rsidRPr="00E2240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med</w:t>
                      </w:r>
                      <w:r w:rsidRPr="00E2240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95.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ru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12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2977515</wp:posOffset>
                </wp:positionV>
                <wp:extent cx="2524125" cy="1485900"/>
                <wp:effectExtent l="0" t="0" r="952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1228" w:rsidRPr="003E0EDA" w:rsidRDefault="003E0EDA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314381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ДИСПАНСЕРИЗАЦИЯ</w:t>
                            </w:r>
                            <w:r w:rsidRPr="00314381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E0EDA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–это: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32" type="#_x0000_t202" style="position:absolute;margin-left:265.05pt;margin-top:234.45pt;width:198.75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" fillcolor="white [3201]" stroked="f" strokeweight=".5pt">
                <v:textbox>
                  <w:txbxContent>
                    <w:p w:rsidR="00191228" w:rsidRPr="003E0EDA" w:rsidRDefault="003E0EDA">
                      <w:pPr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314381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ДИСПАНСЕРИЗАЦИЯ</w:t>
                      </w:r>
                      <w:r w:rsidRPr="00314381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3E0EDA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–это: </w:t>
                      </w:r>
                    </w:p>
                  </w:txbxContent>
                </v:textbox>
              </v:shape>
            </w:pict>
          </mc:Fallback>
        </mc:AlternateContent>
      </w:r>
      <w:r w:rsidR="001912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5318760</wp:posOffset>
                </wp:positionH>
                <wp:positionV relativeFrom="paragraph">
                  <wp:posOffset>2196465</wp:posOffset>
                </wp:positionV>
                <wp:extent cx="518795" cy="428625"/>
                <wp:effectExtent l="0" t="0" r="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1228" w:rsidRDefault="001912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3" type="#_x0000_t202" style="position:absolute;margin-left:418.8pt;margin-top:172.95pt;width:40.8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" fillcolor="white [3201]" stroked="f" strokeweight=".5pt">
                <v:textbox>
                  <w:txbxContent>
                    <w:p w:rsidR="00191228" w:rsidRDefault="00191228"/>
                  </w:txbxContent>
                </v:textbox>
              </v:shape>
            </w:pict>
          </mc:Fallback>
        </mc:AlternateContent>
      </w:r>
      <w:r w:rsidR="001912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3B7559" wp14:editId="0611CBC6">
                <wp:simplePos x="0" y="0"/>
                <wp:positionH relativeFrom="column">
                  <wp:posOffset>6414135</wp:posOffset>
                </wp:positionH>
                <wp:positionV relativeFrom="paragraph">
                  <wp:posOffset>-784860</wp:posOffset>
                </wp:positionV>
                <wp:extent cx="3181350" cy="619125"/>
                <wp:effectExtent l="0" t="0" r="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1228" w:rsidRPr="00191228" w:rsidRDefault="00191228" w:rsidP="001912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91228">
                              <w:rPr>
                                <w:rFonts w:ascii="Arial" w:hAnsi="Arial" w:cs="Arial"/>
                                <w:b/>
                              </w:rPr>
                              <w:t>ГБУ «Республиканский центр общественного здоровья и медицинской профилактики»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B7559" id="Надпись 3" o:spid="_x0000_s1034" type="#_x0000_t202" style="position:absolute;margin-left:505.05pt;margin-top:-61.8pt;width:250.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" fillcolor="white [3201]" stroked="f" strokeweight=".5pt">
                <v:textbox>
                  <w:txbxContent>
                    <w:p w:rsidR="00191228" w:rsidRPr="00191228" w:rsidRDefault="00191228" w:rsidP="0019122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191228">
                        <w:rPr>
                          <w:rFonts w:ascii="Arial" w:hAnsi="Arial" w:cs="Arial"/>
                          <w:b/>
                        </w:rPr>
                        <w:t>ГБУ «Республиканский центр общественного здоровья и медицинской профилактики» МЗ ЧР</w:t>
                      </w:r>
                    </w:p>
                  </w:txbxContent>
                </v:textbox>
              </v:shape>
            </w:pict>
          </mc:Fallback>
        </mc:AlternateContent>
      </w:r>
      <w:r w:rsidR="001912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D8EFEB" wp14:editId="3978F9DD">
                <wp:simplePos x="0" y="0"/>
                <wp:positionH relativeFrom="column">
                  <wp:posOffset>7328535</wp:posOffset>
                </wp:positionH>
                <wp:positionV relativeFrom="paragraph">
                  <wp:posOffset>5720715</wp:posOffset>
                </wp:positionV>
                <wp:extent cx="1162050" cy="3429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1228" w:rsidRPr="00191228" w:rsidRDefault="00191228" w:rsidP="001912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91228">
                              <w:rPr>
                                <w:rFonts w:ascii="Arial" w:hAnsi="Arial" w:cs="Arial"/>
                                <w:b/>
                              </w:rPr>
                              <w:t>г. Грозный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8EFEB" id="Надпись 4" o:spid="_x0000_s1035" type="#_x0000_t202" style="position:absolute;margin-left:577.05pt;margin-top:450.45pt;width:91.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" fillcolor="white [3201]" stroked="f" strokeweight=".5pt">
                <v:textbox>
                  <w:txbxContent>
                    <w:p w:rsidR="00191228" w:rsidRPr="00191228" w:rsidRDefault="00191228" w:rsidP="0019122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191228">
                        <w:rPr>
                          <w:rFonts w:ascii="Arial" w:hAnsi="Arial" w:cs="Arial"/>
                          <w:b/>
                        </w:rPr>
                        <w:t>г. Грозный</w:t>
                      </w:r>
                    </w:p>
                  </w:txbxContent>
                </v:textbox>
              </v:shape>
            </w:pict>
          </mc:Fallback>
        </mc:AlternateContent>
      </w:r>
      <w:r w:rsidR="001912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-908685</wp:posOffset>
                </wp:positionV>
                <wp:extent cx="10353675" cy="7229475"/>
                <wp:effectExtent l="0" t="0" r="952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3675" cy="7229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1228" w:rsidRDefault="00191228">
                            <w:bookmarkStart w:id="0" w:name="_GoBack"/>
                            <w:r w:rsidRPr="0019122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164445" cy="7186616"/>
                                  <wp:effectExtent l="0" t="0" r="8255" b="0"/>
                                  <wp:docPr id="2" name="Рисунок 2" descr="C:\Users\Raisa-admin\AppData\Local\Temp\Rar$DIa0.193\Буклет Профилактический медицинский осмотр и диспансеризация, в том числе углубленная когда и зачем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AppData\Local\Temp\Rar$DIa0.193\Буклет Профилактический медицинский осмотр и диспансеризация, в том числе углубленная когда и зачем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aturation sat="3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4445" cy="7186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6" type="#_x0000_t202" style="position:absolute;margin-left:-43.95pt;margin-top:-71.55pt;width:815.25pt;height:56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" fillcolor="#2e74b5 [2404]" stroked="f" strokeweight=".5pt">
                <v:textbox>
                  <w:txbxContent>
                    <w:p w:rsidR="00191228" w:rsidRDefault="00191228">
                      <w:r w:rsidRPr="0019122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164445" cy="7186616"/>
                            <wp:effectExtent l="0" t="0" r="8255" b="0"/>
                            <wp:docPr id="2" name="Рисунок 2" descr="C:\Users\Raisa-admin\AppData\Local\Temp\Rar$DIa0.193\Буклет Профилактический медицинский осмотр и диспансеризация, в том числе углубленная когда и зачем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AppData\Local\Temp\Rar$DIa0.193\Буклет Профилактический медицинский осмотр и диспансеризация, в том числе углубленная когда и зачем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4445" cy="7186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 w:rsidSect="0019122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E55"/>
    <w:rsid w:val="00191228"/>
    <w:rsid w:val="00213079"/>
    <w:rsid w:val="00286459"/>
    <w:rsid w:val="00314381"/>
    <w:rsid w:val="003E0EDA"/>
    <w:rsid w:val="005470D8"/>
    <w:rsid w:val="00563330"/>
    <w:rsid w:val="005C0E41"/>
    <w:rsid w:val="008B08BD"/>
    <w:rsid w:val="00BB5E4E"/>
    <w:rsid w:val="00C34E55"/>
    <w:rsid w:val="00E22409"/>
    <w:rsid w:val="00FC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114619-0D17-45DA-AEC1-A495469F0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dcterms:created xsi:type="dcterms:W3CDTF">2023-12-04T08:06:00Z</dcterms:created>
  <dcterms:modified xsi:type="dcterms:W3CDTF">2024-02-16T08:27:00Z</dcterms:modified>
</cp:coreProperties>
</file>