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9999"/>
  <w:body>
    <w:p w:rsidR="00275744" w:rsidRDefault="00171FC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7566558</wp:posOffset>
                </wp:positionH>
                <wp:positionV relativeFrom="paragraph">
                  <wp:posOffset>-441502</wp:posOffset>
                </wp:positionV>
                <wp:extent cx="361671" cy="307239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71" cy="307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1FCF" w:rsidRDefault="00171FC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72085" cy="172085"/>
                                  <wp:effectExtent l="0" t="0" r="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085" cy="172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595.8pt;margin-top:-34.75pt;width:28.5pt;height:24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" filled="f" stroked="f" strokeweight=".5pt">
                <v:textbox>
                  <w:txbxContent>
                    <w:p w:rsidR="00171FCF" w:rsidRDefault="00171FC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72085" cy="172085"/>
                            <wp:effectExtent l="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085" cy="172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509169</wp:posOffset>
                </wp:positionH>
                <wp:positionV relativeFrom="paragraph">
                  <wp:posOffset>309245</wp:posOffset>
                </wp:positionV>
                <wp:extent cx="438912" cy="357835"/>
                <wp:effectExtent l="0" t="0" r="0" b="444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" cy="3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1FCF" w:rsidRDefault="00171FC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2141" cy="204470"/>
                                  <wp:effectExtent l="0" t="0" r="0" b="508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353" cy="2056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27" type="#_x0000_t202" style="position:absolute;margin-left:40.1pt;margin-top:24.35pt;width:34.55pt;height:28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" filled="f" stroked="f" strokeweight=".5pt">
                <v:textbox>
                  <w:txbxContent>
                    <w:p w:rsidR="00171FCF" w:rsidRDefault="00171FC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2141" cy="204470"/>
                            <wp:effectExtent l="0" t="0" r="0" b="508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353" cy="2056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99212</wp:posOffset>
                </wp:positionH>
                <wp:positionV relativeFrom="paragraph">
                  <wp:posOffset>258547</wp:posOffset>
                </wp:positionV>
                <wp:extent cx="563271" cy="416966"/>
                <wp:effectExtent l="0" t="0" r="0" b="254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71" cy="4169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1FCF" w:rsidRDefault="00171FC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74015" cy="264160"/>
                                  <wp:effectExtent l="0" t="0" r="6985" b="254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HOTO-2023-10-13-17-25-37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015" cy="264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2" o:spid="_x0000_s1028" type="#_x0000_t202" style="position:absolute;margin-left:7.8pt;margin-top:20.35pt;width:44.35pt;height:32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" filled="f" stroked="f" strokeweight=".5pt">
                <v:textbox>
                  <w:txbxContent>
                    <w:p w:rsidR="00171FCF" w:rsidRDefault="00171FC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74015" cy="264160"/>
                            <wp:effectExtent l="0" t="0" r="6985" b="254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HOTO-2023-10-13-17-25-37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015" cy="264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4DDC3C" wp14:editId="1806E73B">
                <wp:simplePos x="0" y="0"/>
                <wp:positionH relativeFrom="column">
                  <wp:posOffset>1704975</wp:posOffset>
                </wp:positionH>
                <wp:positionV relativeFrom="paragraph">
                  <wp:posOffset>-646862</wp:posOffset>
                </wp:positionV>
                <wp:extent cx="765313" cy="695739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313" cy="695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1212" w:rsidRDefault="00171FC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F5D412" wp14:editId="2AD57375">
                                  <wp:extent cx="575945" cy="575945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Logo 2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5945" cy="575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DDC3C" id="Надпись 7" o:spid="_x0000_s1029" type="#_x0000_t202" style="position:absolute;margin-left:134.25pt;margin-top:-50.95pt;width:60.25pt;height:5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" filled="f" stroked="f" strokeweight=".5pt">
                <v:textbox>
                  <w:txbxContent>
                    <w:p w:rsidR="00401212" w:rsidRDefault="00171FC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F5D412" wp14:editId="2AD57375">
                            <wp:extent cx="575945" cy="575945"/>
                            <wp:effectExtent l="0" t="0" r="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Logo 2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5945" cy="575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12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F942D4" wp14:editId="1885AC90">
                <wp:simplePos x="0" y="0"/>
                <wp:positionH relativeFrom="column">
                  <wp:posOffset>6962858</wp:posOffset>
                </wp:positionH>
                <wp:positionV relativeFrom="paragraph">
                  <wp:posOffset>-642813</wp:posOffset>
                </wp:positionV>
                <wp:extent cx="757555" cy="755374"/>
                <wp:effectExtent l="0" t="0" r="0" b="698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555" cy="7553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1212" w:rsidRDefault="00401212">
                            <w:r w:rsidRPr="0040121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3DD7D2" wp14:editId="768D40C4">
                                  <wp:extent cx="506896" cy="506095"/>
                                  <wp:effectExtent l="0" t="0" r="7620" b="8255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8766" cy="507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942D4" id="Надпись 8" o:spid="_x0000_s1030" type="#_x0000_t202" style="position:absolute;margin-left:548.25pt;margin-top:-50.6pt;width:59.65pt;height:5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" filled="f" stroked="f" strokeweight=".5pt">
                <v:textbox>
                  <w:txbxContent>
                    <w:p w:rsidR="00401212" w:rsidRDefault="00401212">
                      <w:r w:rsidRPr="0040121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3DD7D2" wp14:editId="768D40C4">
                            <wp:extent cx="506896" cy="506095"/>
                            <wp:effectExtent l="0" t="0" r="7620" b="8255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8766" cy="507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12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15407</wp:posOffset>
                </wp:positionH>
                <wp:positionV relativeFrom="paragraph">
                  <wp:posOffset>-36526</wp:posOffset>
                </wp:positionV>
                <wp:extent cx="9233424" cy="2043"/>
                <wp:effectExtent l="0" t="19050" r="25400" b="3619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3424" cy="204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75A98A" id="Прямая соединительная линия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-2.9pt" to="728.25pt,-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" strokecolor="#00b0f0" strokeweight="3pt">
                <v:stroke joinstyle="miter"/>
              </v:line>
            </w:pict>
          </mc:Fallback>
        </mc:AlternateContent>
      </w:r>
      <w:r w:rsidR="00134F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1456580</wp:posOffset>
                </wp:positionH>
                <wp:positionV relativeFrom="paragraph">
                  <wp:posOffset>-573239</wp:posOffset>
                </wp:positionV>
                <wp:extent cx="6460434" cy="535057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0434" cy="535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1212" w:rsidRPr="00401212" w:rsidRDefault="00134F2A" w:rsidP="0040121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01212">
                              <w:rPr>
                                <w:rFonts w:ascii="Arial" w:hAnsi="Arial" w:cs="Arial"/>
                                <w:b/>
                              </w:rPr>
                              <w:t xml:space="preserve">РЕСПУБЛИКАНСКИЙ ЦЕНТР ОБЩЕСТВЕННОГО ЗДОРОВЬЯ </w:t>
                            </w:r>
                          </w:p>
                          <w:p w:rsidR="00134F2A" w:rsidRPr="00401212" w:rsidRDefault="00134F2A" w:rsidP="0040121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01212">
                              <w:rPr>
                                <w:rFonts w:ascii="Arial" w:hAnsi="Arial" w:cs="Arial"/>
                                <w:b/>
                              </w:rPr>
                              <w:t>И МЕДИЦИНСКОЙ ПРОФИЛАКТИКИ М</w:t>
                            </w:r>
                            <w:bookmarkStart w:id="0" w:name="_GoBack"/>
                            <w:r w:rsidRPr="00401212">
                              <w:rPr>
                                <w:rFonts w:ascii="Arial" w:hAnsi="Arial" w:cs="Arial"/>
                                <w:b/>
                              </w:rPr>
                              <w:t>З</w:t>
                            </w:r>
                            <w:bookmarkEnd w:id="0"/>
                            <w:r w:rsidRPr="00401212">
                              <w:rPr>
                                <w:rFonts w:ascii="Arial" w:hAnsi="Arial" w:cs="Arial"/>
                                <w:b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8" type="#_x0000_t202" style="position:absolute;margin-left:114.7pt;margin-top:-45.15pt;width:508.7pt;height:4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" fillcolor="white [3201]" stroked="f" strokeweight=".5pt">
                <v:textbox>
                  <w:txbxContent>
                    <w:p w:rsidR="00401212" w:rsidRPr="00401212" w:rsidRDefault="00134F2A" w:rsidP="0040121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01212">
                        <w:rPr>
                          <w:rFonts w:ascii="Arial" w:hAnsi="Arial" w:cs="Arial"/>
                          <w:b/>
                        </w:rPr>
                        <w:t xml:space="preserve">РЕСПУБЛИКАНСКИЙ ЦЕНТР ОБЩЕСТВЕННОГО ЗДОРОВЬЯ </w:t>
                      </w:r>
                    </w:p>
                    <w:p w:rsidR="00134F2A" w:rsidRPr="00401212" w:rsidRDefault="00134F2A" w:rsidP="0040121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01212">
                        <w:rPr>
                          <w:rFonts w:ascii="Arial" w:hAnsi="Arial" w:cs="Arial"/>
                          <w:b/>
                        </w:rPr>
                        <w:t>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134F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-501429</wp:posOffset>
                </wp:positionH>
                <wp:positionV relativeFrom="paragraph">
                  <wp:posOffset>-1070197</wp:posOffset>
                </wp:positionV>
                <wp:extent cx="10306878" cy="427383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6878" cy="427383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34F2A" w:rsidRDefault="00134F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9" type="#_x0000_t202" style="position:absolute;margin-left:-39.5pt;margin-top:-84.25pt;width:811.55pt;height:3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" fillcolor="#f99" stroked="f" strokeweight=".5pt">
                <v:textbox>
                  <w:txbxContent>
                    <w:p w:rsidR="00134F2A" w:rsidRDefault="00134F2A"/>
                  </w:txbxContent>
                </v:textbox>
              </v:shape>
            </w:pict>
          </mc:Fallback>
        </mc:AlternateContent>
      </w:r>
      <w:r w:rsidR="00134F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84977D" wp14:editId="7BB48C1F">
                <wp:simplePos x="0" y="0"/>
                <wp:positionH relativeFrom="column">
                  <wp:posOffset>1943100</wp:posOffset>
                </wp:positionH>
                <wp:positionV relativeFrom="paragraph">
                  <wp:posOffset>-891098</wp:posOffset>
                </wp:positionV>
                <wp:extent cx="4909931" cy="784363"/>
                <wp:effectExtent l="0" t="0" r="508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9931" cy="7843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34F2A" w:rsidRDefault="00134F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4977D" id="Надпись 3" o:spid="_x0000_s1030" type="#_x0000_t202" style="position:absolute;margin-left:153pt;margin-top:-70.15pt;width:386.6pt;height:6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" fillcolor="white [3201]" stroked="f" strokeweight=".5pt">
                <v:textbox>
                  <w:txbxContent>
                    <w:p w:rsidR="00134F2A" w:rsidRDefault="00134F2A"/>
                  </w:txbxContent>
                </v:textbox>
              </v:shape>
            </w:pict>
          </mc:Fallback>
        </mc:AlternateContent>
      </w:r>
      <w:r w:rsidR="00134F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0350B5" wp14:editId="123C0CE5">
                <wp:simplePos x="0" y="0"/>
                <wp:positionH relativeFrom="column">
                  <wp:posOffset>-362281</wp:posOffset>
                </wp:positionH>
                <wp:positionV relativeFrom="paragraph">
                  <wp:posOffset>-1199405</wp:posOffset>
                </wp:positionV>
                <wp:extent cx="9958705" cy="7383863"/>
                <wp:effectExtent l="0" t="0" r="4445" b="762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8705" cy="7383863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34F2A" w:rsidRDefault="00134F2A">
                            <w:r w:rsidRPr="00134F2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F2906D" wp14:editId="329B7E8A">
                                  <wp:extent cx="9798636" cy="7334084"/>
                                  <wp:effectExtent l="0" t="0" r="0" b="635"/>
                                  <wp:docPr id="2" name="Рисунок 2" descr="C:\Users\Raisa-admin\Desktop\ЖКТ\Кратко-о-профилактике-рака-толстого-кишечни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ЖКТ\Кратко-о-профилактике-рака-толстого-кишечни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54475" cy="7375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350B5" id="Надпись 1" o:spid="_x0000_s1031" type="#_x0000_t202" style="position:absolute;margin-left:-28.55pt;margin-top:-94.45pt;width:784.15pt;height:58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" fillcolor="#f99" stroked="f" strokeweight=".5pt">
                <v:textbox>
                  <w:txbxContent>
                    <w:p w:rsidR="00134F2A" w:rsidRDefault="00134F2A">
                      <w:r w:rsidRPr="00134F2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6F2906D" wp14:editId="329B7E8A">
                            <wp:extent cx="9798636" cy="7334084"/>
                            <wp:effectExtent l="0" t="0" r="0" b="635"/>
                            <wp:docPr id="2" name="Рисунок 2" descr="C:\Users\Raisa-admin\Desktop\ЖКТ\Кратко-о-профилактике-рака-толстого-кишечни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ЖКТ\Кратко-о-профилактике-рака-толстого-кишечни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54475" cy="73758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75744" w:rsidSect="00134F2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B81"/>
    <w:rsid w:val="00134F2A"/>
    <w:rsid w:val="00171FCF"/>
    <w:rsid w:val="00275744"/>
    <w:rsid w:val="00401212"/>
    <w:rsid w:val="0084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9"/>
    </o:shapedefaults>
    <o:shapelayout v:ext="edit">
      <o:idmap v:ext="edit" data="1"/>
    </o:shapelayout>
  </w:shapeDefaults>
  <w:decimalSymbol w:val=","/>
  <w:listSeparator w:val=";"/>
  <w15:chartTrackingRefBased/>
  <w15:docId w15:val="{F62A4F81-0247-415A-811E-41B48E08B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3</cp:revision>
  <dcterms:created xsi:type="dcterms:W3CDTF">2023-08-16T12:22:00Z</dcterms:created>
  <dcterms:modified xsi:type="dcterms:W3CDTF">2024-02-08T07:45:00Z</dcterms:modified>
</cp:coreProperties>
</file>