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6A58F7" w:rsidRDefault="005144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2272208</wp:posOffset>
                </wp:positionH>
                <wp:positionV relativeFrom="paragraph">
                  <wp:posOffset>4105910</wp:posOffset>
                </wp:positionV>
                <wp:extent cx="343815" cy="285293"/>
                <wp:effectExtent l="0" t="0" r="18415" b="196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15" cy="285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449D" w:rsidRDefault="005144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4305" cy="154305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178.9pt;margin-top:323.3pt;width:27.05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" fillcolor="white [3201]" strokeweight=".5pt">
                <v:textbox>
                  <w:txbxContent>
                    <w:p w:rsidR="0051449D" w:rsidRDefault="005144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4305" cy="154305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1928012</wp:posOffset>
                </wp:positionH>
                <wp:positionV relativeFrom="paragraph">
                  <wp:posOffset>4106342</wp:posOffset>
                </wp:positionV>
                <wp:extent cx="438912" cy="32918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" cy="329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49D" w:rsidRDefault="005144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9555" cy="17653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27" type="#_x0000_t202" style="position:absolute;margin-left:151.8pt;margin-top:323.35pt;width:34.55pt;height:2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" filled="f" stroked="f" strokeweight=".5pt">
                <v:textbox>
                  <w:txbxContent>
                    <w:p w:rsidR="0051449D" w:rsidRDefault="005144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9555" cy="17653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" cy="17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5682615</wp:posOffset>
                </wp:positionV>
                <wp:extent cx="381000" cy="356235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449D" w:rsidRDefault="005144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770" cy="19177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" cy="191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8" type="#_x0000_t202" style="position:absolute;margin-left:3.3pt;margin-top:447.45pt;width:30pt;height:2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" filled="f" stroked="f" strokeweight=".5pt">
                <v:textbox>
                  <w:txbxContent>
                    <w:p w:rsidR="0051449D" w:rsidRDefault="005144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770" cy="19177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" cy="191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EFCD23" wp14:editId="7F9DC061">
                <wp:simplePos x="0" y="0"/>
                <wp:positionH relativeFrom="column">
                  <wp:posOffset>869873</wp:posOffset>
                </wp:positionH>
                <wp:positionV relativeFrom="paragraph">
                  <wp:posOffset>5402552</wp:posOffset>
                </wp:positionV>
                <wp:extent cx="2135875" cy="68643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875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FBC" w:rsidRPr="003A5F73" w:rsidRDefault="008E2FBC" w:rsidP="003A5F73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</w:pPr>
                            <w:r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 xml:space="preserve">Республиканский центр общественного </w:t>
                            </w:r>
                            <w:r w:rsidR="003A5F73"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 xml:space="preserve"> и медицинской профилактики МЗ</w:t>
                            </w:r>
                            <w:r w:rsidR="0051449D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5F73">
                              <w:rPr>
                                <w:rFonts w:ascii="Arial" w:hAnsi="Arial" w:cs="Arial"/>
                                <w:b/>
                                <w:color w:val="006600"/>
                                <w:sz w:val="20"/>
                                <w:szCs w:val="20"/>
                              </w:rPr>
                              <w:t xml:space="preserve">ЧР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CD23" id="Надпись 7" o:spid="_x0000_s1029" type="#_x0000_t202" style="position:absolute;margin-left:68.5pt;margin-top:425.4pt;width:168.2pt;height:5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" filled="f" stroked="f" strokeweight=".5pt">
                <v:textbox>
                  <w:txbxContent>
                    <w:p w:rsidR="008E2FBC" w:rsidRPr="003A5F73" w:rsidRDefault="008E2FBC" w:rsidP="003A5F73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</w:pPr>
                      <w:r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 xml:space="preserve">Республиканский центр общественного </w:t>
                      </w:r>
                      <w:r w:rsidR="003A5F73"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>здоровья</w:t>
                      </w:r>
                      <w:r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 xml:space="preserve"> и медицинской профилактики МЗ</w:t>
                      </w:r>
                      <w:r w:rsidR="0051449D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 xml:space="preserve"> </w:t>
                      </w:r>
                      <w:r w:rsidRPr="003A5F73">
                        <w:rPr>
                          <w:rFonts w:ascii="Arial" w:hAnsi="Arial" w:cs="Arial"/>
                          <w:b/>
                          <w:color w:val="006600"/>
                          <w:sz w:val="20"/>
                          <w:szCs w:val="20"/>
                        </w:rPr>
                        <w:t xml:space="preserve">ЧР </w:t>
                      </w:r>
                    </w:p>
                  </w:txbxContent>
                </v:textbox>
              </v:shape>
            </w:pict>
          </mc:Fallback>
        </mc:AlternateContent>
      </w:r>
      <w:r w:rsidR="008478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FFCDA3" wp14:editId="1980B26B">
                <wp:simplePos x="0" y="0"/>
                <wp:positionH relativeFrom="column">
                  <wp:posOffset>3174902</wp:posOffset>
                </wp:positionH>
                <wp:positionV relativeFrom="paragraph">
                  <wp:posOffset>5127233</wp:posOffset>
                </wp:positionV>
                <wp:extent cx="2857500" cy="958997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58997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Pr="0084787C" w:rsidRDefault="0084787C" w:rsidP="0084787C">
                            <w:pPr>
                              <w:spacing w:after="0"/>
                              <w:jc w:val="center"/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БЕРЕГИТЕ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ЗДОРОВЬЕ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И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СОБЛЮДАЙТЕ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ПРОСТЫЕ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ПРАВИЛА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ЧТОБЫ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ПРЕДУПРЕДИТЬ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ЗАБОЛЕВАНИЯ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ОРГАНОВ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787C">
                              <w:rPr>
                                <w:rFonts w:ascii="Verdana" w:hAnsi="Verdana" w:cs="Cambr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ПИЩЕВАРЕНИЯ</w:t>
                            </w:r>
                            <w:r w:rsidRPr="0084787C">
                              <w:rPr>
                                <w:rFonts w:ascii="Verdana" w:hAnsi="Verdana" w:cs="Aharon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88798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50pt;margin-top:403.7pt;width:225pt;height: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" fillcolor="green" stroked="f" strokeweight=".5pt">
                <v:textbox>
                  <w:txbxContent>
                    <w:p w:rsidR="008E2FBC" w:rsidRPr="0084787C" w:rsidRDefault="0084787C" w:rsidP="0084787C">
                      <w:pPr>
                        <w:spacing w:after="0"/>
                        <w:jc w:val="center"/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БЕРЕГИТЕ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ЗДОРОВЬЕ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И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СОБЛЮДАЙТЕ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ПРОСТЫЕ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ПРАВИЛА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ЧТОБЫ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ПРЕДУПРЕДИТЬ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ЗАБОЛЕВАНИЯ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ОРГАНОВ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4787C">
                        <w:rPr>
                          <w:rFonts w:ascii="Verdana" w:hAnsi="Verdana" w:cs="Cambria"/>
                          <w:b/>
                          <w:color w:val="FFFFFF" w:themeColor="background1"/>
                          <w:sz w:val="20"/>
                          <w:szCs w:val="20"/>
                        </w:rPr>
                        <w:t>ПИЩЕВАРЕНИЯ</w:t>
                      </w:r>
                      <w:r w:rsidRPr="0084787C">
                        <w:rPr>
                          <w:rFonts w:ascii="Verdana" w:hAnsi="Verdana" w:cs="Aharoni"/>
                          <w:b/>
                          <w:color w:val="FFFFFF" w:themeColor="background1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A5F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49824B" wp14:editId="141865C5">
                <wp:simplePos x="0" y="0"/>
                <wp:positionH relativeFrom="column">
                  <wp:posOffset>422324</wp:posOffset>
                </wp:positionH>
                <wp:positionV relativeFrom="paragraph">
                  <wp:posOffset>5409565</wp:posOffset>
                </wp:positionV>
                <wp:extent cx="702847" cy="633046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47" cy="633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F73" w:rsidRDefault="003A5F73">
                            <w:r w:rsidRPr="003A5F7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5A4A46" wp14:editId="38E01E5F">
                                  <wp:extent cx="513080" cy="513080"/>
                                  <wp:effectExtent l="0" t="0" r="1270" b="127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080" cy="51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9824B" id="Надпись 8" o:spid="_x0000_s1031" type="#_x0000_t202" style="position:absolute;margin-left:33.25pt;margin-top:425.95pt;width:55.35pt;height: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N1RwIAAF0EAAAOAAAAZHJzL2Uyb0RvYy54bWysVMGO2jAQvVfqP1i+lwQWWBo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" filled="f" stroked="f" strokeweight=".5pt">
                <v:textbox>
                  <w:txbxContent>
                    <w:p w:rsidR="003A5F73" w:rsidRDefault="003A5F73">
                      <w:r w:rsidRPr="003A5F7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5A4A46" wp14:editId="38E01E5F">
                            <wp:extent cx="513080" cy="513080"/>
                            <wp:effectExtent l="0" t="0" r="1270" b="127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080" cy="51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6363032</wp:posOffset>
                </wp:positionH>
                <wp:positionV relativeFrom="paragraph">
                  <wp:posOffset>2717165</wp:posOffset>
                </wp:positionV>
                <wp:extent cx="2660944" cy="771098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944" cy="771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2FBC" w:rsidRPr="008E2FBC" w:rsidRDefault="008E2FBC" w:rsidP="008E2FBC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Категорически откажитесь</w:t>
                            </w:r>
                            <w:r w:rsidRPr="008E2FB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от приема спиртных и энергетических напитков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9" type="#_x0000_t202" style="position:absolute;margin-left:501.05pt;margin-top:213.95pt;width:209.5pt;height: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" filled="f" stroked="f" strokeweight=".5pt">
                <v:textbox>
                  <w:txbxContent>
                    <w:p w:rsidR="008E2FBC" w:rsidRPr="008E2FBC" w:rsidRDefault="008E2FBC" w:rsidP="008E2FBC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Категорически откажитесь</w:t>
                      </w:r>
                      <w:r w:rsidRPr="008E2FBC">
                        <w:rPr>
                          <w:b/>
                          <w:sz w:val="28"/>
                          <w:szCs w:val="28"/>
                        </w:rPr>
                        <w:t xml:space="preserve"> от приема спиртных и энергетических напитков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6308507</wp:posOffset>
                </wp:positionH>
                <wp:positionV relativeFrom="paragraph">
                  <wp:posOffset>3096080</wp:posOffset>
                </wp:positionV>
                <wp:extent cx="393975" cy="354842"/>
                <wp:effectExtent l="0" t="0" r="635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75" cy="354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Default="008E2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margin-left:496.75pt;margin-top:243.8pt;width:31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" fillcolor="white [3201]" stroked="f" strokeweight=".5pt">
                <v:textbox>
                  <w:txbxContent>
                    <w:p w:rsidR="008E2FBC" w:rsidRDefault="008E2FBC"/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6472280</wp:posOffset>
                </wp:positionH>
                <wp:positionV relativeFrom="paragraph">
                  <wp:posOffset>2823125</wp:posOffset>
                </wp:positionV>
                <wp:extent cx="2416668" cy="665922"/>
                <wp:effectExtent l="0" t="0" r="3175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668" cy="665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Default="008E2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margin-left:509.65pt;margin-top:222.3pt;width:190.3pt;height:5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" fillcolor="white [3201]" stroked="f" strokeweight=".5pt">
                <v:textbox>
                  <w:txbxContent>
                    <w:p w:rsidR="008E2FBC" w:rsidRDefault="008E2FBC"/>
                  </w:txbxContent>
                </v:textbox>
              </v:shape>
            </w:pict>
          </mc:Fallback>
        </mc:AlternateContent>
      </w:r>
      <w:r w:rsidR="008E2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-133681</wp:posOffset>
                </wp:positionH>
                <wp:positionV relativeFrom="paragraph">
                  <wp:posOffset>-742205</wp:posOffset>
                </wp:positionV>
                <wp:extent cx="9491869" cy="6927574"/>
                <wp:effectExtent l="0" t="0" r="0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1869" cy="6927574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FBC" w:rsidRDefault="008E2FBC">
                            <w:bookmarkStart w:id="0" w:name="_GoBack"/>
                            <w:r w:rsidRPr="008E2F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02056" cy="6778487"/>
                                  <wp:effectExtent l="0" t="0" r="0" b="3810"/>
                                  <wp:docPr id="2" name="Рисунок 2" descr="C:\Users\Raisa-admin\Desktop\ЖКТ\Питание-при-ЖКТ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Питание-при-ЖКТ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100" cy="6787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10.55pt;margin-top:-58.45pt;width:747.4pt;height:5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" fillcolor="#ff9" stroked="f" strokeweight=".5pt">
                <v:textbox>
                  <w:txbxContent>
                    <w:p w:rsidR="008E2FBC" w:rsidRDefault="008E2FBC">
                      <w:r w:rsidRPr="008E2FB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02056" cy="6778487"/>
                            <wp:effectExtent l="0" t="0" r="0" b="3810"/>
                            <wp:docPr id="2" name="Рисунок 2" descr="C:\Users\Raisa-admin\Desktop\ЖКТ\Питание-при-ЖКТ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Питание-при-ЖКТ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100" cy="6787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4181">
        <w:t xml:space="preserve">  </w:t>
      </w:r>
    </w:p>
    <w:sectPr w:rsidR="006A58F7" w:rsidSect="008E2F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855"/>
    <w:rsid w:val="003A5F73"/>
    <w:rsid w:val="0051449D"/>
    <w:rsid w:val="006A58F7"/>
    <w:rsid w:val="0084787C"/>
    <w:rsid w:val="008A7855"/>
    <w:rsid w:val="008E2FBC"/>
    <w:rsid w:val="00914CE8"/>
    <w:rsid w:val="0093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1B54B1FA"/>
  <w15:chartTrackingRefBased/>
  <w15:docId w15:val="{8E72103C-6CA5-4440-8C93-7374815C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2023-08-16T12:41:00Z</dcterms:created>
  <dcterms:modified xsi:type="dcterms:W3CDTF">2024-02-08T08:12:00Z</dcterms:modified>
</cp:coreProperties>
</file>