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5050"/>
  <w:body>
    <w:p w:rsidR="007C053D" w:rsidRDefault="008F237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CDB5A9" wp14:editId="7DBEFF17">
                <wp:simplePos x="0" y="0"/>
                <wp:positionH relativeFrom="column">
                  <wp:posOffset>-433843</wp:posOffset>
                </wp:positionH>
                <wp:positionV relativeFrom="paragraph">
                  <wp:posOffset>-746180</wp:posOffset>
                </wp:positionV>
                <wp:extent cx="532737" cy="357808"/>
                <wp:effectExtent l="0" t="0" r="0" b="444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37" cy="357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2097" w:rsidRDefault="00B3209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EF4742" wp14:editId="1B8D8E83">
                                  <wp:extent cx="238539" cy="226060"/>
                                  <wp:effectExtent l="0" t="0" r="9525" b="254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426" cy="236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DB5A9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-34.15pt;margin-top:-58.75pt;width:41.95pt;height:2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" filled="f" stroked="f" strokeweight=".5pt">
                <v:textbox>
                  <w:txbxContent>
                    <w:p w:rsidR="00B32097" w:rsidRDefault="00B3209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EF4742" wp14:editId="1B8D8E83">
                            <wp:extent cx="238539" cy="226060"/>
                            <wp:effectExtent l="0" t="0" r="9525" b="254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426" cy="236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4A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3C29A9" wp14:editId="0716EB59">
                <wp:simplePos x="0" y="0"/>
                <wp:positionH relativeFrom="column">
                  <wp:posOffset>586536</wp:posOffset>
                </wp:positionH>
                <wp:positionV relativeFrom="paragraph">
                  <wp:posOffset>-571177</wp:posOffset>
                </wp:positionV>
                <wp:extent cx="2198610" cy="78486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610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713A" w:rsidRPr="00A24810" w:rsidRDefault="0000713A" w:rsidP="0000713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00713A" w:rsidRPr="00A24810" w:rsidRDefault="0000713A" w:rsidP="0000713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00713A" w:rsidRPr="00A24810" w:rsidRDefault="00A91F2A" w:rsidP="0000713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ГБУ «</w:t>
                            </w:r>
                            <w:r w:rsidR="0000713A" w:rsidRPr="00A24810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РЦОЗ</w:t>
                            </w:r>
                            <w:r w:rsidR="00B320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00713A" w:rsidRPr="00A24810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и</w:t>
                            </w:r>
                            <w:r w:rsidR="00B3209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00713A" w:rsidRPr="00A24810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МП»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F2B02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46.2pt;margin-top:-44.95pt;width:173.1pt;height:6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" filled="f" stroked="f" strokeweight=".5pt">
                <v:textbox>
                  <w:txbxContent>
                    <w:p w:rsidR="0000713A" w:rsidRPr="00A24810" w:rsidRDefault="0000713A" w:rsidP="0000713A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0713A" w:rsidRPr="00A24810" w:rsidRDefault="0000713A" w:rsidP="0000713A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00713A" w:rsidRPr="00A24810" w:rsidRDefault="00A91F2A" w:rsidP="0000713A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ГБУ «</w:t>
                      </w:r>
                      <w:r w:rsidR="0000713A" w:rsidRPr="00A24810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РЦОЗ</w:t>
                      </w:r>
                      <w:r w:rsidR="00B3209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r w:rsidR="0000713A" w:rsidRPr="00A24810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и</w:t>
                      </w:r>
                      <w:r w:rsidR="00B3209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bookmarkStart w:id="1" w:name="_GoBack"/>
                      <w:bookmarkEnd w:id="1"/>
                      <w:r w:rsidR="0000713A" w:rsidRPr="00A24810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МП» МЗ ЧР</w:t>
                      </w:r>
                    </w:p>
                  </w:txbxContent>
                </v:textbox>
              </v:shape>
            </w:pict>
          </mc:Fallback>
        </mc:AlternateContent>
      </w:r>
      <w:r w:rsidR="00B320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4F7C97" wp14:editId="256B7CBB">
                <wp:simplePos x="0" y="0"/>
                <wp:positionH relativeFrom="column">
                  <wp:posOffset>346710</wp:posOffset>
                </wp:positionH>
                <wp:positionV relativeFrom="paragraph">
                  <wp:posOffset>5682616</wp:posOffset>
                </wp:positionV>
                <wp:extent cx="390525" cy="3810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2097" w:rsidRDefault="00B3209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9F1EDE" wp14:editId="4C6FE697">
                                  <wp:extent cx="201295" cy="201295"/>
                                  <wp:effectExtent l="0" t="0" r="8255" b="825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295" cy="201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27.3pt;margin-top:447.45pt;width:30.75pt;height:3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" filled="f" stroked="f" strokeweight=".5pt">
                <v:textbox>
                  <w:txbxContent>
                    <w:p w:rsidR="00B32097" w:rsidRDefault="00B3209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1295" cy="201295"/>
                            <wp:effectExtent l="0" t="0" r="8255" b="825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Такздорово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295" cy="201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20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9CDD8A" wp14:editId="47EBB52C">
                <wp:simplePos x="0" y="0"/>
                <wp:positionH relativeFrom="column">
                  <wp:posOffset>-291465</wp:posOffset>
                </wp:positionH>
                <wp:positionV relativeFrom="paragraph">
                  <wp:posOffset>5682615</wp:posOffset>
                </wp:positionV>
                <wp:extent cx="552450" cy="3810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2097" w:rsidRDefault="00B3209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F4F94A" wp14:editId="4B0C5756">
                                  <wp:extent cx="363220" cy="25654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220" cy="256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CDD8A" id="Надпись 17" o:spid="_x0000_s1029" type="#_x0000_t202" style="position:absolute;margin-left:-22.95pt;margin-top:447.45pt;width:43.5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" filled="f" stroked="f" strokeweight=".5pt">
                <v:textbox>
                  <w:txbxContent>
                    <w:p w:rsidR="00B32097" w:rsidRDefault="00B32097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F4F94A" wp14:editId="4B0C5756">
                            <wp:extent cx="363220" cy="25654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220" cy="256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07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B9AEAA" wp14:editId="036E7299">
                <wp:simplePos x="0" y="0"/>
                <wp:positionH relativeFrom="column">
                  <wp:posOffset>-195937</wp:posOffset>
                </wp:positionH>
                <wp:positionV relativeFrom="paragraph">
                  <wp:posOffset>-566420</wp:posOffset>
                </wp:positionV>
                <wp:extent cx="780779" cy="7493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79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713A" w:rsidRDefault="0000713A">
                            <w:r w:rsidRPr="0000713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C0BB9F" wp14:editId="6EEA90C2">
                                  <wp:extent cx="542925" cy="543464"/>
                                  <wp:effectExtent l="0" t="0" r="0" b="9525"/>
                                  <wp:docPr id="13" name="Рисунок 1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667" cy="548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9AEAA" id="Надпись 12" o:spid="_x0000_s1030" type="#_x0000_t202" style="position:absolute;margin-left:-15.45pt;margin-top:-44.6pt;width:61.5pt;height:5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" filled="f" stroked="f" strokeweight=".5pt">
                <v:textbox>
                  <w:txbxContent>
                    <w:p w:rsidR="0000713A" w:rsidRDefault="0000713A">
                      <w:r w:rsidRPr="0000713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C0BB9F" wp14:editId="6EEA90C2">
                            <wp:extent cx="542925" cy="543464"/>
                            <wp:effectExtent l="0" t="0" r="0" b="9525"/>
                            <wp:docPr id="13" name="Рисунок 1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667" cy="548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7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17166" wp14:editId="3C783D75">
                <wp:simplePos x="0" y="0"/>
                <wp:positionH relativeFrom="column">
                  <wp:posOffset>4951031</wp:posOffset>
                </wp:positionH>
                <wp:positionV relativeFrom="paragraph">
                  <wp:posOffset>3090260</wp:posOffset>
                </wp:positionV>
                <wp:extent cx="3769617" cy="59499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617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180F" w:rsidRPr="0048180F" w:rsidRDefault="0048180F" w:rsidP="0048180F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2"/>
                                <w:szCs w:val="2"/>
                              </w:rPr>
                            </w:pPr>
                          </w:p>
                          <w:p w:rsidR="0048180F" w:rsidRPr="00A24810" w:rsidRDefault="0000713A" w:rsidP="000071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</w:pPr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>ЖЕНЩИНА ДОЛЖНА ЗНАТЬ!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7166" id="Надпись 6" o:spid="_x0000_s1028" type="#_x0000_t202" style="position:absolute;margin-left:389.85pt;margin-top:243.35pt;width:296.8pt;height:4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" filled="f" stroked="f" strokeweight=".5pt">
                <v:textbox>
                  <w:txbxContent>
                    <w:p w:rsidR="0048180F" w:rsidRPr="0048180F" w:rsidRDefault="0048180F" w:rsidP="0048180F">
                      <w:pPr>
                        <w:rPr>
                          <w:rFonts w:ascii="Arial" w:hAnsi="Arial" w:cs="Arial"/>
                          <w:b/>
                          <w:color w:val="0070C0"/>
                          <w:sz w:val="2"/>
                          <w:szCs w:val="2"/>
                        </w:rPr>
                      </w:pPr>
                    </w:p>
                    <w:p w:rsidR="0048180F" w:rsidRPr="00A24810" w:rsidRDefault="0000713A" w:rsidP="0000713A">
                      <w:pPr>
                        <w:jc w:val="center"/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</w:pPr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>ЖЕНЩИНА ДОЛЖНА ЗНАТЬ!</w:t>
                      </w:r>
                    </w:p>
                  </w:txbxContent>
                </v:textbox>
              </v:shape>
            </w:pict>
          </mc:Fallback>
        </mc:AlternateContent>
      </w:r>
      <w:r w:rsidR="00007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CD3828" wp14:editId="2CF013C0">
                <wp:simplePos x="0" y="0"/>
                <wp:positionH relativeFrom="column">
                  <wp:posOffset>4951245</wp:posOffset>
                </wp:positionH>
                <wp:positionV relativeFrom="paragraph">
                  <wp:posOffset>3091173</wp:posOffset>
                </wp:positionV>
                <wp:extent cx="3718881" cy="594995"/>
                <wp:effectExtent l="0" t="0" r="0" b="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881" cy="59499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B7687" id="Скругленный прямоугольник 5" o:spid="_x0000_s1026" style="position:absolute;margin-left:389.85pt;margin-top:243.4pt;width:292.85pt;height:4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" fillcolor="#fff7e1" stroked="f" strokeweight="1pt">
                <v:stroke joinstyle="miter"/>
              </v:roundrect>
            </w:pict>
          </mc:Fallback>
        </mc:AlternateContent>
      </w:r>
      <w:r w:rsidR="00AF22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4D1605" wp14:editId="0752B033">
                <wp:simplePos x="0" y="0"/>
                <wp:positionH relativeFrom="column">
                  <wp:posOffset>2690930</wp:posOffset>
                </wp:positionH>
                <wp:positionV relativeFrom="paragraph">
                  <wp:posOffset>-453412</wp:posOffset>
                </wp:positionV>
                <wp:extent cx="6935077" cy="636997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5077" cy="6369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26F" w:rsidRPr="00AF226F" w:rsidRDefault="00AF226F">
                            <w:pPr>
                              <w:rPr>
                                <w:rFonts w:ascii="Franklin Gothic Medium Cond" w:hAnsi="Franklin Gothic Medium Cond" w:cs="Aharoni"/>
                                <w:b/>
                                <w:sz w:val="64"/>
                                <w:szCs w:val="64"/>
                              </w:rPr>
                            </w:pPr>
                            <w:r w:rsidRPr="0000713A">
                              <w:rPr>
                                <w:rFonts w:ascii="Franklin Gothic Medium Cond" w:hAnsi="Franklin Gothic Medium Cond" w:cs="Cambr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ПРОФИЛАКТИКА</w:t>
                            </w:r>
                            <w:r w:rsidRPr="0000713A">
                              <w:rPr>
                                <w:rFonts w:ascii="Franklin Gothic Medium Cond" w:hAnsi="Franklin Gothic Medium Cond" w:cs="Aharoni"/>
                                <w:b/>
                                <w:color w:val="00B05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00713A">
                              <w:rPr>
                                <w:rFonts w:ascii="Franklin Gothic Medium Cond" w:hAnsi="Franklin Gothic Medium Cond" w:cs="Cambria"/>
                                <w:b/>
                                <w:color w:val="FF5050"/>
                                <w:sz w:val="64"/>
                                <w:szCs w:val="64"/>
                              </w:rPr>
                              <w:t>РАКА</w:t>
                            </w:r>
                            <w:r w:rsidRPr="0000713A">
                              <w:rPr>
                                <w:rFonts w:ascii="Franklin Gothic Medium Cond" w:hAnsi="Franklin Gothic Medium Cond" w:cs="Aharoni"/>
                                <w:b/>
                                <w:color w:val="FF505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00713A">
                              <w:rPr>
                                <w:rFonts w:ascii="Franklin Gothic Medium Cond" w:hAnsi="Franklin Gothic Medium Cond" w:cs="Cambria"/>
                                <w:b/>
                                <w:color w:val="FF5050"/>
                                <w:sz w:val="64"/>
                                <w:szCs w:val="64"/>
                              </w:rPr>
                              <w:t>МОЛОЧНОЙ</w:t>
                            </w:r>
                            <w:r w:rsidRPr="0000713A">
                              <w:rPr>
                                <w:rFonts w:ascii="Franklin Gothic Medium Cond" w:hAnsi="Franklin Gothic Medium Cond" w:cs="Aharoni"/>
                                <w:b/>
                                <w:color w:val="FF505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00713A">
                              <w:rPr>
                                <w:rFonts w:ascii="Franklin Gothic Medium Cond" w:hAnsi="Franklin Gothic Medium Cond" w:cs="Cambria"/>
                                <w:b/>
                                <w:color w:val="FF5050"/>
                                <w:sz w:val="64"/>
                                <w:szCs w:val="64"/>
                              </w:rPr>
                              <w:t>ЖЕЛЕЗЫ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1605" id="Надпись 10" o:spid="_x0000_s1029" type="#_x0000_t202" style="position:absolute;margin-left:211.9pt;margin-top:-35.7pt;width:546.05pt;height:5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" filled="f" stroked="f" strokeweight=".5pt">
                <v:textbox>
                  <w:txbxContent>
                    <w:p w:rsidR="00AF226F" w:rsidRPr="00AF226F" w:rsidRDefault="00AF226F">
                      <w:pPr>
                        <w:rPr>
                          <w:rFonts w:ascii="Franklin Gothic Medium Cond" w:hAnsi="Franklin Gothic Medium Cond" w:cs="Aharoni"/>
                          <w:b/>
                          <w:sz w:val="64"/>
                          <w:szCs w:val="64"/>
                        </w:rPr>
                      </w:pPr>
                      <w:r w:rsidRPr="0000713A">
                        <w:rPr>
                          <w:rFonts w:ascii="Franklin Gothic Medium Cond" w:hAnsi="Franklin Gothic Medium Cond" w:cs="Cambria"/>
                          <w:b/>
                          <w:color w:val="00B050"/>
                          <w:sz w:val="64"/>
                          <w:szCs w:val="64"/>
                        </w:rPr>
                        <w:t>ПРОФИЛАКТИКА</w:t>
                      </w:r>
                      <w:r w:rsidRPr="0000713A">
                        <w:rPr>
                          <w:rFonts w:ascii="Franklin Gothic Medium Cond" w:hAnsi="Franklin Gothic Medium Cond" w:cs="Aharoni"/>
                          <w:b/>
                          <w:color w:val="00B050"/>
                          <w:sz w:val="64"/>
                          <w:szCs w:val="64"/>
                        </w:rPr>
                        <w:t xml:space="preserve"> </w:t>
                      </w:r>
                      <w:r w:rsidRPr="0000713A">
                        <w:rPr>
                          <w:rFonts w:ascii="Franklin Gothic Medium Cond" w:hAnsi="Franklin Gothic Medium Cond" w:cs="Cambria"/>
                          <w:b/>
                          <w:color w:val="FF5050"/>
                          <w:sz w:val="64"/>
                          <w:szCs w:val="64"/>
                        </w:rPr>
                        <w:t>РАКА</w:t>
                      </w:r>
                      <w:r w:rsidRPr="0000713A">
                        <w:rPr>
                          <w:rFonts w:ascii="Franklin Gothic Medium Cond" w:hAnsi="Franklin Gothic Medium Cond" w:cs="Aharoni"/>
                          <w:b/>
                          <w:color w:val="FF5050"/>
                          <w:sz w:val="64"/>
                          <w:szCs w:val="64"/>
                        </w:rPr>
                        <w:t xml:space="preserve"> </w:t>
                      </w:r>
                      <w:r w:rsidRPr="0000713A">
                        <w:rPr>
                          <w:rFonts w:ascii="Franklin Gothic Medium Cond" w:hAnsi="Franklin Gothic Medium Cond" w:cs="Cambria"/>
                          <w:b/>
                          <w:color w:val="FF5050"/>
                          <w:sz w:val="64"/>
                          <w:szCs w:val="64"/>
                        </w:rPr>
                        <w:t>МОЛОЧНОЙ</w:t>
                      </w:r>
                      <w:r w:rsidRPr="0000713A">
                        <w:rPr>
                          <w:rFonts w:ascii="Franklin Gothic Medium Cond" w:hAnsi="Franklin Gothic Medium Cond" w:cs="Aharoni"/>
                          <w:b/>
                          <w:color w:val="FF5050"/>
                          <w:sz w:val="64"/>
                          <w:szCs w:val="64"/>
                        </w:rPr>
                        <w:t xml:space="preserve"> </w:t>
                      </w:r>
                      <w:r w:rsidRPr="0000713A">
                        <w:rPr>
                          <w:rFonts w:ascii="Franklin Gothic Medium Cond" w:hAnsi="Franklin Gothic Medium Cond" w:cs="Cambria"/>
                          <w:b/>
                          <w:color w:val="FF5050"/>
                          <w:sz w:val="64"/>
                          <w:szCs w:val="64"/>
                        </w:rPr>
                        <w:t>ЖЕЛЕЗЫ</w:t>
                      </w:r>
                    </w:p>
                  </w:txbxContent>
                </v:textbox>
              </v:shape>
            </w:pict>
          </mc:Fallback>
        </mc:AlternateContent>
      </w:r>
      <w:r w:rsidR="00AF22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3E3F77" wp14:editId="11156EC8">
                <wp:simplePos x="0" y="0"/>
                <wp:positionH relativeFrom="column">
                  <wp:posOffset>-463236</wp:posOffset>
                </wp:positionH>
                <wp:positionV relativeFrom="paragraph">
                  <wp:posOffset>-854104</wp:posOffset>
                </wp:positionV>
                <wp:extent cx="10160635" cy="1160980"/>
                <wp:effectExtent l="0" t="0" r="0" b="127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635" cy="116098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226F" w:rsidRDefault="00AF22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E3F77" id="Надпись 9" o:spid="_x0000_s1030" type="#_x0000_t202" style="position:absolute;margin-left:-36.5pt;margin-top:-67.25pt;width:800.05pt;height:9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" fillcolor="#fff7e1" stroked="f" strokeweight=".5pt">
                <v:textbox>
                  <w:txbxContent>
                    <w:p w:rsidR="00AF226F" w:rsidRDefault="00AF226F"/>
                  </w:txbxContent>
                </v:textbox>
              </v:shape>
            </w:pict>
          </mc:Fallback>
        </mc:AlternateContent>
      </w:r>
      <w:r w:rsidR="00114E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47AB1F" wp14:editId="1E7CB482">
                <wp:simplePos x="0" y="0"/>
                <wp:positionH relativeFrom="column">
                  <wp:posOffset>4345070</wp:posOffset>
                </wp:positionH>
                <wp:positionV relativeFrom="paragraph">
                  <wp:posOffset>3851460</wp:posOffset>
                </wp:positionV>
                <wp:extent cx="5280660" cy="155125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660" cy="1551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E7D" w:rsidRPr="00114E7D" w:rsidRDefault="00114E7D" w:rsidP="00114E7D">
                            <w:pPr>
                              <w:spacing w:after="0" w:line="30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КАЖДАЯ ЖЕНЩИНА, ПЕРЕШАГНУВШАЯ</w:t>
                            </w:r>
                          </w:p>
                          <w:p w:rsidR="00A14CD2" w:rsidRDefault="00114E7D" w:rsidP="00114E7D">
                            <w:pPr>
                              <w:spacing w:after="0" w:line="30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40-ЛЕТНИЙ РУБЕЖ, ДОЛЖНА </w:t>
                            </w: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РАЗ В ДВА ГОДА </w:t>
                            </w: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ПРОХОДИТЬ </w:t>
                            </w:r>
                            <w:r w:rsidR="004900DA"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МАММОГРАФИЮ,  </w:t>
                            </w: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                </w:t>
                            </w:r>
                          </w:p>
                          <w:p w:rsidR="00114E7D" w:rsidRPr="00A24810" w:rsidRDefault="00114E7D" w:rsidP="00114E7D">
                            <w:pPr>
                              <w:spacing w:after="0" w:line="30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А В ПРОМЕЖУТКЕ МЕЖДУ НИМИ ПРОВОДИТЬ САМООБСЛЕДОВАНИЕ МОЛОЧНЫХ </w:t>
                            </w:r>
                            <w:r w:rsidRPr="00A248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ЖЕЛЕЗ.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7AB1F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31" type="#_x0000_t202" style="position:absolute;margin-left:342.15pt;margin-top:303.25pt;width:415.8pt;height:12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" filled="f" stroked="f" strokeweight=".5pt">
                <v:textbox>
                  <w:txbxContent>
                    <w:p w:rsidR="00114E7D" w:rsidRPr="00114E7D" w:rsidRDefault="00114E7D" w:rsidP="00114E7D">
                      <w:pPr>
                        <w:spacing w:after="0" w:line="30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КАЖДАЯ ЖЕНЩИНА, ПЕРЕШАГНУВШАЯ</w:t>
                      </w:r>
                    </w:p>
                    <w:p w:rsidR="00A14CD2" w:rsidRDefault="00114E7D" w:rsidP="00114E7D">
                      <w:pPr>
                        <w:spacing w:after="0" w:line="30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40-ЛЕТНИЙ РУБЕЖ, ДОЛЖНА </w:t>
                      </w: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РАЗ В ДВА ГОДА </w:t>
                      </w: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ПРОХОДИТЬ </w:t>
                      </w:r>
                      <w:r w:rsidR="004900DA"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МАММОГРАФИЮ,  </w:t>
                      </w: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                           </w:t>
                      </w:r>
                    </w:p>
                    <w:p w:rsidR="00114E7D" w:rsidRPr="00A24810" w:rsidRDefault="00114E7D" w:rsidP="00114E7D">
                      <w:pPr>
                        <w:spacing w:after="0" w:line="30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А В ПРОМЕЖУТКЕ МЕЖДУ НИМИ ПРОВОДИТЬ САМООБСЛЕДОВАНИЕ МОЛОЧНЫХ </w:t>
                      </w:r>
                      <w:r w:rsidRPr="00A2481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ЖЕЛЕЗ.</w:t>
                      </w:r>
                    </w:p>
                  </w:txbxContent>
                </v:textbox>
              </v:shape>
            </w:pict>
          </mc:Fallback>
        </mc:AlternateContent>
      </w:r>
      <w:r w:rsidR="00481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25969A" wp14:editId="0A0F4E57">
                <wp:simplePos x="0" y="0"/>
                <wp:positionH relativeFrom="column">
                  <wp:posOffset>-206382</wp:posOffset>
                </wp:positionH>
                <wp:positionV relativeFrom="paragraph">
                  <wp:posOffset>-658895</wp:posOffset>
                </wp:positionV>
                <wp:extent cx="2897312" cy="873304"/>
                <wp:effectExtent l="0" t="0" r="0" b="31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312" cy="873304"/>
                        </a:xfrm>
                        <a:prstGeom prst="rect">
                          <a:avLst/>
                        </a:prstGeom>
                        <a:solidFill>
                          <a:srgbClr val="FFF8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180F" w:rsidRDefault="00481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5969A" id="Надпись 7" o:spid="_x0000_s1032" type="#_x0000_t202" style="position:absolute;margin-left:-16.25pt;margin-top:-51.9pt;width:228.15pt;height:6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" fillcolor="#fff8e5" stroked="f" strokeweight=".5pt">
                <v:textbox>
                  <w:txbxContent>
                    <w:p w:rsidR="0048180F" w:rsidRDefault="0048180F"/>
                  </w:txbxContent>
                </v:textbox>
              </v:shape>
            </w:pict>
          </mc:Fallback>
        </mc:AlternateContent>
      </w:r>
      <w:r w:rsidR="00481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4345070</wp:posOffset>
                </wp:positionH>
                <wp:positionV relativeFrom="paragraph">
                  <wp:posOffset>3789816</wp:posOffset>
                </wp:positionV>
                <wp:extent cx="5280916" cy="1613042"/>
                <wp:effectExtent l="0" t="0" r="0" b="63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0916" cy="1613042"/>
                        </a:xfrm>
                        <a:prstGeom prst="roundRect">
                          <a:avLst/>
                        </a:prstGeom>
                        <a:solidFill>
                          <a:srgbClr val="FF5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7194C" id="Скругленный прямоугольник 4" o:spid="_x0000_s1026" style="position:absolute;margin-left:342.15pt;margin-top:298.4pt;width:415.8pt;height:1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" fillcolor="#ff5050" stroked="f" strokeweight="1pt">
                <v:stroke joinstyle="miter"/>
              </v:roundrect>
            </w:pict>
          </mc:Fallback>
        </mc:AlternateContent>
      </w:r>
      <w:r w:rsidR="00DF48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-463236</wp:posOffset>
                </wp:positionH>
                <wp:positionV relativeFrom="paragraph">
                  <wp:posOffset>5402858</wp:posOffset>
                </wp:positionV>
                <wp:extent cx="10161142" cy="657546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1142" cy="657546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48BF" w:rsidRPr="00A24810" w:rsidRDefault="00DF48BF" w:rsidP="0048180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</w:pPr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>Из 10 выявленных в молочной железе изменений</w:t>
                            </w:r>
                            <w:r w:rsidR="0048180F"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>,</w:t>
                            </w:r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 xml:space="preserve"> 9 обнаруживают сами женщины!</w:t>
                            </w:r>
                          </w:p>
                          <w:p w:rsidR="00DF48BF" w:rsidRPr="00A24810" w:rsidRDefault="0048180F" w:rsidP="0048180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>Самообследование</w:t>
                            </w:r>
                            <w:proofErr w:type="spellEnd"/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 xml:space="preserve"> молочных</w:t>
                            </w:r>
                            <w:r w:rsidR="00DF48BF"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 xml:space="preserve"> желез может спасти</w:t>
                            </w:r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 xml:space="preserve"> жизнь!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3" type="#_x0000_t202" style="position:absolute;margin-left:-36.5pt;margin-top:425.4pt;width:800.1pt;height:5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" fillcolor="#fff7e1" stroked="f" strokeweight=".5pt">
                <v:textbox>
                  <w:txbxContent>
                    <w:p w:rsidR="00DF48BF" w:rsidRPr="00A24810" w:rsidRDefault="00DF48BF" w:rsidP="0048180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</w:pPr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>Из 10 выявленных в молочной железе изменений</w:t>
                      </w:r>
                      <w:r w:rsidR="0048180F"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>,</w:t>
                      </w:r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 xml:space="preserve"> 9 обнаруживают сами женщины!</w:t>
                      </w:r>
                    </w:p>
                    <w:p w:rsidR="00DF48BF" w:rsidRPr="00A24810" w:rsidRDefault="0048180F" w:rsidP="0048180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</w:pPr>
                      <w:proofErr w:type="spellStart"/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>Самообследование</w:t>
                      </w:r>
                      <w:proofErr w:type="spellEnd"/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 xml:space="preserve"> молочных</w:t>
                      </w:r>
                      <w:r w:rsidR="00DF48BF"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 xml:space="preserve"> желез может спасти</w:t>
                      </w:r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 xml:space="preserve"> жизнь!</w:t>
                      </w:r>
                    </w:p>
                  </w:txbxContent>
                </v:textbox>
              </v:shape>
            </w:pict>
          </mc:Fallback>
        </mc:AlternateContent>
      </w:r>
      <w:r w:rsidR="00DF48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-555703</wp:posOffset>
                </wp:positionH>
                <wp:positionV relativeFrom="paragraph">
                  <wp:posOffset>-905474</wp:posOffset>
                </wp:positionV>
                <wp:extent cx="10346076" cy="7233006"/>
                <wp:effectExtent l="0" t="0" r="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6076" cy="7233006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48BF" w:rsidRDefault="00DF48BF">
                            <w:r w:rsidRPr="00DF48B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53588" cy="7119620"/>
                                  <wp:effectExtent l="0" t="0" r="0" b="5080"/>
                                  <wp:docPr id="2" name="Рисунок 2" descr="C:\Users\Raisa-admin\Desktop\рак мол железы\07c3c8f524369d18f8d1680cfdb7a87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ак мол железы\07c3c8f524369d18f8d1680cfdb7a87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8559" cy="7123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4" type="#_x0000_t202" style="position:absolute;margin-left:-43.75pt;margin-top:-71.3pt;width:814.65pt;height:56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" fillcolor="#ff5050" stroked="f" strokeweight=".5pt">
                <v:textbox>
                  <w:txbxContent>
                    <w:p w:rsidR="00DF48BF" w:rsidRDefault="00DF48BF">
                      <w:r w:rsidRPr="00DF48B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53588" cy="7119620"/>
                            <wp:effectExtent l="0" t="0" r="0" b="5080"/>
                            <wp:docPr id="2" name="Рисунок 2" descr="C:\Users\Raisa-admin\Desktop\рак мол железы\07c3c8f524369d18f8d1680cfdb7a87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ак мол железы\07c3c8f524369d18f8d1680cfdb7a87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58559" cy="7123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C053D" w:rsidSect="00DF48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744"/>
    <w:rsid w:val="0000713A"/>
    <w:rsid w:val="00114E7D"/>
    <w:rsid w:val="00314C07"/>
    <w:rsid w:val="00395744"/>
    <w:rsid w:val="0048180F"/>
    <w:rsid w:val="004900DA"/>
    <w:rsid w:val="007672C4"/>
    <w:rsid w:val="007C053D"/>
    <w:rsid w:val="008E4AAB"/>
    <w:rsid w:val="008F237A"/>
    <w:rsid w:val="00A14CD2"/>
    <w:rsid w:val="00A24810"/>
    <w:rsid w:val="00A91F2A"/>
    <w:rsid w:val="00AA3964"/>
    <w:rsid w:val="00AF226F"/>
    <w:rsid w:val="00B32097"/>
    <w:rsid w:val="00DF48BF"/>
    <w:rsid w:val="00ED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5050"/>
    </o:shapedefaults>
    <o:shapelayout v:ext="edit">
      <o:idmap v:ext="edit" data="1"/>
    </o:shapelayout>
  </w:shapeDefaults>
  <w:decimalSymbol w:val=","/>
  <w:listSeparator w:val=";"/>
  <w15:chartTrackingRefBased/>
  <w15:docId w15:val="{197E25E2-4D8C-4BB5-90C8-50B4F6880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C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14C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cp:lastPrinted>2023-09-29T08:15:00Z</cp:lastPrinted>
  <dcterms:created xsi:type="dcterms:W3CDTF">2023-09-13T11:03:00Z</dcterms:created>
  <dcterms:modified xsi:type="dcterms:W3CDTF">2024-01-26T12:49:00Z</dcterms:modified>
</cp:coreProperties>
</file>