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03" w:rsidRDefault="00CA787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F7896" wp14:editId="6EC1CA03">
                <wp:simplePos x="0" y="0"/>
                <wp:positionH relativeFrom="column">
                  <wp:posOffset>4962442</wp:posOffset>
                </wp:positionH>
                <wp:positionV relativeFrom="paragraph">
                  <wp:posOffset>-531081</wp:posOffset>
                </wp:positionV>
                <wp:extent cx="745435" cy="65532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3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037" w:rsidRDefault="00913037">
                            <w:r w:rsidRPr="009130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B72614" wp14:editId="543CC214">
                                  <wp:extent cx="546652" cy="546100"/>
                                  <wp:effectExtent l="0" t="0" r="6350" b="635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060" cy="547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7896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90.75pt;margin-top:-41.8pt;width:58.7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TyRQIAAFgEAAAOAAAAZHJzL2Uyb0RvYy54bWysVD1u2zAU3gv0DgT3RnZiJa1gOXATpCgQ&#10;JAGcIjNNUZEAiY8l6Ujp1r1XyB06dOjWKzg36kfKdoK0U9GFeuT7/773ND3u24bdKetq0jkf7404&#10;U1pSUevbnH+6PnvzljPnhS5EQ1rl/F45fjx7/WramUztU0VNoSxDEO2yzuS88t5kSeJkpVrh9sgo&#10;DWVJthUeV3ubFFZ0iN42yf5odJh0ZAtjSSrn8Ho6KPksxi9LJf1lWTrlWZNz1ObjaeO5DGcym4rs&#10;1gpT1XJThviHKlpRayTdhToVXrCVrf8I1dbSkqPS70lqEyrLWqrYA7oZj150s6iEUbEXgOPMDib3&#10;/8LKi7sry+oC3KWcadGCo/XD+vv6x/rX+ufj18dvDAqg1BmXwXhhYO7799TDY/vu8Bia70vbhi/a&#10;YtAD7/sdxqr3TOLxaJJODpBKQnWYpgf7kYPkydlY5z8oalkQcm5BYURW3J07j0JgujUJuTSd1U0T&#10;aWw06xD0IB1Fh50GHo2GY2hhKDVIvl/2m76WVNyjLUvDeDgjz2okPxfOXwmLeUAnmHF/iaNsCElo&#10;I3FWkf3yt/dgD5qg5azDfOXcfV4JqzhrPmoQ+G48mYSBjJdJegQcmH2uWT7X6FV7QhjhMbbJyCgG&#10;e99sxdJSe4NVmIesUAktkTvnfiue+GHqsUpSzefRCCNohD/XCyND6ABngPa6vxHWbPD3IO6CtpMo&#10;shc0DLYDEfOVp7KOHAWAB1Q3uGN8I3WbVQv78fwerZ5+CLPfAAAA//8DAFBLAwQUAAYACAAAACEA&#10;Xu4CI+IAAAAKAQAADwAAAGRycy9kb3ducmV2LnhtbEyPy07DMBBF90j8gzVI7FqnRQ1OiFNVkSok&#10;BIuWbthN4mkS4UeI3Tbw9ZhVWY7u0b1nivVkNDvT6HtnJSzmCTCyjVO9bSUc3rczAcwHtAq1syTh&#10;mzysy9ubAnPlLnZH531oWSyxPkcJXQhDzrlvOjLo524gG7OjGw2GeI4tVyNeYrnRfJkkKTfY27jQ&#10;4UBVR83n/mQkvFTbN9zVSyN+dPX8etwMX4ePlZT3d9PmCVigKVxh+NOP6lBGp9qdrPJMS3gUi1VE&#10;JczEQwosEiITGbA6olkKvCz4/xfKXwAAAP//AwBQSwECLQAUAAYACAAAACEAtoM4kv4AAADhAQAA&#10;EwAAAAAAAAAAAAAAAAAAAAAAW0NvbnRlbnRfVHlwZXNdLnhtbFBLAQItABQABgAIAAAAIQA4/SH/&#10;1gAAAJQBAAALAAAAAAAAAAAAAAAAAC8BAABfcmVscy8ucmVsc1BLAQItABQABgAIAAAAIQBPUATy&#10;RQIAAFgEAAAOAAAAAAAAAAAAAAAAAC4CAABkcnMvZTJvRG9jLnhtbFBLAQItABQABgAIAAAAIQBe&#10;7gIj4gAAAAoBAAAPAAAAAAAAAAAAAAAAAJ8EAABkcnMvZG93bnJldi54bWxQSwUGAAAAAAQABADz&#10;AAAArgUAAAAA&#10;" filled="f" stroked="f" strokeweight=".5pt">
                <v:textbox>
                  <w:txbxContent>
                    <w:p w:rsidR="00913037" w:rsidRDefault="00913037">
                      <w:r w:rsidRPr="009130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B72614" wp14:editId="543CC214">
                            <wp:extent cx="546652" cy="546100"/>
                            <wp:effectExtent l="0" t="0" r="6350" b="635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060" cy="547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30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580F3" wp14:editId="7380C3E4">
                <wp:simplePos x="0" y="0"/>
                <wp:positionH relativeFrom="column">
                  <wp:posOffset>-334672</wp:posOffset>
                </wp:positionH>
                <wp:positionV relativeFrom="paragraph">
                  <wp:posOffset>-531081</wp:posOffset>
                </wp:positionV>
                <wp:extent cx="765313" cy="6553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13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3037" w:rsidRDefault="00913037">
                            <w:r w:rsidRPr="009130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1B2339" wp14:editId="10231F72">
                                  <wp:extent cx="546652" cy="546052"/>
                                  <wp:effectExtent l="0" t="0" r="6350" b="6985"/>
                                  <wp:docPr id="17" name="Рисунок 1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792" cy="552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80F3" id="Надпись 16" o:spid="_x0000_s1027" type="#_x0000_t202" style="position:absolute;margin-left:-26.35pt;margin-top:-41.8pt;width:60.25pt;height:5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GGSAIAAF8EAAAOAAAAZHJzL2Uyb0RvYy54bWysVEtu2zAQ3RfoHQjua/mf1rAcuAlSFAiS&#10;AE6RNU1RtgCJw5J0pHTXfa+QO3TRRXe9gnOjPlK2Y6RdFd1QQ86H894banraVCW7V9YVpFPe63Q5&#10;U1pSVuhVyj/dXrx5y5nzQmeiJK1S/qAcP529fjWtzUT1aU1lpixDEe0mtUn52nszSRIn16oSrkNG&#10;aThzspXw2NpVkllRo3pVJv1ud5zUZDNjSSrncHreOvks1s9zJf11njvlWZly9ObjauO6DGsym4rJ&#10;ygqzLuSuDfEPXVSi0Lj0UOpceME2tvijVFVIS45y35FUJZTnhVQRA9D0ui/QLNbCqIgF5DhzoMn9&#10;v7Ly6v7GsiKDdmPOtKig0fZx+337Y/tr+/Pp69M3BgdYqo2bIHhhEO6b99QgY3/ucBjAN7mtwhew&#10;GPzg++HAsWo8kzg8GY8GvQFnEq7xaDToRw2S52Rjnf+gqGLBSLmFhJFZcX/pPBpB6D4k3KXpoijL&#10;KGOpWY2ig1E3Jhw8yCg1EgOEttVg+WbZtMD3MJaUPQCdpXZKnJEXBXq4FM7fCIuxACCMur/GkpeE&#10;u2hncbYm++Vv5yEeasHLWY0xS7n7vBFWcVZ+1NDxXW84DHMZN8PRCehg9tizPPboTXVGmOQeHpWR&#10;0QzxvtybuaXqDi9iHm6FS2iJu1Pu9+aZb4cfL0qq+TwGYRKN8Jd6YWQoHVgNDN82d8KanQwe+l3R&#10;fiDF5IUabWyrx3zjKS+iVIHnltUd/ZjiqODuxYVncryPUc//hdlvAAAA//8DAFBLAwQUAAYACAAA&#10;ACEAxdN+9+AAAAAJAQAADwAAAGRycy9kb3ducmV2LnhtbEyPwU7DMAyG70i8Q2QkbltK0bpSmk5T&#10;pQkJwWFjF25p47UVjVOabCt7erwT3Gz50+/vz1eT7cUJR985UvAwj0Ag1c501CjYf2xmKQgfNBnd&#10;O0IFP+hhVdze5Doz7kxbPO1CIziEfKYVtCEMmZS+btFqP3cDEt8ObrQ68Do20oz6zOG2l3EUJdLq&#10;jvhDqwcsW6y/dker4LXcvOttFdv00pcvb4f18L3/XCh1fzetn0EEnMIfDFd9VoeCnSp3JONFr2C2&#10;iJeM8pA+JiCYSJbcpWLyKQFZ5PJ/g+IXAAD//wMAUEsBAi0AFAAGAAgAAAAhALaDOJL+AAAA4QEA&#10;ABMAAAAAAAAAAAAAAAAAAAAAAFtDb250ZW50X1R5cGVzXS54bWxQSwECLQAUAAYACAAAACEAOP0h&#10;/9YAAACUAQAACwAAAAAAAAAAAAAAAAAvAQAAX3JlbHMvLnJlbHNQSwECLQAUAAYACAAAACEAw5lh&#10;hkgCAABfBAAADgAAAAAAAAAAAAAAAAAuAgAAZHJzL2Uyb0RvYy54bWxQSwECLQAUAAYACAAAACEA&#10;xdN+9+AAAAAJAQAADwAAAAAAAAAAAAAAAACiBAAAZHJzL2Rvd25yZXYueG1sUEsFBgAAAAAEAAQA&#10;8wAAAK8FAAAAAA==&#10;" filled="f" stroked="f" strokeweight=".5pt">
                <v:textbox>
                  <w:txbxContent>
                    <w:p w:rsidR="00913037" w:rsidRDefault="00913037">
                      <w:r w:rsidRPr="009130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1B2339" wp14:editId="10231F72">
                            <wp:extent cx="546652" cy="546052"/>
                            <wp:effectExtent l="0" t="0" r="6350" b="6985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792" cy="552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30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FE039" wp14:editId="6C09BE2D">
                <wp:simplePos x="0" y="0"/>
                <wp:positionH relativeFrom="column">
                  <wp:posOffset>-811778</wp:posOffset>
                </wp:positionH>
                <wp:positionV relativeFrom="paragraph">
                  <wp:posOffset>7121884</wp:posOffset>
                </wp:positionV>
                <wp:extent cx="7016750" cy="6757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67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044" w:rsidRPr="001A0044" w:rsidRDefault="001A0044" w:rsidP="001A00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:rsidR="00913037" w:rsidRPr="001A0044" w:rsidRDefault="001A0044" w:rsidP="001A00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A004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НЕ ДАЙТЕ ОСТЕОПАРОЗУ СЛОМАТЬ ВАС!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E039" id="Надпись 14" o:spid="_x0000_s1028" type="#_x0000_t202" style="position:absolute;margin-left:-63.9pt;margin-top:560.8pt;width:552.5pt;height:5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6BdQIAAMcEAAAOAAAAZHJzL2Uyb0RvYy54bWysVM1uEzEQviPxDpbvdJOQ/hB1U4VWRUil&#10;rZSinh2vt1nJ6zG2k91y495X4B04cODGK6RvxGdvti2FE+LiHc+M5+ebb/bwqK01WyvnKzI5H+4M&#10;OFNGUlGZm5x/vDp9dcCZD8IUQpNROb9Vnh9NX744bOxEjWhJulCOIYjxk8bmfBmCnWSZl0tVC79D&#10;VhkYS3K1CLi6m6xwokH0WmejwWAva8gV1pFU3kN70hn5NMUvSyXDRVl6FZjOOWoL6XTpXMQzmx6K&#10;yY0TdlnJbRniH6qoRWWQ9CHUiQiCrVz1R6i6ko48lWFHUp1RWVZSpR7QzXDwrJv5UliVegE43j7A&#10;5P9fWHm+vnSsKjC7MWdG1JjR5uvm2+b75ufmx/2X+zsGA1BqrJ/AeW7hHtq31OJFr/dQxubb0tXx&#10;i7YY7MD79gFj1QYmodwfDPf2d2GSsEGKMsJnj6+t8+GdoppFIecOM0zQivWZD51r7xKTedJVcVpp&#10;nS6RN+pYO7YWmLiQUpkwTs/1qv5ARacHcwbb2UMNhnTqg16NahIDY6RU229JtGENan+NymNOQzF7&#10;V5g2cI9QdZBEKbSLNgE86uFaUHELFB11bPRWnlZo9Uz4cCkc6Ad0sFLhAkepCbloK3G2JPf5b/ro&#10;D1bAylkDOufcf1oJpzjT7w348mY4Hkf+p8t4d3+Ei3tqWTy1mFV9TMBviOW1MonRP+heLB3V19i8&#10;WcwKkzASuXMeevE4dEuGzZVqNktOYLwV4czMrYyhI3ZxkFfttXB2O+0AnpxTT3wxeTb0zrdDfbYK&#10;VFaJERHnDtUt/NiWNLftZsd1fHpPXo//n+kvAAAA//8DAFBLAwQUAAYACAAAACEATOOqAuEAAAAO&#10;AQAADwAAAGRycy9kb3ducmV2LnhtbEyPzU7DMBCE70i8g7WVuLWOLdGEEKfiR1x6o+XA0bG3SdTY&#10;DrHbhLdnOcFxdkYz31a7xQ3silPsg1cgNhkw9CbY3rcKPo5v6wJYTNpbPQSPCr4xwq6+val0acPs&#10;3/F6SC2jEh9LraBLaSw5j6ZDp+MmjOjJO4XJ6URyarmd9EzlbuAyy7bc6d7TQqdHfOnQnA8Xp+D1&#10;K+zDYhq5L4z4FKfn+zk/jkrdrZanR2AJl/QXhl98QoeamJpw8TayQcFayJzYEzlCii0wyjzkuQTW&#10;0EnKIgNeV/z/G/UPAAAA//8DAFBLAQItABQABgAIAAAAIQC2gziS/gAAAOEBAAATAAAAAAAAAAAA&#10;AAAAAAAAAABbQ29udGVudF9UeXBlc10ueG1sUEsBAi0AFAAGAAgAAAAhADj9If/WAAAAlAEAAAsA&#10;AAAAAAAAAAAAAAAALwEAAF9yZWxzLy5yZWxzUEsBAi0AFAAGAAgAAAAhAKoA7oF1AgAAxwQAAA4A&#10;AAAAAAAAAAAAAAAALgIAAGRycy9lMm9Eb2MueG1sUEsBAi0AFAAGAAgAAAAhAEzjqgLhAAAADgEA&#10;AA8AAAAAAAAAAAAAAAAAzwQAAGRycy9kb3ducmV2LnhtbFBLBQYAAAAABAAEAPMAAADdBQAAAAA=&#10;" fillcolor="#fff2cc [663]" stroked="f" strokeweight=".5pt">
                <v:textbox>
                  <w:txbxContent>
                    <w:p w:rsidR="001A0044" w:rsidRPr="001A0044" w:rsidRDefault="001A0044" w:rsidP="001A0044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0"/>
                          <w:szCs w:val="10"/>
                        </w:rPr>
                      </w:pPr>
                    </w:p>
                    <w:p w:rsidR="00913037" w:rsidRPr="001A0044" w:rsidRDefault="001A0044" w:rsidP="001A0044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1A0044"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  <w:t>НЕ ДАЙТЕ ОСТЕОПАРОЗУ СЛОМАТЬ ВАС!</w:t>
                      </w:r>
                    </w:p>
                  </w:txbxContent>
                </v:textbox>
              </v:shape>
            </w:pict>
          </mc:Fallback>
        </mc:AlternateContent>
      </w:r>
      <w:r w:rsidR="009130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49A12" wp14:editId="443750F9">
                <wp:simplePos x="0" y="0"/>
                <wp:positionH relativeFrom="column">
                  <wp:posOffset>-811778</wp:posOffset>
                </wp:positionH>
                <wp:positionV relativeFrom="paragraph">
                  <wp:posOffset>164493</wp:posOffset>
                </wp:positionV>
                <wp:extent cx="7016750" cy="566420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5664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3037" w:rsidRPr="00913037" w:rsidRDefault="00913037" w:rsidP="00864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8649E4" w:rsidRPr="008649E4" w:rsidRDefault="008649E4" w:rsidP="00864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8649E4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ФАКТОРЫ РИСКА ОСТЕОПАРОЗА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9A12" id="Надпись 13" o:spid="_x0000_s1029" type="#_x0000_t202" style="position:absolute;margin-left:-63.9pt;margin-top:12.95pt;width:552.5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APXgIAAIkEAAAOAAAAZHJzL2Uyb0RvYy54bWysVMFuEzEQvSPxD5bvdJM2TSHqpgqpgpCq&#10;tlKLena83mQlr8fYTnbLjTu/wD9w4MCNX0j/iGdvkpbCCZGDM/Y8j2fem9nTs7bWbK2cr8jkvH/Q&#10;40wZSUVlFjn/cDt79ZozH4QphCajcn6vPD8bv3xx2tiROqQl6UI5hiDGjxqb82UIdpRlXi5VLfwB&#10;WWXgLMnVImDrFlnhRIPotc4Oe71h1pArrCOpvMfpeefk4xS/LJUMV2XpVWA658gtpNWldR7XbHwq&#10;Rgsn7LKS2zTEP2RRi8rg0X2ocxEEW7nqj1B1JR15KsOBpDqjsqykSjWgmn7vWTU3S2FVqgXkeLun&#10;yf+/sPJyfe1YVUC7I86MqKHR5uvm2+b75ufmx8Pnhy8MDrDUWD8C+MYCHtq31OLG7tzjMBbflq6O&#10;/yiLwQ++7/ccqzYwicOTXn94cgyXhO94OBwcJhGyx9vW+fBOUc2ikXMHDRO1Yn3hAzIBdAeJj3nS&#10;VTGrtE4bt5hPtWNrAb1nsyl+MUlc+Q2mDWtyPjxCHvGWoXi/w2kDeCy2KypaoZ23iaI9EXMq7sGD&#10;o66fvJWzCsleCB+uhUMDoT4MRbjCUmrCW7S1OFuS+/S384iHrvBy1qAhc+4/roRTnOn3Boq/6Q8G&#10;sYPTZnB8At6Ye+qZP/WYVT0lcNDH+FmZzIgPemeWjuo7zM4kvgqXMBJv5zzszGnoxgSzJ9VkkkDo&#10;WSvChbmxMoaO3EUpbts74exWrwClL2nXumL0TLYO27E+WQUqq6Rp5LljdUs/+j3ptp3NOFBP9wn1&#10;+AUZ/wIAAP//AwBQSwMEFAAGAAgAAAAhAAIVmA3fAAAACwEAAA8AAABkcnMvZG93bnJldi54bWxM&#10;j8FOwzAQRO9I/IO1SFyi1nFQmzaNUyGkcoYW9ezESxI1Xke206Z/jznBcTVPM2/L/WwGdkXne0sS&#10;xDIFhtRY3VMr4et0WGyA+aBIq8ESSrijh331+FCqQtsbfeL1GFoWS8gXSkIXwlhw7psOjfJLOyLF&#10;7Ns6o0I8Xcu1U7dYbgaepemaG9VTXOjUiG8dNpfjZCTUyfuUoNmc7+fDh8GTfREuISmfn+bXHbCA&#10;c/iD4Vc/qkMVnWo7kfZskLAQWR7dg4RstQUWiW2eZ8DqiIqVAF6V/P8P1Q8AAAD//wMAUEsBAi0A&#10;FAAGAAgAAAAhALaDOJL+AAAA4QEAABMAAAAAAAAAAAAAAAAAAAAAAFtDb250ZW50X1R5cGVzXS54&#10;bWxQSwECLQAUAAYACAAAACEAOP0h/9YAAACUAQAACwAAAAAAAAAAAAAAAAAvAQAAX3JlbHMvLnJl&#10;bHNQSwECLQAUAAYACAAAACEA4MhQD14CAACJBAAADgAAAAAAAAAAAAAAAAAuAgAAZHJzL2Uyb0Rv&#10;Yy54bWxQSwECLQAUAAYACAAAACEAAhWYDd8AAAALAQAADwAAAAAAAAAAAAAAAAC4BAAAZHJzL2Rv&#10;d25yZXYueG1sUEsFBgAAAAAEAAQA8wAAAMQFAAAAAA==&#10;" fillcolor="#fcc" stroked="f" strokeweight=".5pt">
                <v:textbox>
                  <w:txbxContent>
                    <w:p w:rsidR="00913037" w:rsidRPr="00913037" w:rsidRDefault="00913037" w:rsidP="008649E4">
                      <w:pPr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8649E4" w:rsidRPr="008649E4" w:rsidRDefault="008649E4" w:rsidP="008649E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8649E4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ФАКТОРЫ РИСКА ОСТЕОПАРОЗА</w:t>
                      </w:r>
                    </w:p>
                  </w:txbxContent>
                </v:textbox>
              </v:shape>
            </w:pict>
          </mc:Fallback>
        </mc:AlternateContent>
      </w:r>
      <w:r w:rsidR="009130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A2F49" wp14:editId="0264BA4C">
                <wp:simplePos x="0" y="0"/>
                <wp:positionH relativeFrom="column">
                  <wp:posOffset>-911170</wp:posOffset>
                </wp:positionH>
                <wp:positionV relativeFrom="paragraph">
                  <wp:posOffset>-541186</wp:posOffset>
                </wp:positionV>
                <wp:extent cx="7181215" cy="8338931"/>
                <wp:effectExtent l="0" t="0" r="635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215" cy="83389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3037" w:rsidRDefault="00913037" w:rsidP="009130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303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0D7233" w:rsidRPr="00913037" w:rsidRDefault="00913037" w:rsidP="009130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303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2F49" id="Надпись 1" o:spid="_x0000_s1030" type="#_x0000_t202" style="position:absolute;margin-left:-71.75pt;margin-top:-42.6pt;width:565.45pt;height:65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J8ewIAAMYEAAAOAAAAZHJzL2Uyb0RvYy54bWysVL1u2zAQ3gv0HQjutSz/JI4ROXATuCiQ&#10;JgGSIjNNUZEAkseStCV3655X6Dt06NCtr+C8UY+UlKRpp6ILfbz7dMf77jsfnzRKkq2wrgKd0XQw&#10;pERoDnml7zL68Wb1ZkaJ80znTIIWGd0JR08Wr18d12YuRlCCzIUlmES7eW0yWnpv5knieCkUcwMw&#10;QmOwAKuYx6u9S3LLasyuZDIaDg+SGmxuLHDhHHrP2iBdxPxFIbi/LAonPJEZxbf5eNp4rsOZLI7Z&#10;/M4yU1a8ewb7h1coVmks+pjqjHlGNrb6I5WquAUHhR9wUAkURcVF7AG7SYcvurkumRGxFyTHmUea&#10;3P9Lyy+2V5ZUOc6OEs0Ujmj/df9t/33/c//j4cvDPUkDR7Vxc4ReGwT75i00Ad/5HTpD601hVfjF&#10;pgjGke3dI8Oi8YSj8zCdpaN0SgnH2Gw8nh2NY57k6XNjnX8nQJFgZNTiCCOzbHvuPJZEaA8J1RzI&#10;Kl9VUsZLkI04lZZsGQ6ccS60n8TP5UZ9gLz1o3CG3ejRjQJp3bPejSWiAEOmWPC3IlKTOqMH4+kw&#10;JtYQqrcPkxrhgauWk2D5Zt1Efic9X2vId0ijhVaMzvBVha2eM+evmEX1IXO4Uf4Sj0IC1oLOoqQE&#10;+/lv/oBHUWCUkhrVnFH3acOsoES+1yiXo3QyCfKPl8n0cIQX+zyyfh7RG3UKyB9KAl8XzYD3sjcL&#10;C+oWF28ZqmKIaY61M+p789S3O4aLy8VyGUEoeMP8ub42PKQO8wqDvGlumTXdtD0K5QJ63bP5i6G3&#10;2PClhuXGQ1FFRQSeW1Y7+nFZ4ty6xQ7b+PweUU9/P4tfAAAA//8DAFBLAwQUAAYACAAAACEAwbfr&#10;2uEAAAANAQAADwAAAGRycy9kb3ducmV2LnhtbEyPPU/DMBCGdyT+g3VIbK0T01CTxqn4EEu3tgyM&#10;juMmUeNziN0m/HuOCbY73aP3nrfYzq5nVzuGzqOCdJkAs2h83WGj4OP4vpDAQtRY696jVfBtA2zL&#10;25tC57WfcG+vh9gwCsGQawVtjEPOeTCtdTos/WCRbic/Oh1pHRtej3qicNdzkSSP3OkO6UOrB/va&#10;WnM+XJyCty+/87OpxE6a9DM9vWTT+jgodX83P2+ARTvHPxh+9UkdSnKq/AXrwHoFi3T1kBFLk8wE&#10;MEKe5HoFrCJWCJkALwv+v0X5AwAA//8DAFBLAQItABQABgAIAAAAIQC2gziS/gAAAOEBAAATAAAA&#10;AAAAAAAAAAAAAAAAAABbQ29udGVudF9UeXBlc10ueG1sUEsBAi0AFAAGAAgAAAAhADj9If/WAAAA&#10;lAEAAAsAAAAAAAAAAAAAAAAALwEAAF9yZWxzLy5yZWxzUEsBAi0AFAAGAAgAAAAhAIDc8nx7AgAA&#10;xgQAAA4AAAAAAAAAAAAAAAAALgIAAGRycy9lMm9Eb2MueG1sUEsBAi0AFAAGAAgAAAAhAMG369rh&#10;AAAADQEAAA8AAAAAAAAAAAAAAAAA1QQAAGRycy9kb3ducmV2LnhtbFBLBQYAAAAABAAEAPMAAADj&#10;BQAAAAA=&#10;" fillcolor="#fff2cc [663]" stroked="f" strokeweight=".5pt">
                <v:textbox>
                  <w:txbxContent>
                    <w:p w:rsidR="00913037" w:rsidRDefault="00913037" w:rsidP="0091303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303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0D7233" w:rsidRPr="00913037" w:rsidRDefault="00913037" w:rsidP="0091303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303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864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5F841" wp14:editId="50B1B944">
                <wp:simplePos x="0" y="0"/>
                <wp:positionH relativeFrom="column">
                  <wp:posOffset>-910590</wp:posOffset>
                </wp:positionH>
                <wp:positionV relativeFrom="paragraph">
                  <wp:posOffset>114797</wp:posOffset>
                </wp:positionV>
                <wp:extent cx="7180194" cy="7126357"/>
                <wp:effectExtent l="0" t="0" r="190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0194" cy="71263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49E4" w:rsidRDefault="008649E4">
                            <w:r w:rsidRPr="008649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EF60AA" wp14:editId="045C1E9F">
                                  <wp:extent cx="7081132" cy="7017027"/>
                                  <wp:effectExtent l="0" t="0" r="5715" b="0"/>
                                  <wp:docPr id="12" name="Рисунок 12" descr="C:\Users\Raisa-admin\Desktop\остеопороз\infografic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остеопороз\infografic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6935" cy="7042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F841" id="Надпись 11" o:spid="_x0000_s1031" type="#_x0000_t202" style="position:absolute;margin-left:-71.7pt;margin-top:9.05pt;width:565.35pt;height:56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pwegIAAMgEAAAOAAAAZHJzL2Uyb0RvYy54bWysVM1uEzEQviPxDpbvdHdD2rRRN1VoVYRU&#10;2kot6tnxepuVvB5jO8mWG3degXfgwIEbr5C+EZ+9SVsKJ8TFO54Zz8833+zhUddqtlTON2RKXuzk&#10;nCkjqWrMbck/XJ++2ufMB2Eqocmokt8pz48mL18cruxYDWhOulKOIYjx45Ut+TwEO84yL+eqFX6H&#10;rDIw1uRaEXB1t1nlxArRW50N8nwvW5GrrCOpvIf2pDfySYpf10qGi7r2KjBdctQW0unSOYtnNjkU&#10;41sn7LyRmzLEP1TRisYg6UOoExEEW7jmj1BtIx15qsOOpDajum6kSj2gmyJ/1s3VXFiVegE43j7A&#10;5P9fWHm+vHSsqTC7gjMjWsxo/XX9bf19/XP94/7z/RcGA1BaWT+G85WFe+jeUIcXW72HMjbf1a6N&#10;X7TFYAfedw8Yqy4wCeWo2M+LgyFnErZRMdh7vTuKcbLH59b58FZRy6JQcochJmzF8syH3nXrErN5&#10;0k112midLpE46lg7thQYuZBSmTBMz/WifU9Vrwd18s3woQZFevX+Vo1qEgVjpFTbb0m0YauSo/I8&#10;BTYUs/eFaQP3iFWPSZRCN+sSwrtbvGZU3QFGRz0dvZWnDVo9Ez5cCgf+ATnsVLjAUWtCLtpInM3J&#10;ffqbPvqDFrBytgKfS+4/LoRTnOl3BoQ5KIbDuADpMtwdDXBxTy2zpxazaI8J+IETqC6J0T/orVg7&#10;am+wetOYFSZhJHKXPGzF49BvGVZXquk0OYHyVoQzc2VlDB3nFQd53d0IZzfTDiDKOW2ZL8bPht77&#10;xpeGpotAdZMYEXHuUd3Aj3VJc9usdtzHp/fk9fgDmvwCAAD//wMAUEsDBBQABgAIAAAAIQCdNcQB&#10;4AAAAAwBAAAPAAAAZHJzL2Rvd25yZXYueG1sTI9NT8MwDIbvSPyHyEjctjRbYaU0nfgQl922ceCY&#10;pl5b0Tilydby7zEnONrvo9ePi+3senHBMXSeNKhlAgLJ+rqjRsP78W2RgQjRUG16T6jhGwNsy+ur&#10;wuS1n2iPl0NsBJdQyI2GNsYhlzLYFp0JSz8gcXbyozORx7GR9WgmLne9XCXJvXSmI77QmgFfWrSf&#10;h7PT8Prld3621WqXWfWhTs930+Y4aH17Mz89gog4xz8YfvVZHUp2qvyZ6iB6DQuVrlNmOckUCCYe&#10;ss0aRMULlSYpyLKQ/58ofwAAAP//AwBQSwECLQAUAAYACAAAACEAtoM4kv4AAADhAQAAEwAAAAAA&#10;AAAAAAAAAAAAAAAAW0NvbnRlbnRfVHlwZXNdLnhtbFBLAQItABQABgAIAAAAIQA4/SH/1gAAAJQB&#10;AAALAAAAAAAAAAAAAAAAAC8BAABfcmVscy8ucmVsc1BLAQItABQABgAIAAAAIQA7KWpwegIAAMgE&#10;AAAOAAAAAAAAAAAAAAAAAC4CAABkcnMvZTJvRG9jLnhtbFBLAQItABQABgAIAAAAIQCdNcQB4AAA&#10;AAwBAAAPAAAAAAAAAAAAAAAAANQEAABkcnMvZG93bnJldi54bWxQSwUGAAAAAAQABADzAAAA4QUA&#10;AAAA&#10;" fillcolor="#fff2cc [663]" stroked="f" strokeweight=".5pt">
                <v:textbox>
                  <w:txbxContent>
                    <w:p w:rsidR="008649E4" w:rsidRDefault="008649E4">
                      <w:r w:rsidRPr="008649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EF60AA" wp14:editId="045C1E9F">
                            <wp:extent cx="7081132" cy="7017027"/>
                            <wp:effectExtent l="0" t="0" r="5715" b="0"/>
                            <wp:docPr id="12" name="Рисунок 12" descr="C:\Users\Raisa-admin\Desktop\остеопороз\infografic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остеопороз\infografic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6935" cy="7042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5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FBD"/>
    <w:rsid w:val="0004039C"/>
    <w:rsid w:val="000D7233"/>
    <w:rsid w:val="001A0044"/>
    <w:rsid w:val="001C0250"/>
    <w:rsid w:val="008649E4"/>
    <w:rsid w:val="00913037"/>
    <w:rsid w:val="00A32FBD"/>
    <w:rsid w:val="00AB5203"/>
    <w:rsid w:val="00CA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AFC17"/>
  <w15:chartTrackingRefBased/>
  <w15:docId w15:val="{B2EB10C7-28AC-4C89-8E17-EBB4C913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2023-10-06T07:45:00Z</dcterms:created>
  <dcterms:modified xsi:type="dcterms:W3CDTF">2023-10-06T09:25:00Z</dcterms:modified>
</cp:coreProperties>
</file>