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8080"/>
  <w:body>
    <w:p w:rsidR="00F120D5" w:rsidRDefault="00FC4709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7FAA8E" wp14:editId="19BEACBB">
                <wp:simplePos x="0" y="0"/>
                <wp:positionH relativeFrom="column">
                  <wp:posOffset>4672965</wp:posOffset>
                </wp:positionH>
                <wp:positionV relativeFrom="paragraph">
                  <wp:posOffset>9166860</wp:posOffset>
                </wp:positionV>
                <wp:extent cx="838200" cy="66992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69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1A89" w:rsidRDefault="00301A89">
                            <w:r w:rsidRPr="00301A8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CCBE5D" wp14:editId="71AFC9DA">
                                  <wp:extent cx="647700" cy="552450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263" cy="555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FAA8E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367.95pt;margin-top:721.8pt;width:66pt;height: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" fillcolor="white [3212]" stroked="f" strokeweight=".5pt">
                <v:textbox>
                  <w:txbxContent>
                    <w:p w:rsidR="00301A89" w:rsidRDefault="00301A89">
                      <w:r w:rsidRPr="00301A8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CCBE5D" wp14:editId="71AFC9DA">
                            <wp:extent cx="647700" cy="552450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263" cy="555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7695B2" wp14:editId="4A59BB6F">
                <wp:simplePos x="0" y="0"/>
                <wp:positionH relativeFrom="column">
                  <wp:posOffset>-165735</wp:posOffset>
                </wp:positionH>
                <wp:positionV relativeFrom="paragraph">
                  <wp:posOffset>9157336</wp:posOffset>
                </wp:positionV>
                <wp:extent cx="889635" cy="679450"/>
                <wp:effectExtent l="0" t="0" r="5715" b="63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635" cy="679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1A89" w:rsidRDefault="00301A89">
                            <w:r w:rsidRPr="00301A8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CC2862" wp14:editId="6C35E84D">
                                  <wp:extent cx="654685" cy="561975"/>
                                  <wp:effectExtent l="0" t="0" r="0" b="9525"/>
                                  <wp:docPr id="11" name="Рисунок 11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200" cy="562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695B2" id="Надпись 17" o:spid="_x0000_s1027" type="#_x0000_t202" style="position:absolute;margin-left:-13.05pt;margin-top:721.05pt;width:70.05pt;height:5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" fillcolor="white [3212]" stroked="f" strokeweight=".5pt">
                <v:textbox>
                  <w:txbxContent>
                    <w:p w:rsidR="00301A89" w:rsidRDefault="00301A89">
                      <w:r w:rsidRPr="00301A8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CC2862" wp14:editId="6C35E84D">
                            <wp:extent cx="654685" cy="561975"/>
                            <wp:effectExtent l="0" t="0" r="0" b="9525"/>
                            <wp:docPr id="11" name="Рисунок 11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200" cy="562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05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3FB7FE" wp14:editId="4F826D5B">
                <wp:simplePos x="0" y="0"/>
                <wp:positionH relativeFrom="column">
                  <wp:posOffset>-165735</wp:posOffset>
                </wp:positionH>
                <wp:positionV relativeFrom="paragraph">
                  <wp:posOffset>8841105</wp:posOffset>
                </wp:positionV>
                <wp:extent cx="4295775" cy="297180"/>
                <wp:effectExtent l="0" t="0" r="0" b="762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832" w:rsidRPr="00E8055E" w:rsidRDefault="00D6798B" w:rsidP="00E8055E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E8055E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УКРЕПЛЯЙТЕ СВОИ КОСТИ,</w:t>
                            </w:r>
                            <w:r w:rsidR="00E8055E" w:rsidRPr="00E8055E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 xml:space="preserve"> </w:t>
                            </w:r>
                            <w:r w:rsidRPr="00E8055E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ЗАЩИТИТЕ СВОЕ БУДУЩЕЕ!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7F4A4" id="Надпись 21" o:spid="_x0000_s1027" type="#_x0000_t202" style="position:absolute;margin-left:-13.05pt;margin-top:696.15pt;width:338.25pt;height:2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" filled="f" stroked="f" strokeweight=".5pt">
                <v:textbox>
                  <w:txbxContent>
                    <w:p w:rsidR="00073832" w:rsidRPr="00E8055E" w:rsidRDefault="00D6798B" w:rsidP="00E8055E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E8055E">
                        <w:rPr>
                          <w:rFonts w:ascii="Arial" w:hAnsi="Arial" w:cs="Arial"/>
                          <w:b/>
                          <w:color w:val="C00000"/>
                        </w:rPr>
                        <w:t>УКРЕПЛЯЙТЕ СВОИ КОСТИ,</w:t>
                      </w:r>
                      <w:r w:rsidR="00E8055E" w:rsidRPr="00E8055E">
                        <w:rPr>
                          <w:rFonts w:ascii="Arial" w:hAnsi="Arial" w:cs="Arial"/>
                          <w:b/>
                          <w:color w:val="C00000"/>
                        </w:rPr>
                        <w:t xml:space="preserve"> </w:t>
                      </w:r>
                      <w:r w:rsidRPr="00E8055E">
                        <w:rPr>
                          <w:rFonts w:ascii="Arial" w:hAnsi="Arial" w:cs="Arial"/>
                          <w:b/>
                          <w:color w:val="C00000"/>
                        </w:rPr>
                        <w:t>ЗАЩИТИТЕ СВОЕ БУДУЩЕЕ!</w:t>
                      </w:r>
                    </w:p>
                  </w:txbxContent>
                </v:textbox>
              </v:shape>
            </w:pict>
          </mc:Fallback>
        </mc:AlternateContent>
      </w:r>
      <w:r w:rsidR="00E805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AA0CFB" wp14:editId="6BC0D99D">
                <wp:simplePos x="0" y="0"/>
                <wp:positionH relativeFrom="column">
                  <wp:posOffset>-165735</wp:posOffset>
                </wp:positionH>
                <wp:positionV relativeFrom="paragraph">
                  <wp:posOffset>7719060</wp:posOffset>
                </wp:positionV>
                <wp:extent cx="1857375" cy="438150"/>
                <wp:effectExtent l="0" t="0" r="9525" b="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8150"/>
                        </a:xfrm>
                        <a:prstGeom prst="round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DE61F7" id="Скругленный прямоугольник 8" o:spid="_x0000_s1026" style="position:absolute;margin-left:-13.05pt;margin-top:607.8pt;width:146.25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" fillcolor="teal" stroked="f" strokeweight="1pt">
                <v:stroke joinstyle="miter"/>
              </v:roundrect>
            </w:pict>
          </mc:Fallback>
        </mc:AlternateContent>
      </w:r>
      <w:r w:rsidR="00E805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695378" wp14:editId="43B4111D">
                <wp:simplePos x="0" y="0"/>
                <wp:positionH relativeFrom="column">
                  <wp:posOffset>-222885</wp:posOffset>
                </wp:positionH>
                <wp:positionV relativeFrom="paragraph">
                  <wp:posOffset>7719060</wp:posOffset>
                </wp:positionV>
                <wp:extent cx="2066925" cy="43815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055E" w:rsidRPr="00E8055E" w:rsidRDefault="00E8055E" w:rsidP="00E8055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E8055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Для хорошего усвоения кальция необходимы: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682F" id="Надпись 9" o:spid="_x0000_s1028" type="#_x0000_t202" style="position:absolute;margin-left:-17.55pt;margin-top:607.8pt;width:162.75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" filled="f" stroked="f" strokeweight=".5pt">
                <v:textbox>
                  <w:txbxContent>
                    <w:p w:rsidR="00E8055E" w:rsidRPr="00E8055E" w:rsidRDefault="00E8055E" w:rsidP="00E8055E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E8055E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Для хорошего усвоения кальция необходимы:</w:t>
                      </w:r>
                    </w:p>
                  </w:txbxContent>
                </v:textbox>
              </v:shape>
            </w:pict>
          </mc:Fallback>
        </mc:AlternateContent>
      </w:r>
      <w:r w:rsidR="00E805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015C4D" wp14:editId="453EDCD9">
                <wp:simplePos x="0" y="0"/>
                <wp:positionH relativeFrom="column">
                  <wp:posOffset>-165735</wp:posOffset>
                </wp:positionH>
                <wp:positionV relativeFrom="paragraph">
                  <wp:posOffset>5928360</wp:posOffset>
                </wp:positionV>
                <wp:extent cx="2209800" cy="4381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055E" w:rsidRPr="00E8055E" w:rsidRDefault="00E8055E" w:rsidP="00E8055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E8055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Ухудшают абсорбцию кальция: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7EFC1" id="Надпись 7" o:spid="_x0000_s1029" type="#_x0000_t202" style="position:absolute;margin-left:-13.05pt;margin-top:466.8pt;width:174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" filled="f" stroked="f" strokeweight=".5pt">
                <v:textbox>
                  <w:txbxContent>
                    <w:p w:rsidR="00E8055E" w:rsidRPr="00E8055E" w:rsidRDefault="00E8055E" w:rsidP="00E8055E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E8055E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Ухудшают абсорбцию кальция:</w:t>
                      </w:r>
                    </w:p>
                  </w:txbxContent>
                </v:textbox>
              </v:shape>
            </w:pict>
          </mc:Fallback>
        </mc:AlternateContent>
      </w:r>
      <w:r w:rsidR="008E26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AB59CF" wp14:editId="23A12009">
                <wp:simplePos x="0" y="0"/>
                <wp:positionH relativeFrom="column">
                  <wp:posOffset>-165736</wp:posOffset>
                </wp:positionH>
                <wp:positionV relativeFrom="paragraph">
                  <wp:posOffset>5975985</wp:posOffset>
                </wp:positionV>
                <wp:extent cx="2009775" cy="390525"/>
                <wp:effectExtent l="0" t="0" r="9525" b="952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90525"/>
                        </a:xfrm>
                        <a:prstGeom prst="round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43454" id="Скругленный прямоугольник 1" o:spid="_x0000_s1026" style="position:absolute;margin-left:-13.05pt;margin-top:470.55pt;width:158.2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" fillcolor="teal" stroked="f" strokeweight="1pt">
                <v:stroke joinstyle="miter"/>
              </v:roundrect>
            </w:pict>
          </mc:Fallback>
        </mc:AlternateContent>
      </w:r>
      <w:r w:rsidR="000738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28CFC6" wp14:editId="74B7CBCC">
                <wp:simplePos x="0" y="0"/>
                <wp:positionH relativeFrom="column">
                  <wp:posOffset>-777735</wp:posOffset>
                </wp:positionH>
                <wp:positionV relativeFrom="paragraph">
                  <wp:posOffset>9157774</wp:posOffset>
                </wp:positionV>
                <wp:extent cx="6955790" cy="679945"/>
                <wp:effectExtent l="0" t="0" r="0" b="63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5790" cy="679945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1A89" w:rsidRPr="00301A89" w:rsidRDefault="00301A89" w:rsidP="00301A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01A89" w:rsidRPr="000F4AD2" w:rsidRDefault="00301A89" w:rsidP="00301A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4AD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342BDB" w:rsidRPr="000F4AD2" w:rsidRDefault="00301A89" w:rsidP="00301A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4AD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8CFC6" id="Надпись 12" o:spid="_x0000_s1031" type="#_x0000_t202" style="position:absolute;margin-left:-61.25pt;margin-top:721.1pt;width:547.7pt;height:5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" fillcolor="teal" stroked="f" strokeweight=".5pt">
                <v:textbox>
                  <w:txbxContent>
                    <w:p w:rsidR="00301A89" w:rsidRPr="00301A89" w:rsidRDefault="00301A89" w:rsidP="00301A8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301A89" w:rsidRPr="000F4AD2" w:rsidRDefault="00301A89" w:rsidP="00301A8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F4AD2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Республиканский центр общественного здоровья</w:t>
                      </w:r>
                    </w:p>
                    <w:p w:rsidR="00342BDB" w:rsidRPr="000F4AD2" w:rsidRDefault="00301A89" w:rsidP="00301A8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F4AD2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0738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124E77" wp14:editId="3B5900B9">
                <wp:simplePos x="0" y="0"/>
                <wp:positionH relativeFrom="column">
                  <wp:posOffset>-871335</wp:posOffset>
                </wp:positionH>
                <wp:positionV relativeFrom="paragraph">
                  <wp:posOffset>4802310</wp:posOffset>
                </wp:positionV>
                <wp:extent cx="7145655" cy="4356000"/>
                <wp:effectExtent l="0" t="0" r="0" b="698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655" cy="435600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2E8F" w:rsidRDefault="00A72E8F">
                            <w:r w:rsidRPr="00A72E8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D75AA2" wp14:editId="06BCD132">
                                  <wp:extent cx="6955006" cy="4305600"/>
                                  <wp:effectExtent l="0" t="0" r="0" b="0"/>
                                  <wp:docPr id="6" name="Рисунок 6" descr="C:\Users\Raisa-admin\Desktop\остеопороз\BAD-ERGO-Kaltsij-1024_580-9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остеопороз\BAD-ERGO-Kaltsij-1024_580-9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  <a14:imgEffect>
                                                      <a14:saturation sat="6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9917" cy="4327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24E77" id="Надпись 5" o:spid="_x0000_s1032" type="#_x0000_t202" style="position:absolute;margin-left:-68.6pt;margin-top:378.15pt;width:562.65pt;height:3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" fillcolor="teal" stroked="f" strokeweight=".5pt">
                <v:textbox>
                  <w:txbxContent>
                    <w:p w:rsidR="00A72E8F" w:rsidRDefault="00A72E8F">
                      <w:r w:rsidRPr="00A72E8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D75AA2" wp14:editId="06BCD132">
                            <wp:extent cx="6955006" cy="4305600"/>
                            <wp:effectExtent l="0" t="0" r="0" b="0"/>
                            <wp:docPr id="6" name="Рисунок 6" descr="C:\Users\Raisa-admin\Desktop\остеопороз\BAD-ERGO-Kaltsij-1024_580-9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остеопороз\BAD-ERGO-Kaltsij-1024_580-9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11200"/>
                                              </a14:imgEffect>
                                              <a14:imgEffect>
                                                <a14:saturation sat="6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9917" cy="43272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1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42C272" wp14:editId="512A7038">
                <wp:simplePos x="0" y="0"/>
                <wp:positionH relativeFrom="column">
                  <wp:posOffset>-771216</wp:posOffset>
                </wp:positionH>
                <wp:positionV relativeFrom="paragraph">
                  <wp:posOffset>4049618</wp:posOffset>
                </wp:positionV>
                <wp:extent cx="1828800" cy="1383511"/>
                <wp:effectExtent l="0" t="0" r="0" b="762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835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1A89" w:rsidRDefault="00301A89">
                            <w:r w:rsidRPr="00301A8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056154" wp14:editId="0E73BC3B">
                                  <wp:extent cx="1581665" cy="962660"/>
                                  <wp:effectExtent l="0" t="0" r="0" b="8890"/>
                                  <wp:docPr id="16" name="Рисунок 16" descr="C:\Users\Raisa-admin\Desktop\6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6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435" cy="997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2C272" id="Надпись 15" o:spid="_x0000_s1031" type="#_x0000_t202" style="position:absolute;margin-left:-60.75pt;margin-top:318.85pt;width:2in;height:10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" filled="f" stroked="f" strokeweight=".5pt">
                <v:textbox>
                  <w:txbxContent>
                    <w:p w:rsidR="00301A89" w:rsidRDefault="00301A89">
                      <w:r w:rsidRPr="00301A8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056154" wp14:editId="0E73BC3B">
                            <wp:extent cx="1581665" cy="962660"/>
                            <wp:effectExtent l="0" t="0" r="0" b="8890"/>
                            <wp:docPr id="16" name="Рисунок 16" descr="C:\Users\Raisa-admin\Desktop\6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6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435" cy="997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1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200842" wp14:editId="3BE9A5BE">
                <wp:simplePos x="0" y="0"/>
                <wp:positionH relativeFrom="column">
                  <wp:posOffset>-672362</wp:posOffset>
                </wp:positionH>
                <wp:positionV relativeFrom="paragraph">
                  <wp:posOffset>4123759</wp:posOffset>
                </wp:positionV>
                <wp:extent cx="1322173" cy="938564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2173" cy="9385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1A89" w:rsidRDefault="00301A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00842" id="Надпись 14" o:spid="_x0000_s1032" type="#_x0000_t202" style="position:absolute;margin-left:-52.95pt;margin-top:324.7pt;width:104.1pt;height:7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" fillcolor="white [3212]" stroked="f" strokeweight=".5pt">
                <v:textbox>
                  <w:txbxContent>
                    <w:p w:rsidR="00301A89" w:rsidRDefault="00301A89"/>
                  </w:txbxContent>
                </v:textbox>
              </v:shape>
            </w:pict>
          </mc:Fallback>
        </mc:AlternateContent>
      </w:r>
      <w:r w:rsidR="00A72E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-772022</wp:posOffset>
                </wp:positionH>
                <wp:positionV relativeFrom="paragraph">
                  <wp:posOffset>4806067</wp:posOffset>
                </wp:positionV>
                <wp:extent cx="6955790" cy="1013791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5790" cy="101379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2E8F" w:rsidRDefault="00A7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3" type="#_x0000_t202" style="position:absolute;margin-left:-60.8pt;margin-top:378.45pt;width:547.7pt;height:7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" fillcolor="#acb9ca [1311]" stroked="f" strokeweight=".5pt">
                <v:textbox>
                  <w:txbxContent>
                    <w:p w:rsidR="00A72E8F" w:rsidRDefault="00A72E8F"/>
                  </w:txbxContent>
                </v:textbox>
              </v:shape>
            </w:pict>
          </mc:Fallback>
        </mc:AlternateContent>
      </w:r>
      <w:r w:rsidR="00A72E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-871413</wp:posOffset>
                </wp:positionH>
                <wp:positionV relativeFrom="paragraph">
                  <wp:posOffset>-501428</wp:posOffset>
                </wp:positionV>
                <wp:extent cx="7146235" cy="5854148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6235" cy="5854148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2E8F" w:rsidRDefault="00A72E8F">
                            <w:r w:rsidRPr="00A72E8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955891" cy="5695121"/>
                                  <wp:effectExtent l="0" t="0" r="0" b="1270"/>
                                  <wp:docPr id="3" name="Рисунок 3" descr="C:\Users\Raisa-admin\Desktop\остеопороз\ва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остеопороз\ва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4642" cy="5702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6" type="#_x0000_t202" style="position:absolute;margin-left:-68.6pt;margin-top:-39.5pt;width:562.7pt;height:46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" fillcolor="teal" stroked="f" strokeweight=".5pt">
                <v:textbox>
                  <w:txbxContent>
                    <w:p w:rsidR="00A72E8F" w:rsidRDefault="00A72E8F">
                      <w:r w:rsidRPr="00A72E8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955891" cy="5695121"/>
                            <wp:effectExtent l="0" t="0" r="0" b="1270"/>
                            <wp:docPr id="3" name="Рисунок 3" descr="C:\Users\Raisa-admin\Desktop\остеопороз\ва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остеопороз\ва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64642" cy="5702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12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17C"/>
    <w:rsid w:val="00073832"/>
    <w:rsid w:val="000F4AD2"/>
    <w:rsid w:val="00301A89"/>
    <w:rsid w:val="00342BDB"/>
    <w:rsid w:val="0043617C"/>
    <w:rsid w:val="00466123"/>
    <w:rsid w:val="0072772F"/>
    <w:rsid w:val="007A1CEE"/>
    <w:rsid w:val="008778B0"/>
    <w:rsid w:val="008E2638"/>
    <w:rsid w:val="009C5E63"/>
    <w:rsid w:val="00A72E8F"/>
    <w:rsid w:val="00CD53CA"/>
    <w:rsid w:val="00D37722"/>
    <w:rsid w:val="00D6798B"/>
    <w:rsid w:val="00DB46F3"/>
    <w:rsid w:val="00E8055E"/>
    <w:rsid w:val="00F120D5"/>
    <w:rsid w:val="00FC4709"/>
    <w:rsid w:val="00FC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teal,#060"/>
      <o:colormenu v:ext="edit" fillcolor="#060"/>
    </o:shapedefaults>
    <o:shapelayout v:ext="edit">
      <o:idmap v:ext="edit" data="1"/>
    </o:shapelayout>
  </w:shapeDefaults>
  <w:decimalSymbol w:val=","/>
  <w:listSeparator w:val=";"/>
  <w15:chartTrackingRefBased/>
  <w15:docId w15:val="{201384F5-B832-4508-96C4-B8631F7AA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661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10.wdp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25</cp:revision>
  <cp:lastPrinted>2023-10-09T09:00:00Z</cp:lastPrinted>
  <dcterms:created xsi:type="dcterms:W3CDTF">2023-10-09T06:20:00Z</dcterms:created>
  <dcterms:modified xsi:type="dcterms:W3CDTF">2023-10-09T09:06:00Z</dcterms:modified>
</cp:coreProperties>
</file>