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C54" w:rsidRDefault="00DF11C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9300210</wp:posOffset>
                </wp:positionH>
                <wp:positionV relativeFrom="paragraph">
                  <wp:posOffset>5715</wp:posOffset>
                </wp:positionV>
                <wp:extent cx="586740" cy="457200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11C2" w:rsidRDefault="00DF11C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52425" cy="359410"/>
                                  <wp:effectExtent l="0" t="0" r="9525" b="254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425" cy="359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6" o:spid="_x0000_s1026" type="#_x0000_t202" style="position:absolute;margin-left:732.3pt;margin-top:.45pt;width:46.2pt;height:3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PdbRAIAAFgEAAAOAAAAZHJzL2Uyb0RvYy54bWysVLFu2zAQ3Qv0HwjutWzXdlLBcuAmcFEg&#10;SAI4RWaaoiwBJI8laUvu1r2/kH/o0KFbf8H5ox4p2THSTkUX6sh3vOO9d6fpRaMk2QrrKtAZHfT6&#10;lAjNIa/0OqOf7hdvzilxnumcSdAiozvh6MXs9atpbVIxhBJkLizBINqltclo6b1Jk8TxUijmemCE&#10;RrAAq5jHrV0nuWU1RlcyGfb7k6QGmxsLXDiHp1ctSGcxflEI7m+LwglPZEbxbT6uNq6rsCazKUvX&#10;lpmy4t0z2D+8QrFKY9JjqCvmGdnY6o9QquIWHBS+x0ElUBQVF7EGrGbQf1HNsmRGxFqQHGeONLn/&#10;F5bfbO8sqfKMDieUaKZQo/3j/vv+x/7X/ufT16dvBAFkqTYuReelQXffvIcG1T6cOzwMxTeFVeGL&#10;ZRHEke/dkWPReMLxcHw+ORshwhEajc9QwxAleb5srPMfBCgSjIxalDAyy7bXzreuB5eQS8OikjLK&#10;KDWpMzp5O+7HC0cEg0uNOUIJ7VOD5ZtV09W1gnyHZVlo28MZvqgw+TVz/o5Z7Ad8L/a4v8WlkIBJ&#10;oLMoKcF++dt58EeZEKWkxv7KqPu8YVZQIj9qFPDdYBRo8HETiaDEniKrU0Rv1CVgCw9wmgyPJl62&#10;Xh7MwoJ6wFGYh6wIMc0xd0b9wbz0bdfjKHExn0cnbEHD/LVeGh5CBzoDtffNA7Om49+jcDdw6ESW&#10;vpCh9W2FmG88FFXUKBDcstrxju0bVe5GLczH6T56Pf8QZr8BAAD//wMAUEsDBBQABgAIAAAAIQAT&#10;PAwr4AAAAAkBAAAPAAAAZHJzL2Rvd25yZXYueG1sTI9BS8NAFITvgv9heYI3uzE0aRuzKSVQBNFD&#10;ay/eXrLbJJh9G7PbNvrrfT3pcZhh5pt8PdlenM3oO0cKHmcRCEO10x01Cg7v24clCB+QNPaOjIJv&#10;42Fd3N7kmGl3oZ0570MjuIR8hgraEIZMSl+3xqKfucEQe0c3Wgwsx0bqES9cbnsZR1EqLXbECy0O&#10;pmxN/bk/WQUv5fYNd1Vslz99+fx63Axfh49Eqfu7afMEIpgp/IXhis/oUDBT5U6kvehZz9N5ylkF&#10;KxBXP0kWfK5SsIhXIItc/n9Q/AIAAP//AwBQSwECLQAUAAYACAAAACEAtoM4kv4AAADhAQAAEwAA&#10;AAAAAAAAAAAAAAAAAAAAW0NvbnRlbnRfVHlwZXNdLnhtbFBLAQItABQABgAIAAAAIQA4/SH/1gAA&#10;AJQBAAALAAAAAAAAAAAAAAAAAC8BAABfcmVscy8ucmVsc1BLAQItABQABgAIAAAAIQCk+PdbRAIA&#10;AFgEAAAOAAAAAAAAAAAAAAAAAC4CAABkcnMvZTJvRG9jLnhtbFBLAQItABQABgAIAAAAIQATPAwr&#10;4AAAAAkBAAAPAAAAAAAAAAAAAAAAAJ4EAABkcnMvZG93bnJldi54bWxQSwUGAAAAAAQABADzAAAA&#10;qwUAAAAA&#10;" filled="f" stroked="f" strokeweight=".5pt">
                <v:textbox>
                  <w:txbxContent>
                    <w:p w:rsidR="00DF11C2" w:rsidRDefault="00DF11C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52425" cy="359410"/>
                            <wp:effectExtent l="0" t="0" r="9525" b="254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425" cy="359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5614034</wp:posOffset>
                </wp:positionH>
                <wp:positionV relativeFrom="paragraph">
                  <wp:posOffset>4387215</wp:posOffset>
                </wp:positionV>
                <wp:extent cx="504825" cy="41910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11C2" w:rsidRDefault="00DF11C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6225" cy="276225"/>
                                  <wp:effectExtent l="0" t="0" r="9525" b="9525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Такздорово (1)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22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24" o:spid="_x0000_s1027" type="#_x0000_t202" style="position:absolute;margin-left:442.05pt;margin-top:345.45pt;width:39.75pt;height:33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0XwSgIAAF8EAAAOAAAAZHJzL2Uyb0RvYy54bWysVLFu2zAQ3Qv0HwjutSRXThPBcuAmcFHA&#10;SAI4RWaaoiwBIo8laUvu1r2/kH/o0KFbf8H5ox4p2zHSTkUX6sg7Hu+9d6fxZScbshHG1qBymgxi&#10;SoTiUNRqldNP97M355RYx1TBGlAip1th6eXk9atxqzMxhAqaQhiCSZTNWp3TyjmdRZHllZDMDkAL&#10;hc4SjGQOt2YVFYa1mF020TCOz6IWTKENcGEtnl73TjoJ+ctScHdbllY40uQUa3NhNWFd+jWajFm2&#10;MkxXNd+Xwf6hCslqhY8eU10zx8ja1H+kkjU3YKF0Aw4ygrKsuQgYEE0Sv0CzqJgWAQuSY/WRJvv/&#10;0vKbzZ0hdZHTYUqJYhI12j3uvu9+7H7tfj59ffpG0IEstdpmGLzQGO6699Ch2odzi4cefFca6b8I&#10;i6Af+d4eORadIxwPR3F6PhxRwtGVJhdJHDSIni9rY90HAZJ4I6cGJQzMss3cOiwEQw8h/i0Fs7pp&#10;goyNIm1Oz96O4nDh6MEbjcKLHkJfqrdct+wC8COMJRRbRGeg7xKr+azGGubMujtmsC0QELa6u8Wl&#10;bADfgr1FSQXmy9/OfTyqhV5KWmyznNrPa2YEJc1HhTpeJGnq+zJs0tG7IW7MqWd56lFreQXYyQkO&#10;lebB9PGuOZilAfmAEzH1r6KLKY5v59QdzCvXNz9OFBfTaQjCTtTMzdVCc5/as+oZvu8emNF7GRzq&#10;dwOHhmTZCzX62F6P6dpBWQepPM89q3v6sYuDgvuJ82Nyug9Rz/+FyW8AAAD//wMAUEsDBBQABgAI&#10;AAAAIQAstTxJ4wAAAAsBAAAPAAAAZHJzL2Rvd25yZXYueG1sTI/BTsMwEETvSPyDtUjcqNNCTRKy&#10;qapIFRKih5ZeuDmxm0TY6xC7beDrMSc4ruZp5m2xmqxhZz363hHCfJYA09Q41VOLcHjb3KXAfJCk&#10;pHGkEb60h1V5fVXIXLkL7fR5H1oWS8jnEqELYcg5902nrfQzN2iK2dGNVoZ4ji1Xo7zEcmv4IkkE&#10;t7KnuNDJQVedbj72J4vwUm22clcvbPptqufX43r4PLwvEW9vpvUTsKCn8AfDr35UhzI61e5EyjOD&#10;kKYP84giiCzJgEUiE/cCWI3wuBQZ8LLg/38ofwAAAP//AwBQSwECLQAUAAYACAAAACEAtoM4kv4A&#10;AADhAQAAEwAAAAAAAAAAAAAAAAAAAAAAW0NvbnRlbnRfVHlwZXNdLnhtbFBLAQItABQABgAIAAAA&#10;IQA4/SH/1gAAAJQBAAALAAAAAAAAAAAAAAAAAC8BAABfcmVscy8ucmVsc1BLAQItABQABgAIAAAA&#10;IQB2c0XwSgIAAF8EAAAOAAAAAAAAAAAAAAAAAC4CAABkcnMvZTJvRG9jLnhtbFBLAQItABQABgAI&#10;AAAAIQAstTxJ4wAAAAsBAAAPAAAAAAAAAAAAAAAAAKQEAABkcnMvZG93bnJldi54bWxQSwUGAAAA&#10;AAQABADzAAAAtAUAAAAA&#10;" filled="f" stroked="f" strokeweight=".5pt">
                <v:textbox>
                  <w:txbxContent>
                    <w:p w:rsidR="00DF11C2" w:rsidRDefault="00DF11C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6225" cy="276225"/>
                            <wp:effectExtent l="0" t="0" r="9525" b="9525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Такздорово (1)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225" cy="276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5109210</wp:posOffset>
                </wp:positionH>
                <wp:positionV relativeFrom="paragraph">
                  <wp:posOffset>4387215</wp:posOffset>
                </wp:positionV>
                <wp:extent cx="457200" cy="41910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11C2" w:rsidRDefault="00DF11C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7970" cy="304800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HOTO-2023-10-13-17-25-37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97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21" o:spid="_x0000_s1028" type="#_x0000_t202" style="position:absolute;margin-left:402.3pt;margin-top:345.45pt;width:36pt;height:3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BCSRQIAAF8EAAAOAAAAZHJzL2Uyb0RvYy54bWysVMtuEzEU3SPxD5b3ZJKQFhplUoVWQUhR&#10;WylFXTseTzLSjK+xncyEHXt+gX9gwYIdv5D+EceeJI0KK8TGc+17fR/nHM/osqlKtlHWFaRT3ut0&#10;OVNaUlboZco/3k9fveXMeaEzUZJWKd8qxy/HL1+MajNUfVpRmSnLkES7YW1SvvLeDJPEyZWqhOuQ&#10;URrOnGwlPLZ2mWRW1MhelUm/2z1ParKZsSSVczi9bp18HPPnuZL+Ns+d8qxMOXrzcbVxXYQ1GY/E&#10;cGmFWRVy34b4hy4qUWgUPaa6Fl6wtS3+SFUV0pKj3HckVQnleSFVnAHT9LrPppmvhFFxFoDjzBEm&#10;9//SypvNnWVFlvJ+jzMtKnC0+7b7vvux+7X7+fjl8SuDAyjVxg0RPDcI9807asD24dzhMAzf5LYK&#10;X4zF4Afe2yPGqvFM4nBw9ga8cSbhGvQuerCRPXm6bKzz7xVVLBgpt6AwIis2M+fb0ENIqKVpWpRl&#10;pLHUrE75+euzbrxw9CB5qVEjjNC2GizfLJp28MMYC8q2mM5SqxJn5LRADzPh/J2wkAXahtT9LZa8&#10;JNSivcXZiuznv52HeLAFL2c1ZJZy92ktrOKs/KDB40VvMAi6jJuIDWf21LM49eh1dUVQMqhCd9HE&#10;ZevLg5lbqh7wIiahKlxCS9ROuT+YV74VP16UVJNJDIISjfAzPTcypA6oBoTvmwdhzZ4GD/5u6CBI&#10;MXzGRhvb8jFZe8qLSFXAuUV1Dz9UHMnev7jwTE73MerpvzD+DQAA//8DAFBLAwQUAAYACAAAACEA&#10;GaEh3eMAAAALAQAADwAAAGRycy9kb3ducmV2LnhtbEyPwU7DMAyG70i8Q2QkbixhYl3bNZ2mShMS&#10;gsPGLtzcJmurJU5psq3w9IQTHG1/+v39xXqyhl306HtHEh5nApimxqmeWgmH9+1DCswHJIXGkZbw&#10;pT2sy9ubAnPlrrTTl31oWQwhn6OELoQh59w3nbboZ27QFG9HN1oMcRxbrka8xnBr+FyIhFvsKX7o&#10;cNBVp5vT/mwlvFTbN9zVc5t+m+r59bgZPg8fCynv76bNCljQU/iD4Vc/qkMZnWp3JuWZkZCKpySi&#10;EpJMZMAikS6TuKklLBdJBrws+P8O5Q8AAAD//wMAUEsBAi0AFAAGAAgAAAAhALaDOJL+AAAA4QEA&#10;ABMAAAAAAAAAAAAAAAAAAAAAAFtDb250ZW50X1R5cGVzXS54bWxQSwECLQAUAAYACAAAACEAOP0h&#10;/9YAAACUAQAACwAAAAAAAAAAAAAAAAAvAQAAX3JlbHMvLnJlbHNQSwECLQAUAAYACAAAACEAwkwQ&#10;kkUCAABfBAAADgAAAAAAAAAAAAAAAAAuAgAAZHJzL2Uyb0RvYy54bWxQSwECLQAUAAYACAAAACEA&#10;GaEh3eMAAAALAQAADwAAAAAAAAAAAAAAAACfBAAAZHJzL2Rvd25yZXYueG1sUEsFBgAAAAAEAAQA&#10;8wAAAK8FAAAAAA==&#10;" filled="f" stroked="f" strokeweight=".5pt">
                <v:textbox>
                  <w:txbxContent>
                    <w:p w:rsidR="00DF11C2" w:rsidRDefault="00DF11C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7970" cy="304800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HOTO-2023-10-13-17-25-37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97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43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72239B" wp14:editId="0BCCBE30">
                <wp:simplePos x="0" y="0"/>
                <wp:positionH relativeFrom="column">
                  <wp:posOffset>4947285</wp:posOffset>
                </wp:positionH>
                <wp:positionV relativeFrom="paragraph">
                  <wp:posOffset>-641985</wp:posOffset>
                </wp:positionV>
                <wp:extent cx="666750" cy="607060"/>
                <wp:effectExtent l="0" t="0" r="0" b="254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607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94774" w:rsidRDefault="00E043FD">
                            <w:r w:rsidRPr="00E043F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77520" cy="477520"/>
                                  <wp:effectExtent l="0" t="0" r="0" b="0"/>
                                  <wp:docPr id="19" name="Рисунок 19" descr="C:\Users\Luiza PC\Desktop\ОБЩАЯ СЕТЕВАЯ\ЛОГОТИП МЗ ЧР\Logo 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uiza PC\Desktop\ОБЩАЯ СЕТЕВАЯ\ЛОГОТИП МЗ ЧР\Logo 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404" cy="482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2239B" id="Надпись 16" o:spid="_x0000_s1029" type="#_x0000_t202" style="position:absolute;margin-left:389.55pt;margin-top:-50.55pt;width:52.5pt;height:4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bMORwIAAF8EAAAOAAAAZHJzL2Uyb0RvYy54bWysVMFuEzEQvSPxD5bvZJO03ULUTRVaBSFF&#10;baUU9ex4vc1Kux5jO9kNN+78Av/AgQM3fiH9I569SVoKJ8TFO/Ybj2fem9mz87au2FpZV5LO+KDX&#10;50xpSXmp7zP+4Xb66jVnzgudi4q0yvhGOX4+fvnirDEjNaQlVbmyDEG0GzUm40vvzShJnFyqWrge&#10;GaUBFmRr4bG190luRYPodZUM+/00acjmxpJUzuH0sgP5OMYvCiX9dVE45VmVceTm42rjughrMj4T&#10;o3srzLKUuzTEP2RRi1Lj0UOoS+EFW9nyj1B1KS05KnxPUp1QUZRSxRpQzaD/rJr5UhgVawE5zhxo&#10;cv8vrLxa31hW5tAu5UyLGhptv26/bb9vf25/PHx++MIAgKXGuBGc5wbuvn1LLW7szx0OQ/FtYevw&#10;RVkMOPjeHDhWrWcSh2manp4AkYDS/mk/jRokj5eNdf6dopoFI+MWEkZmxXrmPBKB694lvKVpWlZV&#10;lLHSrEHQI4T/DcGNSuNiKKFLNVi+XbSx8KN9GQvKN6jOUtclzshpiRxmwvkbYdEWSBut7q+xFBXh&#10;LdpZnC3JfvrbefCHWkA5a9BmGXcfV8Iqzqr3Gjq+GRwfh76Mm+OT0yE29imyeIroVX1B6OQBhsrI&#10;aAZ/X+3NwlJ9h4mYhFcBCS3xdsb93rzwXfNjoqSaTKITOtEIP9NzI0PowF1g+La9E9bsZPDQ74r2&#10;DSlGz9TofDvWJytPRRmlCjx3rO7oRxdHBXcTF8bk6T56Pf4Xxr8AAAD//wMAUEsDBBQABgAIAAAA&#10;IQAIPrpR4gAAAAsBAAAPAAAAZHJzL2Rvd25yZXYueG1sTI9BT8MwDIXvSPyHyEjctrQTZV3XdJoq&#10;TUgIDhu7cEsbr61onNJkW+HXY05we/Z7ev6cbybbiwuOvnOkIJ5HIJBqZzpqFBzfdrMUhA+ajO4d&#10;oYIv9LApbm9ynRl3pT1eDqERXEI+0wraEIZMSl+3aLWfuwGJvZMbrQ48jo00o75yue3lIooepdUd&#10;8YVWD1i2WH8czlbBc7l71ftqYdPvvnx6OW2Hz+N7otT93bRdgwg4hb8w/OIzOhTMVLkzGS96Bcvl&#10;Kuaoglkcxaw4kqYPLCpeJQnIIpf/fyh+AAAA//8DAFBLAQItABQABgAIAAAAIQC2gziS/gAAAOEB&#10;AAATAAAAAAAAAAAAAAAAAAAAAABbQ29udGVudF9UeXBlc10ueG1sUEsBAi0AFAAGAAgAAAAhADj9&#10;If/WAAAAlAEAAAsAAAAAAAAAAAAAAAAALwEAAF9yZWxzLy5yZWxzUEsBAi0AFAAGAAgAAAAhAIVJ&#10;sw5HAgAAXwQAAA4AAAAAAAAAAAAAAAAALgIAAGRycy9lMm9Eb2MueG1sUEsBAi0AFAAGAAgAAAAh&#10;AAg+ulHiAAAACwEAAA8AAAAAAAAAAAAAAAAAoQQAAGRycy9kb3ducmV2LnhtbFBLBQYAAAAABAAE&#10;APMAAACwBQAAAAA=&#10;" filled="f" stroked="f" strokeweight=".5pt">
                <v:textbox>
                  <w:txbxContent>
                    <w:p w:rsidR="00094774" w:rsidRDefault="00E043FD">
                      <w:r w:rsidRPr="00E043F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77520" cy="477520"/>
                            <wp:effectExtent l="0" t="0" r="0" b="0"/>
                            <wp:docPr id="19" name="Рисунок 19" descr="C:\Users\Luiza PC\Desktop\ОБЩАЯ СЕТЕВАЯ\ЛОГОТИП МЗ ЧР\Logo 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uiza PC\Desktop\ОБЩАЯ СЕТЕВАЯ\ЛОГОТИП МЗ ЧР\Logo 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2404" cy="482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43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32A042" wp14:editId="3E3AF318">
                <wp:simplePos x="0" y="0"/>
                <wp:positionH relativeFrom="column">
                  <wp:posOffset>8914765</wp:posOffset>
                </wp:positionH>
                <wp:positionV relativeFrom="paragraph">
                  <wp:posOffset>-641985</wp:posOffset>
                </wp:positionV>
                <wp:extent cx="703580" cy="607060"/>
                <wp:effectExtent l="0" t="0" r="0" b="254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580" cy="607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94774" w:rsidRDefault="00E043FD">
                            <w:r w:rsidRPr="001B382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1F7450" wp14:editId="16BDDA16">
                                  <wp:extent cx="514350" cy="477611"/>
                                  <wp:effectExtent l="0" t="0" r="0" b="0"/>
                                  <wp:docPr id="11" name="Рисунок 11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477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2A042" id="Надпись 14" o:spid="_x0000_s1030" type="#_x0000_t202" style="position:absolute;margin-left:701.95pt;margin-top:-50.55pt;width:55.4pt;height:4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7JlSAIAAF8EAAAOAAAAZHJzL2Uyb0RvYy54bWysVLFu2zAQ3Qv0HwjujWTHcVIjcuAmcFEg&#10;SAI4RWaaomwBEo8laUvu1r2/0H/o0KFbf8H5oz5SthOknYou1JHv7nj33lHnF21dsbWyriSd8d5R&#10;ypnSkvJSLzL+8X765owz54XORUVaZXyjHL8Yv3513piR6tOSqlxZhiTajRqT8aX3ZpQkTi5VLdwR&#10;GaUBFmRr4bG1iyS3okH2ukr6aTpMGrK5sSSVczi96kA+jvmLQkl/WxROeVZlHLX5uNq4zsOajM/F&#10;aGGFWZZyV4b4hypqUWpcekh1JbxgK1v+kaoupSVHhT+SVCdUFKVUsQd000tfdDNbCqNiLyDHmQNN&#10;7v+llTfrO8vKHNoNONOihkbbb9vv2x/bX9ufj18evzIAYKkxbgTnmYG7b99Ri4j9ucNhaL4tbB2+&#10;aIsBB9+bA8eq9Uzi8DQ9PjkDIgEN09N0GDVInoKNdf69opoFI+MWEkZmxfraeRQC171LuEvTtKyq&#10;KGOlWYOkxydpDDggiKg0AkMLXanB8u28jY0f2ptTvkF3lropcUZOS9RwLZy/ExZjgbIx6v4WS1ER&#10;7qKdxdmS7Oe/nQd/qAWUswZjlnH3aSWs4qz6oKHj295gEOYybgYnp31s7HNk/hzRq/qSMMk9PCoj&#10;oxn8fbU3C0v1A17EJNwKSGiJuzPu9+al74YfL0qqySQ6YRKN8Nd6ZmRIHVgNDN+3D8KanQwe+t3Q&#10;fiDF6IUanW+nx2TlqSijVIHnjtUd/ZjiqODuxYVn8nwfvZ7+C+PfAAAA//8DAFBLAwQUAAYACAAA&#10;ACEAG607DeMAAAANAQAADwAAAGRycy9kb3ducmV2LnhtbEyPwU7DMAyG70i8Q2QkbluSsbJRmk5T&#10;pQkJwWFjl93cJmsrGqc02VZ4erITHH/70+/P2Wq0HTubwbeOFMipAGaocrqlWsH+YzNZAvMBSWPn&#10;yCj4Nh5W+e1Nhql2F9qa8y7ULJaQT1FBE0Kfcu6rxlj0U9cbirujGyyGGIea6wEvsdx2fCbEI7fY&#10;UrzQYG+KxlSfu5NV8Fps3nFbzuzypyte3o7r/mt/SJS6vxvXz8CCGcMfDFf9qA55dCrdibRnXcxz&#10;8fAUWQUTKaQEdmUSOV8AK+MsSYDnGf//Rf4LAAD//wMAUEsBAi0AFAAGAAgAAAAhALaDOJL+AAAA&#10;4QEAABMAAAAAAAAAAAAAAAAAAAAAAFtDb250ZW50X1R5cGVzXS54bWxQSwECLQAUAAYACAAAACEA&#10;OP0h/9YAAACUAQAACwAAAAAAAAAAAAAAAAAvAQAAX3JlbHMvLnJlbHNQSwECLQAUAAYACAAAACEA&#10;6kuyZUgCAABfBAAADgAAAAAAAAAAAAAAAAAuAgAAZHJzL2Uyb0RvYy54bWxQSwECLQAUAAYACAAA&#10;ACEAG607DeMAAAANAQAADwAAAAAAAAAAAAAAAACiBAAAZHJzL2Rvd25yZXYueG1sUEsFBgAAAAAE&#10;AAQA8wAAALIFAAAAAA==&#10;" filled="f" stroked="f" strokeweight=".5pt">
                <v:textbox>
                  <w:txbxContent>
                    <w:p w:rsidR="00094774" w:rsidRDefault="00E043FD">
                      <w:r w:rsidRPr="001B382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1F7450" wp14:editId="16BDDA16">
                            <wp:extent cx="514350" cy="477611"/>
                            <wp:effectExtent l="0" t="0" r="0" b="0"/>
                            <wp:docPr id="11" name="Рисунок 11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4776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43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87A57C" wp14:editId="17E4565F">
                <wp:simplePos x="0" y="0"/>
                <wp:positionH relativeFrom="column">
                  <wp:posOffset>4613910</wp:posOffset>
                </wp:positionH>
                <wp:positionV relativeFrom="paragraph">
                  <wp:posOffset>-689610</wp:posOffset>
                </wp:positionV>
                <wp:extent cx="5273040" cy="686435"/>
                <wp:effectExtent l="0" t="0" r="381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3040" cy="686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43FD" w:rsidRPr="00E043FD" w:rsidRDefault="00D46DF0" w:rsidP="00E043F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003366"/>
                                <w:sz w:val="20"/>
                                <w:szCs w:val="20"/>
                              </w:rPr>
                            </w:pPr>
                            <w:r w:rsidRPr="00E043FD">
                              <w:rPr>
                                <w:rFonts w:cstheme="minorHAnsi"/>
                                <w:b/>
                                <w:color w:val="003366"/>
                                <w:sz w:val="20"/>
                                <w:szCs w:val="20"/>
                              </w:rPr>
                              <w:t>РЕСПУБЛИКАНСКИ</w:t>
                            </w:r>
                            <w:r w:rsidR="00E043FD" w:rsidRPr="00E043FD">
                              <w:rPr>
                                <w:rFonts w:cstheme="minorHAnsi"/>
                                <w:b/>
                                <w:color w:val="003366"/>
                                <w:sz w:val="20"/>
                                <w:szCs w:val="20"/>
                              </w:rPr>
                              <w:t>Й ЦЕНТР ОБЩЕСТВЕНН</w:t>
                            </w:r>
                            <w:bookmarkStart w:id="0" w:name="_GoBack"/>
                            <w:r w:rsidR="00E043FD" w:rsidRPr="00E043FD">
                              <w:rPr>
                                <w:rFonts w:cstheme="minorHAnsi"/>
                                <w:b/>
                                <w:color w:val="003366"/>
                                <w:sz w:val="20"/>
                                <w:szCs w:val="20"/>
                              </w:rPr>
                              <w:t>ОГО ЗДОРОВЬЯ И</w:t>
                            </w:r>
                          </w:p>
                          <w:p w:rsidR="00094774" w:rsidRPr="00E043FD" w:rsidRDefault="00D46DF0" w:rsidP="00E043F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003366"/>
                                <w:sz w:val="20"/>
                                <w:szCs w:val="20"/>
                              </w:rPr>
                            </w:pPr>
                            <w:r w:rsidRPr="00E043FD">
                              <w:rPr>
                                <w:rFonts w:cstheme="minorHAnsi"/>
                                <w:b/>
                                <w:color w:val="0033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94774" w:rsidRPr="00E043FD">
                              <w:rPr>
                                <w:rFonts w:cstheme="minorHAnsi"/>
                                <w:b/>
                                <w:color w:val="003366"/>
                                <w:sz w:val="20"/>
                                <w:szCs w:val="20"/>
                              </w:rPr>
                              <w:t>МЕДИЦИНСКОЙ ПРОФ</w:t>
                            </w:r>
                            <w:bookmarkEnd w:id="0"/>
                            <w:r w:rsidR="00094774" w:rsidRPr="00E043FD">
                              <w:rPr>
                                <w:rFonts w:cstheme="minorHAnsi"/>
                                <w:b/>
                                <w:color w:val="003366"/>
                                <w:sz w:val="20"/>
                                <w:szCs w:val="20"/>
                              </w:rPr>
                              <w:t>ИЛАКТИКИ</w:t>
                            </w:r>
                            <w:r w:rsidRPr="00E043FD">
                              <w:rPr>
                                <w:rFonts w:cstheme="minorHAnsi"/>
                                <w:b/>
                                <w:color w:val="003366"/>
                                <w:sz w:val="20"/>
                                <w:szCs w:val="20"/>
                              </w:rPr>
                              <w:t xml:space="preserve">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7A57C" id="Надпись 12" o:spid="_x0000_s1031" type="#_x0000_t202" style="position:absolute;margin-left:363.3pt;margin-top:-54.3pt;width:415.2pt;height:54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GUlWwIAAIgEAAAOAAAAZHJzL2Uyb0RvYy54bWysVM1OGzEQvlfqO1i+l80v0IgNSkFUlRAg&#10;QcXZ8XqTlbwe13ayS2+99xV4hx566K2vEN6on70JUNpT1Yt3PDP+ZuabmT06bmvN1sr5ikzO+3s9&#10;zpSRVFRmkfOPN2dvDjnzQZhCaDIq53fK8+Pp61dHjZ2oAS1JF8oxgBg/aWzOlyHYSZZ5uVS18Htk&#10;lYGxJFeLgKtbZIUTDdBrnQ16vf2sIVdYR1J5D+1pZ+TThF+WSobLsvQqMJ1z5BbS6dI5j2c2PRKT&#10;hRN2WcltGuIfsqhFZRD0EepUBMFWrvoDqq6kI09l2JNUZ1SWlVSpBlTT772o5noprEq1gBxvH2ny&#10;/w9WXqyvHKsK9G7AmRE1erS533zbfN/83Px4+PLwlcEAlhrrJ3C+tnAP7Ttq8WKn91DG4tvS1fGL&#10;shjs4PvukWPVBiahHA8Ohr0RTBK2/cP90XAcYbKn19b58F5RzaKQc4ceJmrF+tyHznXnEoN50lVx&#10;VmmdLnFu1Il2bC3QcR1SjgD/zUsb1iD4cNxLwIbi8w5ZG+QSa+1qilJo521iKCUaNXMq7kCDo26c&#10;vJVnFXI9Fz5cCYf5QXnYiXCJo9SEWLSVOFuS+/w3ffRHW2HlrME85tx/WgmnONMfDBr+tj+KrIV0&#10;GY0PBri455b5c4tZ1ScEAvrYPiuTGP2D3omlo/oWqzOLUWESRiJ2zsNOPAndlmD1pJrNkhNG1opw&#10;bq6tjNCR8NiJm/ZWOLttV0CjL2g3uWLyomudb3xpaLYKVFappU+sbunHuKeh2K5m3Kfn9+T19AOZ&#10;/gIAAP//AwBQSwMEFAAGAAgAAAAhAEMqPgDiAAAACwEAAA8AAABkcnMvZG93bnJldi54bWxMj0tP&#10;wzAQhO9I/Adrkbig1mmrJFWIUyHEQ+LWhoe4ufGSRMTrKHaT8O/ZnuC2uzOa/SbfzbYTIw6+daRg&#10;tYxAIFXOtFQreC0fF1sQPmgyunOECn7Qw664vMh1ZtxEexwPoRYcQj7TCpoQ+kxKXzVotV+6Hom1&#10;LzdYHXgdamkGPXG47eQ6ihJpdUv8odE93jdYfR9OVsHnTf3x4uent2kTb/qH57FM302p1PXVfHcL&#10;IuAc/sxwxmd0KJjp6E5kvOgUpOskYauCxSra8nS2xHHK/Y58i0EWufzfofgFAAD//wMAUEsBAi0A&#10;FAAGAAgAAAAhALaDOJL+AAAA4QEAABMAAAAAAAAAAAAAAAAAAAAAAFtDb250ZW50X1R5cGVzXS54&#10;bWxQSwECLQAUAAYACAAAACEAOP0h/9YAAACUAQAACwAAAAAAAAAAAAAAAAAvAQAAX3JlbHMvLnJl&#10;bHNQSwECLQAUAAYACAAAACEAXzxlJVsCAACIBAAADgAAAAAAAAAAAAAAAAAuAgAAZHJzL2Uyb0Rv&#10;Yy54bWxQSwECLQAUAAYACAAAACEAQyo+AOIAAAALAQAADwAAAAAAAAAAAAAAAAC1BAAAZHJzL2Rv&#10;d25yZXYueG1sUEsFBgAAAAAEAAQA8wAAAMQFAAAAAA==&#10;" fillcolor="white [3201]" stroked="f" strokeweight=".5pt">
                <v:textbox>
                  <w:txbxContent>
                    <w:p w:rsidR="00E043FD" w:rsidRPr="00E043FD" w:rsidRDefault="00D46DF0" w:rsidP="00E043FD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003366"/>
                          <w:sz w:val="20"/>
                          <w:szCs w:val="20"/>
                        </w:rPr>
                      </w:pPr>
                      <w:r w:rsidRPr="00E043FD">
                        <w:rPr>
                          <w:rFonts w:cstheme="minorHAnsi"/>
                          <w:b/>
                          <w:color w:val="003366"/>
                          <w:sz w:val="20"/>
                          <w:szCs w:val="20"/>
                        </w:rPr>
                        <w:t>РЕСПУБЛИКАНСКИ</w:t>
                      </w:r>
                      <w:r w:rsidR="00E043FD" w:rsidRPr="00E043FD">
                        <w:rPr>
                          <w:rFonts w:cstheme="minorHAnsi"/>
                          <w:b/>
                          <w:color w:val="003366"/>
                          <w:sz w:val="20"/>
                          <w:szCs w:val="20"/>
                        </w:rPr>
                        <w:t>Й ЦЕНТР ОБЩЕСТВЕНН</w:t>
                      </w:r>
                      <w:bookmarkStart w:id="1" w:name="_GoBack"/>
                      <w:r w:rsidR="00E043FD" w:rsidRPr="00E043FD">
                        <w:rPr>
                          <w:rFonts w:cstheme="minorHAnsi"/>
                          <w:b/>
                          <w:color w:val="003366"/>
                          <w:sz w:val="20"/>
                          <w:szCs w:val="20"/>
                        </w:rPr>
                        <w:t>ОГО ЗДОРОВЬЯ И</w:t>
                      </w:r>
                    </w:p>
                    <w:p w:rsidR="00094774" w:rsidRPr="00E043FD" w:rsidRDefault="00D46DF0" w:rsidP="00E043FD">
                      <w:pPr>
                        <w:spacing w:after="0"/>
                        <w:jc w:val="center"/>
                        <w:rPr>
                          <w:rFonts w:cstheme="minorHAnsi"/>
                          <w:color w:val="003366"/>
                          <w:sz w:val="20"/>
                          <w:szCs w:val="20"/>
                        </w:rPr>
                      </w:pPr>
                      <w:r w:rsidRPr="00E043FD">
                        <w:rPr>
                          <w:rFonts w:cstheme="minorHAnsi"/>
                          <w:b/>
                          <w:color w:val="003366"/>
                          <w:sz w:val="20"/>
                          <w:szCs w:val="20"/>
                        </w:rPr>
                        <w:t xml:space="preserve"> </w:t>
                      </w:r>
                      <w:r w:rsidR="00094774" w:rsidRPr="00E043FD">
                        <w:rPr>
                          <w:rFonts w:cstheme="minorHAnsi"/>
                          <w:b/>
                          <w:color w:val="003366"/>
                          <w:sz w:val="20"/>
                          <w:szCs w:val="20"/>
                        </w:rPr>
                        <w:t>МЕДИЦИНСКОЙ ПРОФ</w:t>
                      </w:r>
                      <w:bookmarkEnd w:id="1"/>
                      <w:r w:rsidR="00094774" w:rsidRPr="00E043FD">
                        <w:rPr>
                          <w:rFonts w:cstheme="minorHAnsi"/>
                          <w:b/>
                          <w:color w:val="003366"/>
                          <w:sz w:val="20"/>
                          <w:szCs w:val="20"/>
                        </w:rPr>
                        <w:t>ИЛАКТИКИ</w:t>
                      </w:r>
                      <w:r w:rsidRPr="00E043FD">
                        <w:rPr>
                          <w:rFonts w:cstheme="minorHAnsi"/>
                          <w:b/>
                          <w:color w:val="003366"/>
                          <w:sz w:val="20"/>
                          <w:szCs w:val="20"/>
                        </w:rPr>
                        <w:t xml:space="preserve"> МЗ ЧР</w:t>
                      </w:r>
                    </w:p>
                  </w:txbxContent>
                </v:textbox>
              </v:shape>
            </w:pict>
          </mc:Fallback>
        </mc:AlternateContent>
      </w:r>
      <w:r w:rsidR="00D46D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814E85" wp14:editId="1FAE4D70">
                <wp:simplePos x="0" y="0"/>
                <wp:positionH relativeFrom="column">
                  <wp:posOffset>5013960</wp:posOffset>
                </wp:positionH>
                <wp:positionV relativeFrom="paragraph">
                  <wp:posOffset>-689610</wp:posOffset>
                </wp:positionV>
                <wp:extent cx="4582160" cy="676910"/>
                <wp:effectExtent l="0" t="0" r="27940" b="2794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160" cy="676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4774" w:rsidRDefault="00E043FD">
                            <w:r w:rsidRPr="00792A3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1926BF" wp14:editId="0FF05BAF">
                                  <wp:extent cx="494665" cy="525825"/>
                                  <wp:effectExtent l="0" t="0" r="635" b="7620"/>
                                  <wp:docPr id="17" name="Рисунок 17" descr="C:\Documents and Settings\Rausa01\Рабочий стол\18513653_210756539433427_4773373841856528384_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 descr="C:\Documents and Settings\Rausa01\Рабочий стол\18513653_210756539433427_4773373841856528384_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152" cy="538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14E85" id="Надпись 9" o:spid="_x0000_s1032" type="#_x0000_t202" style="position:absolute;margin-left:394.8pt;margin-top:-54.3pt;width:360.8pt;height:5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kZlZwIAAK4EAAAOAAAAZHJzL2Uyb0RvYy54bWysVM1uEzEQviPxDpbvdJOQpk3UTRVaFSFV&#10;baUU9ex4vc0Kr8fYTnbLjXtfgXfgwIEbr5C+EZ+dn/7ACXHxzp8/z3wzs0fHba3ZUjlfkcl5d6/D&#10;mTKSisrc5vzj9dmbQ858EKYQmozK+Z3y/Hj8+tVRY0eqR3PShXIMIMaPGpvzeQh2lGVezlUt/B5Z&#10;ZeAsydUiQHW3WeFEA/RaZ71OZ5A15ArrSCrvYT1dO/k44ZelkuGyLL0KTOccuYV0unTO4pmNj8To&#10;1gk7r+QmDfEPWdSiMnh0B3UqgmALV/0BVVfSkacy7EmqMyrLSqpUA6rpdl5UM50Lq1ItIMfbHU3+&#10;/8HKi+WVY1WR8yFnRtRo0erb6vvqx+rX6ufD14d7NowcNdaPEDq1CA7tO2rR663dwxhLb0tXxy+K&#10;YvCD7bsdw6oNTMLY3z/sdQdwSfgGB4NhN7Uge7xtnQ/vFdUsCjl36GAiVizPfUAmCN2GxMc86ao4&#10;q7ROSpwadaIdWwr0W4eUI248i9KGNXj87X4nAT/zRejd/ZkW8lOs8jkCNG1gjJysa49SaGdt4nGw&#10;5WVGxR3ocrQeOm/lWQX4c+HDlXCYMtCAzQmXOEpNyIk2Emdzcl/+Zo/xaD68nDWY2pz7zwvhFGf6&#10;g8FYDLv9fhzzpPT3D3pQ3FPP7KnHLOoTAlFd7KiVSYzxQW/F0lF9gwWbxFfhEkbi7ZyHrXgS1ruE&#10;BZVqMklBGGwrwrmZWhmhY2MirdftjXB209aAgbig7XyL0YvurmPjTUOTRaCySq2PPK9Z3dCPpUjd&#10;2Sxw3Lqneop6/M2MfwMAAP//AwBQSwMEFAAGAAgAAAAhAG4083feAAAADAEAAA8AAABkcnMvZG93&#10;bnJldi54bWxMjz1PwzAQhnck/oN1ldhaO5EobohTASosTBTEfI1d22psR7abhn+PO8F2H4/ee67d&#10;zm4gk4rJBi+gWjEgyvdBWq8FfH2+LjmQlNFLHIJXAn5Ugm13e9NiI8PFf6hpnzUpIT41KMDkPDaU&#10;pt4oh2kVRuXL7hiiw1zaqKmMeCnhbqA1Y2vq0PpyweCoXozqT/uzE7B71hvdc4xmx6W10/x9fNdv&#10;Qtwt5qdHIFnN+Q+Gq35Rh644HcLZy0QGAQ98sy6ogGXFeKmuyH1V1UAOZVYzoF1L/z/R/QIAAP//&#10;AwBQSwECLQAUAAYACAAAACEAtoM4kv4AAADhAQAAEwAAAAAAAAAAAAAAAAAAAAAAW0NvbnRlbnRf&#10;VHlwZXNdLnhtbFBLAQItABQABgAIAAAAIQA4/SH/1gAAAJQBAAALAAAAAAAAAAAAAAAAAC8BAABf&#10;cmVscy8ucmVsc1BLAQItABQABgAIAAAAIQDHrkZlZwIAAK4EAAAOAAAAAAAAAAAAAAAAAC4CAABk&#10;cnMvZTJvRG9jLnhtbFBLAQItABQABgAIAAAAIQBuNPN33gAAAAwBAAAPAAAAAAAAAAAAAAAAAMEE&#10;AABkcnMvZG93bnJldi54bWxQSwUGAAAAAAQABADzAAAAzAUAAAAA&#10;" fillcolor="white [3201]" strokeweight=".5pt">
                <v:textbox>
                  <w:txbxContent>
                    <w:p w:rsidR="00094774" w:rsidRDefault="00E043FD">
                      <w:r w:rsidRPr="00792A3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1926BF" wp14:editId="0FF05BAF">
                            <wp:extent cx="494665" cy="525825"/>
                            <wp:effectExtent l="0" t="0" r="635" b="7620"/>
                            <wp:docPr id="17" name="Рисунок 17" descr="C:\Documents and Settings\Rausa01\Рабочий стол\18513653_210756539433427_4773373841856528384_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" descr="C:\Documents and Settings\Rausa01\Рабочий стол\18513653_210756539433427_4773373841856528384_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6152" cy="5380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47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CABC76" wp14:editId="28ACC9C5">
                <wp:simplePos x="0" y="0"/>
                <wp:positionH relativeFrom="margin">
                  <wp:posOffset>-783</wp:posOffset>
                </wp:positionH>
                <wp:positionV relativeFrom="paragraph">
                  <wp:posOffset>-544830</wp:posOffset>
                </wp:positionV>
                <wp:extent cx="3744447" cy="573405"/>
                <wp:effectExtent l="0" t="0" r="8890" b="0"/>
                <wp:wrapNone/>
                <wp:docPr id="3" name="Прямоугольник с одним вырезанным углом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4447" cy="573405"/>
                        </a:xfrm>
                        <a:prstGeom prst="snip1Rect">
                          <a:avLst/>
                        </a:prstGeom>
                        <a:solidFill>
                          <a:srgbClr val="339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5B4B" w:rsidRPr="00BE7854" w:rsidRDefault="00FD5B4B" w:rsidP="00FD5B4B">
                            <w:pPr>
                              <w:jc w:val="center"/>
                              <w:rPr>
                                <w:rFonts w:ascii="Franklin Gothic Demi" w:hAnsi="Franklin Gothic Demi"/>
                                <w:b/>
                                <w:sz w:val="28"/>
                                <w:szCs w:val="28"/>
                              </w:rPr>
                            </w:pPr>
                            <w:r w:rsidRPr="00BE7854">
                              <w:rPr>
                                <w:rFonts w:ascii="Franklin Gothic Demi" w:hAnsi="Franklin Gothic Demi"/>
                                <w:b/>
                                <w:sz w:val="28"/>
                                <w:szCs w:val="28"/>
                              </w:rPr>
                              <w:t>ПРОФИЛАКТИКА НАРУШЕНИЙ РЕПРОДУКТИВНОГО ЗДОРОВЬЯ</w:t>
                            </w:r>
                            <w:r>
                              <w:rPr>
                                <w:rFonts w:ascii="Franklin Gothic Demi" w:hAnsi="Franklin Gothic Demi"/>
                                <w:b/>
                                <w:sz w:val="28"/>
                                <w:szCs w:val="28"/>
                              </w:rPr>
                              <w:t xml:space="preserve"> МУЖЧИНЫ</w:t>
                            </w:r>
                          </w:p>
                          <w:p w:rsidR="00FD5B4B" w:rsidRDefault="00FD5B4B" w:rsidP="00FD5B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ABC76" id="Прямоугольник с одним вырезанным углом 3" o:spid="_x0000_s1030" style="position:absolute;margin-left:-.05pt;margin-top:-42.9pt;width:294.85pt;height:45.1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44447,5734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whR6AIAANQFAAAOAAAAZHJzL2Uyb0RvYy54bWysVM1u2zAMvg/YOwi6r3b+ljWoUwQtOgwo&#10;2qDt0LMiy4kBWdIkJU526rBjB+wR9grDfrBhTfsM9huNkh23a4sdhvkgkyL58Uckd3aXGUcLpk0q&#10;RYRbWyFGTFAZp2Ia4ddnB89eYGQsETHhUrAIr5jBu8OnT3ZyNWBtOZM8ZhoBiDCDXEV4Zq0aBIGh&#10;M5YRsyUVEyBMpM6IBVZPg1iTHNAzHrTD8HmQSx0rLSkzBm73KyEeevwkYdQeJ4lhFvEIQ2zWn9qf&#10;E3cGwx0ymGqiZimtwyD/EEVGUgFOG6h9Ygma6/QBVJZSLY1M7BaVWSCTJKXM5wDZtMJ72ZzOiGI+&#10;FyiOUU2ZzP+DpUeLsUZpHOEORoJk8ETFp/Ki/Fisi5vyffG1uCmuyg/FdfGz+IXKdwj4b55bo+JL&#10;eVleFN+LH8VnuLouL4s18jZXoLVGHVfdXJkBODlVY11zBkhXqmWiM/eHIqClf5FV8yJsaRGFy06/&#10;C18fIwqyXr/TDXsONLi1VtrYl0xmyBERNiJVrRN4dv8aZHFobKW/0XMejeRpfJBy7hk9nexxjRYE&#10;WqTT2d7u+LjBxR9qXDhlIZ1ZhehuApdelZCn7Iozp8fFCUugrJBC20fiG5o1fgilTNhWJZqRmFXu&#10;eyF8dYKNhU/XAzrkBPw32DWAG5aH2FWUtb4zZX4eGuPwb4FVxo2F9yyFbYyzVEj9GACHrGrPlf6m&#10;SFVpXJXscrIEFUdOZLyC/tOyGkyj6EEK73hIjB0TDZMIMwvbxR7DkXCZR1jWFEYzqd8+du/0YUBA&#10;ilEOkw1N8WZONMOIvxIwOtutbtetAs90e/02MPquZHJXIubZnoTOaMEeU9STTt/yDZlomZ3DEho5&#10;ryAigoLvCFOrN8yerTYOrDHKRiOvBuOviD0Up4o6cFdg16Jny3OiVd3MFsbgSG62ABnca+dK11kK&#10;OZpbmaS+12/rWpceVofvoXrNud10l/dat8t4+BsAAP//AwBQSwMEFAAGAAgAAAAhABjEB8/dAAAA&#10;BwEAAA8AAABkcnMvZG93bnJldi54bWxMj8FOwzAQRO9I/IO1SNxaJ6iJQohTIaTCAVXQwgc48ZIE&#10;7HUUO234e5YTnEarGc28rbaLs+KEUxg8KUjXCQik1puBOgXvb7tVASJETUZbT6jgGwNs68uLSpfG&#10;n+mAp2PsBJdQKLWCPsaxlDK0PTod1n5EYu/DT05HPqdOmkmfudxZeZMkuXR6IF7o9YgPPbZfx9kp&#10;eD74x92LzU1qPzdP+1cZZ9Pslbq+Wu7vQERc4l8YfvEZHWpmavxMJgirYJVykKXI+AP2s+I2B9Eo&#10;2GQg60r+569/AAAA//8DAFBLAQItABQABgAIAAAAIQC2gziS/gAAAOEBAAATAAAAAAAAAAAAAAAA&#10;AAAAAABbQ29udGVudF9UeXBlc10ueG1sUEsBAi0AFAAGAAgAAAAhADj9If/WAAAAlAEAAAsAAAAA&#10;AAAAAAAAAAAALwEAAF9yZWxzLy5yZWxzUEsBAi0AFAAGAAgAAAAhAIinCFHoAgAA1AUAAA4AAAAA&#10;AAAAAAAAAAAALgIAAGRycy9lMm9Eb2MueG1sUEsBAi0AFAAGAAgAAAAhABjEB8/dAAAABwEAAA8A&#10;AAAAAAAAAAAAAAAAQgUAAGRycy9kb3ducmV2LnhtbFBLBQYAAAAABAAEAPMAAABMBgAAAAA=&#10;" adj="-11796480,,5400" path="m,l3648878,r95569,95569l3744447,573405,,573405,,xe" fillcolor="#393" stroked="f" strokeweight="1pt">
                <v:stroke joinstyle="miter"/>
                <v:formulas/>
                <v:path arrowok="t" o:connecttype="custom" o:connectlocs="0,0;3648878,0;3744447,95569;3744447,573405;0,573405;0,0" o:connectangles="0,0,0,0,0,0" textboxrect="0,0,3744447,573405"/>
                <v:textbox>
                  <w:txbxContent>
                    <w:p w:rsidR="00FD5B4B" w:rsidRPr="00BE7854" w:rsidRDefault="00FD5B4B" w:rsidP="00FD5B4B">
                      <w:pPr>
                        <w:jc w:val="center"/>
                        <w:rPr>
                          <w:rFonts w:ascii="Franklin Gothic Demi" w:hAnsi="Franklin Gothic Demi"/>
                          <w:b/>
                          <w:sz w:val="28"/>
                          <w:szCs w:val="28"/>
                        </w:rPr>
                      </w:pPr>
                      <w:r w:rsidRPr="00BE7854">
                        <w:rPr>
                          <w:rFonts w:ascii="Franklin Gothic Demi" w:hAnsi="Franklin Gothic Demi"/>
                          <w:b/>
                          <w:sz w:val="28"/>
                          <w:szCs w:val="28"/>
                        </w:rPr>
                        <w:t>ПРОФИЛАКТИКА НАРУШЕНИЙ РЕПРОДУКТИВНОГО ЗДОРОВЬЯ</w:t>
                      </w:r>
                      <w:r>
                        <w:rPr>
                          <w:rFonts w:ascii="Franklin Gothic Demi" w:hAnsi="Franklin Gothic Demi"/>
                          <w:b/>
                          <w:sz w:val="28"/>
                          <w:szCs w:val="28"/>
                        </w:rPr>
                        <w:t xml:space="preserve"> МУЖЧИНЫ</w:t>
                      </w:r>
                    </w:p>
                    <w:p w:rsidR="00FD5B4B" w:rsidRDefault="00FD5B4B" w:rsidP="00FD5B4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241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C54850" wp14:editId="3673CBF4">
                <wp:simplePos x="0" y="0"/>
                <wp:positionH relativeFrom="column">
                  <wp:posOffset>-214252</wp:posOffset>
                </wp:positionH>
                <wp:positionV relativeFrom="paragraph">
                  <wp:posOffset>9363</wp:posOffset>
                </wp:positionV>
                <wp:extent cx="4492422" cy="4201795"/>
                <wp:effectExtent l="0" t="0" r="3810" b="825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2422" cy="4201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5959" w:rsidRPr="007A1670" w:rsidRDefault="0037470F" w:rsidP="005E305C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60" w:after="100" w:afterAutospacing="1" w:line="276" w:lineRule="auto"/>
                              <w:ind w:left="426" w:hanging="284"/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</w:pPr>
                            <w:r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>С</w:t>
                            </w:r>
                            <w:r w:rsidR="000F5959"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>воевременное лечение хронических, инфекционных и воспалительных заболеваний мочеполовой системы</w:t>
                            </w:r>
                          </w:p>
                          <w:p w:rsidR="003A61EC" w:rsidRPr="007A1670" w:rsidRDefault="0037470F" w:rsidP="005E305C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100" w:beforeAutospacing="1" w:after="100" w:afterAutospacing="1" w:line="276" w:lineRule="auto"/>
                              <w:ind w:left="426" w:hanging="284"/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</w:pPr>
                            <w:r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>И</w:t>
                            </w:r>
                            <w:r w:rsidR="003A61EC"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>збегание перегревов и пер</w:t>
                            </w:r>
                            <w:r w:rsidR="007F1218"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>еохлаждений органов малого таза</w:t>
                            </w:r>
                          </w:p>
                          <w:p w:rsidR="003A61EC" w:rsidRPr="007A1670" w:rsidRDefault="0037470F" w:rsidP="00CF4FAF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60" w:after="100" w:afterAutospacing="1" w:line="276" w:lineRule="auto"/>
                              <w:ind w:left="426" w:hanging="284"/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</w:pPr>
                            <w:r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>О</w:t>
                            </w:r>
                            <w:r w:rsidR="003A61EC"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>тказ от малоподвижного, сидячего образа жизни</w:t>
                            </w:r>
                            <w:r w:rsidR="00CF4FAF"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 xml:space="preserve">         </w:t>
                            </w:r>
                            <w:proofErr w:type="gramStart"/>
                            <w:r w:rsidR="00CF4FAF"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 xml:space="preserve"> </w:t>
                            </w:r>
                            <w:r w:rsidR="00356A29"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 xml:space="preserve">  </w:t>
                            </w:r>
                            <w:r w:rsidR="00CF4FAF"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>(</w:t>
                            </w:r>
                            <w:proofErr w:type="gramEnd"/>
                            <w:r w:rsidR="003A61EC"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>в целях избегания заст</w:t>
                            </w:r>
                            <w:r w:rsidR="007F1218"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>оя крови в органах малого таза)</w:t>
                            </w:r>
                          </w:p>
                          <w:p w:rsidR="003A61EC" w:rsidRPr="007A1670" w:rsidRDefault="0037470F" w:rsidP="005E305C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60" w:after="100" w:afterAutospacing="1" w:line="276" w:lineRule="auto"/>
                              <w:ind w:left="426" w:hanging="284"/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</w:pPr>
                            <w:r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 xml:space="preserve"> Р</w:t>
                            </w:r>
                            <w:r w:rsidR="007F1218"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>егулярная физическая активность без чрезмерных силовых нагрузок</w:t>
                            </w:r>
                          </w:p>
                          <w:p w:rsidR="003A61EC" w:rsidRPr="007A1670" w:rsidRDefault="0037470F" w:rsidP="005E305C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60" w:after="100" w:afterAutospacing="1" w:line="276" w:lineRule="auto"/>
                              <w:ind w:left="426" w:hanging="284"/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</w:pPr>
                            <w:r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>К</w:t>
                            </w:r>
                            <w:r w:rsidR="003A61EC"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 xml:space="preserve">онтроль веса </w:t>
                            </w:r>
                          </w:p>
                          <w:p w:rsidR="003A61EC" w:rsidRPr="007A1670" w:rsidRDefault="0037470F" w:rsidP="00CF4FAF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60" w:after="100" w:afterAutospacing="1" w:line="276" w:lineRule="auto"/>
                              <w:ind w:left="426" w:hanging="284"/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</w:pPr>
                            <w:r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>П</w:t>
                            </w:r>
                            <w:r w:rsidR="003A61EC"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 xml:space="preserve">равильное </w:t>
                            </w:r>
                            <w:r w:rsidR="007F1218"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>питание</w:t>
                            </w:r>
                          </w:p>
                          <w:p w:rsidR="005C1976" w:rsidRPr="007A1670" w:rsidRDefault="0037470F" w:rsidP="005E305C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60" w:after="100" w:afterAutospacing="1" w:line="276" w:lineRule="auto"/>
                              <w:ind w:left="426" w:hanging="284"/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</w:pPr>
                            <w:r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>У</w:t>
                            </w:r>
                            <w:r w:rsidR="00356A29"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>крепление иммунитета</w:t>
                            </w:r>
                          </w:p>
                          <w:p w:rsidR="005C1976" w:rsidRPr="007A1670" w:rsidRDefault="0037470F" w:rsidP="005E305C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60" w:after="100" w:afterAutospacing="1" w:line="276" w:lineRule="auto"/>
                              <w:ind w:left="426" w:hanging="284"/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</w:pPr>
                            <w:r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>О</w:t>
                            </w:r>
                            <w:r w:rsidR="003A61EC"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>тказ от вредных привыче</w:t>
                            </w:r>
                            <w:r w:rsidR="007F1218"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 xml:space="preserve">к </w:t>
                            </w:r>
                          </w:p>
                          <w:p w:rsidR="003A61EC" w:rsidRPr="007A1670" w:rsidRDefault="0037470F" w:rsidP="00CF4FAF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60" w:after="100" w:afterAutospacing="1" w:line="276" w:lineRule="auto"/>
                              <w:ind w:left="426" w:hanging="284"/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</w:pPr>
                            <w:r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>М</w:t>
                            </w:r>
                            <w:r w:rsidR="000F5959"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 xml:space="preserve">инимизация стрессовых </w:t>
                            </w:r>
                            <w:r w:rsidR="00CF4FAF"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 xml:space="preserve">                                                   </w:t>
                            </w:r>
                            <w:r w:rsidR="000F5959"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>ситуаций</w:t>
                            </w:r>
                          </w:p>
                          <w:p w:rsidR="003A61EC" w:rsidRPr="007A1670" w:rsidRDefault="0037470F" w:rsidP="005E305C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60" w:after="100" w:afterAutospacing="1" w:line="276" w:lineRule="auto"/>
                              <w:ind w:left="426" w:hanging="284"/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</w:pPr>
                            <w:r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>П</w:t>
                            </w:r>
                            <w:r w:rsidR="003A61EC"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>олно</w:t>
                            </w:r>
                            <w:r w:rsidR="000F5959"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 xml:space="preserve">ценный отдых </w:t>
                            </w:r>
                            <w:r w:rsidR="00CF4FAF"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 xml:space="preserve">и качественный сон                                                  </w:t>
                            </w:r>
                          </w:p>
                          <w:p w:rsidR="003A61EC" w:rsidRPr="007A1670" w:rsidRDefault="0037470F" w:rsidP="005E305C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60" w:after="100" w:afterAutospacing="1" w:line="276" w:lineRule="auto"/>
                              <w:ind w:left="426" w:hanging="284"/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</w:pPr>
                            <w:r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>С</w:t>
                            </w:r>
                            <w:r w:rsidR="003A61EC"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 xml:space="preserve">облюдение всех норм безопасности при работе с вредными химическими соединениями, </w:t>
                            </w:r>
                            <w:r w:rsidR="00356A29"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>ядами, радиацион</w:t>
                            </w:r>
                            <w:r w:rsidR="00FF3EF6"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>ным излучением</w:t>
                            </w:r>
                          </w:p>
                          <w:p w:rsidR="00FF3EF6" w:rsidRPr="007A1670" w:rsidRDefault="00FF3EF6" w:rsidP="005E305C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60" w:after="100" w:afterAutospacing="1" w:line="276" w:lineRule="auto"/>
                              <w:ind w:left="426" w:hanging="284"/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</w:pPr>
                            <w:r w:rsidRPr="007A1670">
                              <w:rPr>
                                <w:rFonts w:ascii="Arial" w:eastAsia="Times New Roman" w:hAnsi="Arial" w:cs="Arial"/>
                                <w:b/>
                                <w:lang w:eastAsia="ru-RU"/>
                              </w:rPr>
                              <w:t>Регулярное прохождение профилактических медицинских осмотров и диспансеризации.</w:t>
                            </w:r>
                          </w:p>
                          <w:p w:rsidR="00C7707E" w:rsidRDefault="00C770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54850" id="Надпись 13" o:spid="_x0000_s1034" type="#_x0000_t202" style="position:absolute;margin-left:-16.85pt;margin-top:.75pt;width:353.75pt;height:330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4lzXwIAAIkEAAAOAAAAZHJzL2Uyb0RvYy54bWysVLFu2zAQ3Qv0HwjutWxHTmLBcuA6cFEg&#10;SAI4RWaaoiwBFI8laUvu1r2/0H/o0KFbf8H5ox4py3HTTkUX6sg7Hu+9d6fJVVNJshXGlqBSOuj1&#10;KRGKQ1aqdUo/PCzeXFJiHVMZk6BESnfC0qvp61eTWidiCAXITBiCSZRNap3SwjmdRJHlhaiY7YEW&#10;Cp05mIo53Jp1lBlWY/ZKRsN+/zyqwWTaABfW4ul166TTkD/PBXd3eW6FIzKlWJsLqwnryq/RdMKS&#10;tWG6KPmhDPYPVVSsVPjoMdU1c4xsTPlHqqrkBizkrsehiiDPSy4CBkQz6L9AsyyYFgELkmP1kSb7&#10;/9Ly2+29IWWG2p1RoliFGu2/7r/tv+9/7n88fX76QtCBLNXaJhi81BjumrfQ4I3u3OKhB9/kpvJf&#10;hEXQj3zvjhyLxhGOh3E8HsbDISUcfTGCvhiPfJ7o+bo21r0TUBFvpNSgiIFbtr2xrg3tQvxrFmSZ&#10;LUopw8Y3jphLQ7YMJZcuFInJf4uSitQpPT8b9UNiBf56m1kqrMWDbUF5yzWrJlB02QFeQbZDHgy0&#10;/WQ1X5RY6w2z7p4ZbCCEjkPh7nDJJeBbcLAoKcB8+tu5j0dd0UtJjQ2ZUvtxw4ygRL5XqPh4EMe+&#10;g8MmHl0McWNOPatTj9pUc0ACBjh+mgfTxzvZmbmB6hFnZ+ZfRRdTHN9OqevMuWvHBGePi9ksBGHP&#10;auZu1FJzn9oT7pV4aB6Z0Qe5HCp9C13rsuSFam2sv6lgtnGQl0FSz3PL6oF+7PfQFIfZ9AN1ug9R&#10;z3+Q6S8AAAD//wMAUEsDBBQABgAIAAAAIQC5tgO14AAAAAkBAAAPAAAAZHJzL2Rvd25yZXYueG1s&#10;TI9LT8MwEITvSPwHa5G4oNahVhMU4lQI8ZC40fAQNzdekoh4HcVuEv49ywluO/pGszPFbnG9mHAM&#10;nScNl+sEBFLtbUeNhpfqfnUFIkRD1vSeUMM3BtiVpyeFya2f6RmnfWwEh1DIjYY2xiGXMtQtOhPW&#10;fkBi9ulHZyLLsZF2NDOHu15ukiSVznTEH1oz4G2L9df+6DR8XDTvT2F5eJ3VVg13j1OVvdlK6/Oz&#10;5eYaRMQl/pnhtz5Xh5I7HfyRbBC9hpVSGVsZbEEwTzPFUw58pGoDsizk/wXlDwAAAP//AwBQSwEC&#10;LQAUAAYACAAAACEAtoM4kv4AAADhAQAAEwAAAAAAAAAAAAAAAAAAAAAAW0NvbnRlbnRfVHlwZXNd&#10;LnhtbFBLAQItABQABgAIAAAAIQA4/SH/1gAAAJQBAAALAAAAAAAAAAAAAAAAAC8BAABfcmVscy8u&#10;cmVsc1BLAQItABQABgAIAAAAIQDMk4lzXwIAAIkEAAAOAAAAAAAAAAAAAAAAAC4CAABkcnMvZTJv&#10;RG9jLnhtbFBLAQItABQABgAIAAAAIQC5tgO14AAAAAkBAAAPAAAAAAAAAAAAAAAAALkEAABkcnMv&#10;ZG93bnJldi54bWxQSwUGAAAAAAQABADzAAAAxgUAAAAA&#10;" fillcolor="white [3201]" stroked="f" strokeweight=".5pt">
                <v:textbox>
                  <w:txbxContent>
                    <w:p w:rsidR="000F5959" w:rsidRPr="007A1670" w:rsidRDefault="0037470F" w:rsidP="005E305C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60" w:after="100" w:afterAutospacing="1" w:line="276" w:lineRule="auto"/>
                        <w:ind w:left="426" w:hanging="284"/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</w:pPr>
                      <w:r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>С</w:t>
                      </w:r>
                      <w:r w:rsidR="000F5959"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>воевременное лечение хронических, инфекционных и воспалительных заболеваний мочеполовой системы</w:t>
                      </w:r>
                    </w:p>
                    <w:p w:rsidR="003A61EC" w:rsidRPr="007A1670" w:rsidRDefault="0037470F" w:rsidP="005E305C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100" w:beforeAutospacing="1" w:after="100" w:afterAutospacing="1" w:line="276" w:lineRule="auto"/>
                        <w:ind w:left="426" w:hanging="284"/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</w:pPr>
                      <w:r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>И</w:t>
                      </w:r>
                      <w:r w:rsidR="003A61EC"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>збегание перегревов и пер</w:t>
                      </w:r>
                      <w:r w:rsidR="007F1218"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>еохлаждений органов малого таза</w:t>
                      </w:r>
                    </w:p>
                    <w:p w:rsidR="003A61EC" w:rsidRPr="007A1670" w:rsidRDefault="0037470F" w:rsidP="00CF4FAF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60" w:after="100" w:afterAutospacing="1" w:line="276" w:lineRule="auto"/>
                        <w:ind w:left="426" w:hanging="284"/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</w:pPr>
                      <w:r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>О</w:t>
                      </w:r>
                      <w:r w:rsidR="003A61EC"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>тказ от малоподвижного, сидячего образа жизни</w:t>
                      </w:r>
                      <w:r w:rsidR="00CF4FAF"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 xml:space="preserve">         </w:t>
                      </w:r>
                      <w:proofErr w:type="gramStart"/>
                      <w:r w:rsidR="00CF4FAF"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 xml:space="preserve"> </w:t>
                      </w:r>
                      <w:r w:rsidR="00356A29"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 xml:space="preserve">  </w:t>
                      </w:r>
                      <w:r w:rsidR="00CF4FAF"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>(</w:t>
                      </w:r>
                      <w:proofErr w:type="gramEnd"/>
                      <w:r w:rsidR="003A61EC"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>в целях избегания заст</w:t>
                      </w:r>
                      <w:r w:rsidR="007F1218"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>оя крови в органах малого таза)</w:t>
                      </w:r>
                    </w:p>
                    <w:p w:rsidR="003A61EC" w:rsidRPr="007A1670" w:rsidRDefault="0037470F" w:rsidP="005E305C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60" w:after="100" w:afterAutospacing="1" w:line="276" w:lineRule="auto"/>
                        <w:ind w:left="426" w:hanging="284"/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</w:pPr>
                      <w:r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 xml:space="preserve"> Р</w:t>
                      </w:r>
                      <w:r w:rsidR="007F1218"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>егулярная физическая активность без чрезмерных силовых нагрузок</w:t>
                      </w:r>
                    </w:p>
                    <w:p w:rsidR="003A61EC" w:rsidRPr="007A1670" w:rsidRDefault="0037470F" w:rsidP="005E305C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60" w:after="100" w:afterAutospacing="1" w:line="276" w:lineRule="auto"/>
                        <w:ind w:left="426" w:hanging="284"/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</w:pPr>
                      <w:r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>К</w:t>
                      </w:r>
                      <w:r w:rsidR="003A61EC"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 xml:space="preserve">онтроль веса </w:t>
                      </w:r>
                    </w:p>
                    <w:p w:rsidR="003A61EC" w:rsidRPr="007A1670" w:rsidRDefault="0037470F" w:rsidP="00CF4FAF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60" w:after="100" w:afterAutospacing="1" w:line="276" w:lineRule="auto"/>
                        <w:ind w:left="426" w:hanging="284"/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</w:pPr>
                      <w:r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>П</w:t>
                      </w:r>
                      <w:r w:rsidR="003A61EC"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 xml:space="preserve">равильное </w:t>
                      </w:r>
                      <w:r w:rsidR="007F1218"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>питание</w:t>
                      </w:r>
                    </w:p>
                    <w:p w:rsidR="005C1976" w:rsidRPr="007A1670" w:rsidRDefault="0037470F" w:rsidP="005E305C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60" w:after="100" w:afterAutospacing="1" w:line="276" w:lineRule="auto"/>
                        <w:ind w:left="426" w:hanging="284"/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</w:pPr>
                      <w:r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>У</w:t>
                      </w:r>
                      <w:r w:rsidR="00356A29"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>крепление иммунитета</w:t>
                      </w:r>
                    </w:p>
                    <w:p w:rsidR="005C1976" w:rsidRPr="007A1670" w:rsidRDefault="0037470F" w:rsidP="005E305C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60" w:after="100" w:afterAutospacing="1" w:line="276" w:lineRule="auto"/>
                        <w:ind w:left="426" w:hanging="284"/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</w:pPr>
                      <w:r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>О</w:t>
                      </w:r>
                      <w:r w:rsidR="003A61EC"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>тказ от вредных привыче</w:t>
                      </w:r>
                      <w:r w:rsidR="007F1218"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 xml:space="preserve">к </w:t>
                      </w:r>
                    </w:p>
                    <w:p w:rsidR="003A61EC" w:rsidRPr="007A1670" w:rsidRDefault="0037470F" w:rsidP="00CF4FAF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60" w:after="100" w:afterAutospacing="1" w:line="276" w:lineRule="auto"/>
                        <w:ind w:left="426" w:hanging="284"/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</w:pPr>
                      <w:r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>М</w:t>
                      </w:r>
                      <w:r w:rsidR="000F5959"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 xml:space="preserve">инимизация стрессовых </w:t>
                      </w:r>
                      <w:r w:rsidR="00CF4FAF"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 xml:space="preserve">                                                   </w:t>
                      </w:r>
                      <w:r w:rsidR="000F5959"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>ситуаций</w:t>
                      </w:r>
                    </w:p>
                    <w:p w:rsidR="003A61EC" w:rsidRPr="007A1670" w:rsidRDefault="0037470F" w:rsidP="005E305C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60" w:after="100" w:afterAutospacing="1" w:line="276" w:lineRule="auto"/>
                        <w:ind w:left="426" w:hanging="284"/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</w:pPr>
                      <w:r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>П</w:t>
                      </w:r>
                      <w:r w:rsidR="003A61EC"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>олно</w:t>
                      </w:r>
                      <w:r w:rsidR="000F5959"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 xml:space="preserve">ценный отдых </w:t>
                      </w:r>
                      <w:r w:rsidR="00CF4FAF"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 xml:space="preserve">и качественный сон                                                  </w:t>
                      </w:r>
                    </w:p>
                    <w:p w:rsidR="003A61EC" w:rsidRPr="007A1670" w:rsidRDefault="0037470F" w:rsidP="005E305C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60" w:after="100" w:afterAutospacing="1" w:line="276" w:lineRule="auto"/>
                        <w:ind w:left="426" w:hanging="284"/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</w:pPr>
                      <w:r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>С</w:t>
                      </w:r>
                      <w:r w:rsidR="003A61EC"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 xml:space="preserve">облюдение всех норм безопасности при работе с вредными химическими соединениями, </w:t>
                      </w:r>
                      <w:r w:rsidR="00356A29"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>ядами, радиацион</w:t>
                      </w:r>
                      <w:r w:rsidR="00FF3EF6"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>ным излучением</w:t>
                      </w:r>
                    </w:p>
                    <w:p w:rsidR="00FF3EF6" w:rsidRPr="007A1670" w:rsidRDefault="00FF3EF6" w:rsidP="005E305C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60" w:after="100" w:afterAutospacing="1" w:line="276" w:lineRule="auto"/>
                        <w:ind w:left="426" w:hanging="284"/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</w:pPr>
                      <w:r w:rsidRPr="007A1670">
                        <w:rPr>
                          <w:rFonts w:ascii="Arial" w:eastAsia="Times New Roman" w:hAnsi="Arial" w:cs="Arial"/>
                          <w:b/>
                          <w:lang w:eastAsia="ru-RU"/>
                        </w:rPr>
                        <w:t>Регулярное прохождение профилактических медицинских осмотров и диспансеризации.</w:t>
                      </w:r>
                    </w:p>
                    <w:p w:rsidR="00C7707E" w:rsidRDefault="00C7707E"/>
                  </w:txbxContent>
                </v:textbox>
              </v:shape>
            </w:pict>
          </mc:Fallback>
        </mc:AlternateContent>
      </w:r>
      <w:r w:rsidR="00C241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640D89" wp14:editId="0067F599">
                <wp:simplePos x="0" y="0"/>
                <wp:positionH relativeFrom="column">
                  <wp:posOffset>2042565</wp:posOffset>
                </wp:positionH>
                <wp:positionV relativeFrom="paragraph">
                  <wp:posOffset>1487967</wp:posOffset>
                </wp:positionV>
                <wp:extent cx="2247090" cy="1459149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090" cy="14591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1976" w:rsidRDefault="005C1976">
                            <w:r w:rsidRPr="00C7707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2DD386" wp14:editId="0518BDFC">
                                  <wp:extent cx="2071991" cy="1449070"/>
                                  <wp:effectExtent l="0" t="0" r="5080" b="0"/>
                                  <wp:docPr id="18" name="Рисунок 18" descr="C:\Users\Raisa-admin\Desktop\Репродуктивное здоровье мужчин\7fR8ISdN6v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Репродуктивное здоровье мужчин\7fR8ISdN6v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650" cy="1536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6E56" id="Надпись 15" o:spid="_x0000_s1030" type="#_x0000_t202" style="position:absolute;margin-left:160.85pt;margin-top:117.15pt;width:176.95pt;height:114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DgDSQIAAGEEAAAOAAAAZHJzL2Uyb0RvYy54bWysVL1u2zAQ3gv0HQjutWRXTmrBcuAmcFEg&#10;SAI4RWaaIi0BEo8laUvu1r2vkHfo0KFbX8F5ox4pyzHSTkUX6sjveD/fd9T0oq0rshXGlqAyOhzE&#10;lAjFIS/VOqOf7hdv3lFiHVM5q0CJjO6EpRez16+mjU7FCAqocmEIBlE2bXRGC+d0GkWWF6JmdgBa&#10;KAQlmJo53Jp1lBvWYPS6ikZxfBY1YHJtgAtr8fSqA+ksxJdScHcrpRWOVBnF2lxYTVhXfo1mU5au&#10;DdNFyQ9lsH+oomalwqTHUFfMMbIx5R+h6pIbsCDdgEMdgZQlF6EH7GYYv+hmWTAtQi9IjtVHmuz/&#10;C8tvtneGlDlqN6ZEsRo12j/uv+9/7H/tfz59ffpGEECWGm1TdF5qdHfte2jxRn9u8dA330pT+y+2&#10;RRBHvndHjkXrCMfD0Sg5jycIccSGyXgyTCY+TvR8XRvrPgioiTcyalDEwC3bXlvXufYuPpuCRVlV&#10;QchKkSajZ2/HcbhwRDB4pTCHb6Ir1luuXbWh9aRvZAX5Dvsz0M2J1XxRYg3XzLo7ZnAwsG4cdneL&#10;i6wAc8HBoqQA8+Vv594f9UKUkgYHLaP284YZQUn1UaGSSEDiJzNskvH5CDfmFFmdImpTXwLO8hCf&#10;lebB9P6u6k1poH7ANzH3WRFiimPujLrevHTd+OOb4mI+D044i5q5a7XU3If2rHqG79sHZvRBBocK&#10;3kA/kix9oUbn2+kx3ziQZZDK89yxeqAf5ziIfXhz/qGc7oPX859h9hsAAP//AwBQSwMEFAAGAAgA&#10;AAAhAAy5uFnjAAAACwEAAA8AAABkcnMvZG93bnJldi54bWxMj8tOwzAQRfdI/IM1SOyo82pahUyq&#10;KlKFhGDR0g07J54mEX6E2G0DX49ZwXJ0j+49U25mrdiFJjdYgxAvImBkWisH0yEc33YPa2DOCyOF&#10;soYQvsjBprq9KUUh7dXs6XLwHQslxhUCofd+LDh3bU9auIUdyYTsZCctfDinjstJXEO5VjyJopxr&#10;MZiw0IuR6p7aj8NZIzzXu1exbxK9/lb108tpO34e35eI93fz9hGYp9n/wfCrH9ShCk6NPRvpmEJI&#10;k3gVUIQkzVJggchXyxxYg5DlWQy8Kvn/H6ofAAAA//8DAFBLAQItABQABgAIAAAAIQC2gziS/gAA&#10;AOEBAAATAAAAAAAAAAAAAAAAAAAAAABbQ29udGVudF9UeXBlc10ueG1sUEsBAi0AFAAGAAgAAAAh&#10;ADj9If/WAAAAlAEAAAsAAAAAAAAAAAAAAAAALwEAAF9yZWxzLy5yZWxzUEsBAi0AFAAGAAgAAAAh&#10;ACdIOANJAgAAYQQAAA4AAAAAAAAAAAAAAAAALgIAAGRycy9lMm9Eb2MueG1sUEsBAi0AFAAGAAgA&#10;AAAhAAy5uFnjAAAACwEAAA8AAAAAAAAAAAAAAAAAowQAAGRycy9kb3ducmV2LnhtbFBLBQYAAAAA&#10;BAAEAPMAAACzBQAAAAA=&#10;" filled="f" stroked="f" strokeweight=".5pt">
                <v:textbox>
                  <w:txbxContent>
                    <w:p w:rsidR="005C1976" w:rsidRDefault="005C1976">
                      <w:r w:rsidRPr="00C7707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6AD291" wp14:editId="621CB84D">
                            <wp:extent cx="2071991" cy="1449070"/>
                            <wp:effectExtent l="0" t="0" r="5080" b="0"/>
                            <wp:docPr id="18" name="Рисунок 18" descr="C:\Users\Raisa-admin\Desktop\Репродуктивное здоровье мужчин\7fR8ISdN6v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Репродуктивное здоровье мужчин\7fR8ISdN6v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7650" cy="1536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41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45A43B" wp14:editId="1DBA4760">
                <wp:simplePos x="0" y="0"/>
                <wp:positionH relativeFrom="column">
                  <wp:posOffset>-306422</wp:posOffset>
                </wp:positionH>
                <wp:positionV relativeFrom="paragraph">
                  <wp:posOffset>-680720</wp:posOffset>
                </wp:positionV>
                <wp:extent cx="4707890" cy="6747641"/>
                <wp:effectExtent l="38100" t="38100" r="35560" b="34290"/>
                <wp:wrapNone/>
                <wp:docPr id="22" name="Прямоугольник с двумя усеченными противолежащими углами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7890" cy="6747641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D3528" id="Прямоугольник с двумя усеченными противолежащими углами 22" o:spid="_x0000_s1026" style="position:absolute;margin-left:-24.15pt;margin-top:-53.6pt;width:370.7pt;height:53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07890,6747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w7iDQMAACMGAAAOAAAAZHJzL2Uyb0RvYy54bWysVEtPGzEQvlfqf7B8L3koJBCxQREoVSUE&#10;CKg4O15vspLXdm3n1ROUQ1W1Ej+hfwHRUqHy6F/Y/Ucdex8EinqougevxzPzzXs2NucJR1OmTSxF&#10;gBsrdYyYoDKMxSjAb48Gr9YwMpaIkHApWIAXzODN3ssXGzPVZU05ljxkGgGIMN2ZCvDYWtWt1Qwd&#10;s4SYFamYAGYkdUIskHpUCzWZAXrCa816vV2bSR0qLSkzBl63cybuefwoYtTuRZFhFvEAg2/Wn9qf&#10;Q3fWehukO9JEjWNauEH+wYuExAKMVlDbxBI00fEfUElMtTQysitUJjUZRTFlPgaIplF/Es3hmCjm&#10;Y4HkGFWlyfw/WLo73dcoDgPcbGIkSAI1Sr9mJ9l5epveZ2fpt/Q+vcm+pHfpdfoTZaco/Z5ewvtt&#10;do6ys+w0vco+plfAvss+g8o1Sn9lJ6D5AeQvnS4wf6QX2SegHdtD3qQXngCbUICZMl3w41Dt64Iy&#10;cHXZnEc6cX/IE5r7oi2qorG5RRQeW516Z20dakuB1+60Ou1Ww6HWHtSVNvY1kwlylwAbEavmdkxG&#10;B9AevmpkumNsrlPKOrNG8jgcxJx7wrUk2+IaTQk003BUWnkkxQWaBbjTht70yI+YRo+GFUC7PYCv&#10;8HRJDPzmAtx3Wcnz4G92wZlzg4sDFkHBIPJmbuGxX4RSJmwjZ41JyHJ3V+vwlcZKDZ8kD+iQIwi0&#10;wi4ASskcpMTOM1XIO1XmJ61SLkL/m3Kl4S1LYSvlJBZSPxcZh6gKy7l8maQ8NS5LQxkuoJ21zOfc&#10;KDqIoeQ7xNh9omGwoU1gWdk9OCIuoVKyuGE0lvr9c+9OHuYNuBjNYFFA/7ybEM0w4m8ETOJ6o9Vy&#10;m8UTrdVOEwi9zBkuc8Qk2ZLQPg1Yi4r6q5O3vLxGWibHsNP6ziqwiKBgO8DU6pLYsvkCg61IWb/v&#10;xWCbKGJ3xKGiDtxl1XXy0fyYaFX0vYWR2ZXlUiHdJ12fyzpNIfsTK6PYj8RDXot8wybyjVNsTbfq&#10;lmkv9bDbe78BAAD//wMAUEsDBBQABgAIAAAAIQD9IIN/3wAAAAwBAAAPAAAAZHJzL2Rvd25yZXYu&#10;eG1sTI/LTsMwEEX3SPyDNUjsWiet0yYhToWQEGxb+IBpPHmIeBzFbhv+HrOC3Yzm6M651WGxo7jS&#10;7AfHGtJ1AoK4cWbgTsPnx+sqB+EDssHRMWn4Jg+H+v6uwtK4Gx/pegqdiCHsS9TQhzCVUvqmJ4t+&#10;7SbieGvdbDHEde6kmfEWw+0oN0mykxYHjh96nOilp+brdLEalAqTVPsj0tvSZu9dbtpGFVo/PizP&#10;TyACLeEPhl/9qA51dDq7CxsvRg0rlW8jGoc02W9ARGRXbFMQZw1FlimQdSX/l6h/AAAA//8DAFBL&#10;AQItABQABgAIAAAAIQC2gziS/gAAAOEBAAATAAAAAAAAAAAAAAAAAAAAAABbQ29udGVudF9UeXBl&#10;c10ueG1sUEsBAi0AFAAGAAgAAAAhADj9If/WAAAAlAEAAAsAAAAAAAAAAAAAAAAALwEAAF9yZWxz&#10;Ly5yZWxzUEsBAi0AFAAGAAgAAAAhANt/DuINAwAAIwYAAA4AAAAAAAAAAAAAAAAALgIAAGRycy9l&#10;Mm9Eb2MueG1sUEsBAi0AFAAGAAgAAAAhAP0gg3/fAAAADAEAAA8AAAAAAAAAAAAAAAAAZwUAAGRy&#10;cy9kb3ducmV2LnhtbFBLBQYAAAAABAAEAPMAAABzBgAAAAA=&#10;" path="m,l3923226,r784664,784664l4707890,6747641r,l784664,6747641,,5962977,,xe" fillcolor="white [3212]" strokecolor="#6ff" strokeweight="6pt">
                <v:stroke joinstyle="miter"/>
                <v:path arrowok="t" o:connecttype="custom" o:connectlocs="0,0;3923226,0;4707890,784664;4707890,6747641;4707890,6747641;784664,6747641;0,5962977;0,0" o:connectangles="0,0,0,0,0,0,0,0"/>
              </v:shape>
            </w:pict>
          </mc:Fallback>
        </mc:AlternateContent>
      </w:r>
      <w:r w:rsidR="00C66A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50EADF" wp14:editId="514F1AF1">
                <wp:simplePos x="0" y="0"/>
                <wp:positionH relativeFrom="margin">
                  <wp:align>left</wp:align>
                </wp:positionH>
                <wp:positionV relativeFrom="paragraph">
                  <wp:posOffset>4192256</wp:posOffset>
                </wp:positionV>
                <wp:extent cx="4318000" cy="1293644"/>
                <wp:effectExtent l="0" t="0" r="6350" b="190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0" cy="12936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032DB" w:rsidRPr="0050479C" w:rsidRDefault="00A032DB" w:rsidP="0072555E">
                            <w:pPr>
                              <w:shd w:val="clear" w:color="auto" w:fill="FFFFFF"/>
                              <w:spacing w:after="0" w:line="360" w:lineRule="atLeast"/>
                              <w:jc w:val="center"/>
                              <w:textAlignment w:val="baseline"/>
                              <w:rPr>
                                <w:rFonts w:ascii="Cambria Math" w:eastAsia="Times New Roman" w:hAnsi="Cambria Math" w:cs="Arial"/>
                                <w:b/>
                                <w:color w:val="339933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50479C">
                              <w:rPr>
                                <w:rFonts w:ascii="Cambria Math" w:eastAsia="Times New Roman" w:hAnsi="Cambria Math" w:cs="Arial"/>
                                <w:b/>
                                <w:color w:val="339933"/>
                                <w:sz w:val="32"/>
                                <w:szCs w:val="32"/>
                                <w:lang w:eastAsia="ru-RU"/>
                              </w:rPr>
                              <w:t xml:space="preserve">Раннее выявление заболеваний и формирование здорового образа жизни </w:t>
                            </w:r>
                            <w:r w:rsidR="0072555E" w:rsidRPr="0050479C">
                              <w:rPr>
                                <w:rFonts w:ascii="Cambria Math" w:eastAsia="Times New Roman" w:hAnsi="Cambria Math" w:cs="Arial"/>
                                <w:b/>
                                <w:color w:val="339933"/>
                                <w:sz w:val="32"/>
                                <w:szCs w:val="32"/>
                                <w:lang w:eastAsia="ru-RU"/>
                              </w:rPr>
                              <w:t>являются принципом сохранения репродуктивного здоровья мужчины.</w:t>
                            </w:r>
                          </w:p>
                          <w:p w:rsidR="00FD395C" w:rsidRPr="0072555E" w:rsidRDefault="00FD395C" w:rsidP="00FD395C">
                            <w:pPr>
                              <w:shd w:val="clear" w:color="auto" w:fill="FBFBFB"/>
                              <w:spacing w:after="0" w:line="360" w:lineRule="atLeast"/>
                              <w:rPr>
                                <w:rFonts w:ascii="Arial" w:eastAsia="Times New Roman" w:hAnsi="Arial" w:cs="Arial"/>
                                <w:color w:val="669900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FD395C" w:rsidRDefault="00FD39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80143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0;margin-top:330.1pt;width:340pt;height:101.8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CTsWwIAAIAEAAAOAAAAZHJzL2Uyb0RvYy54bWysVL1u2zAQ3gv0HQjutWRbcRPDcuA6cFEg&#10;SAI4RWaaoiwBFI8laUvu1r2vkHfo0KFbX8F5ox4p2XHTTkUX6o53vJ/vu9Pksqkk2QpjS1Ap7fdi&#10;SoTikJVqndKP94s355RYx1TGJCiR0p2w9HL6+tWk1mMxgAJkJgzBIMqOa53Swjk9jiLLC1Ex2wMt&#10;FBpzMBVzqJp1lBlWY/RKRoM4HkU1mEwb4MJavL1qjXQa4ue54O42z61wRKYUa3PhNOFc+TOaTth4&#10;bZguSt6Vwf6hioqVCpMeQ10xx8jGlH+EqkpuwELuehyqCPK85CL0gN304xfdLAumRegFwbH6CJP9&#10;f2H5zfbOkDJLaUKJYhVStH/cf9t/3//c/3j68vSVJB6jWtsxui41OrvmHTTI9eHe4qVvvclN5b/Y&#10;FEE7or07IiwaRzheJsP+eRyjiaOtP7gYjpIQP3p+ro117wVUxAspNUhhQJZtr63DUtD14OKzWZBl&#10;tiilDIofGzGXhmwZEi5dKBJf/OYlFalTOhqexSGwAv+8jSwVJvDNtk15yTWrpkNgBdkOATDQjpHV&#10;fFFikdfMujtmcG6wMdwFd4tHLgGTQCdRUoD5/Ld77490opWSGucwpfbThhlBifygkOiLfpL4wQ1K&#10;cvZ2gIo5taxOLWpTzQE77+PWaR5E7+/kQcwNVA+4MjOfFU1MccydUncQ567dDlw5Lmaz4ISjqpm7&#10;VkvNfWiPtKfgvnlgRnc8OaT4Bg4Ty8Yv6Gp9/UsFs42DvAxceoBbVDvcccwDxd1K+j061YPX849j&#10;+gsAAP//AwBQSwMEFAAGAAgAAAAhABRonGjgAAAACAEAAA8AAABkcnMvZG93bnJldi54bWxMj0tP&#10;wzAQhO9I/Adrkbgg6tAIE0I2FUI8pN5oeIibGy9JRLyOYjcJ/x5zguPsrGa+KTaL7cVEo+8cI1ys&#10;EhDEtTMdNwgv1cN5BsIHzUb3jgnhmzxsyuOjQufGzfxM0y40IoawzzVCG8KQS+nrlqz2KzcQR+/T&#10;jVaHKMdGmlHPMdz2cp0kSlrdcWxo9UB3LdVfu4NF+Dhr3rd+eXyd08t0uH+aqqs3UyGeniy3NyAC&#10;LeHvGX7xIzqUkWnvDmy86BHikICgVLIGEW2VJfGyR8hUeg2yLOT/AeUPAAAA//8DAFBLAQItABQA&#10;BgAIAAAAIQC2gziS/gAAAOEBAAATAAAAAAAAAAAAAAAAAAAAAABbQ29udGVudF9UeXBlc10ueG1s&#10;UEsBAi0AFAAGAAgAAAAhADj9If/WAAAAlAEAAAsAAAAAAAAAAAAAAAAALwEAAF9yZWxzLy5yZWxz&#10;UEsBAi0AFAAGAAgAAAAhABRoJOxbAgAAgAQAAA4AAAAAAAAAAAAAAAAALgIAAGRycy9lMm9Eb2Mu&#10;eG1sUEsBAi0AFAAGAAgAAAAhABRonGjgAAAACAEAAA8AAAAAAAAAAAAAAAAAtQQAAGRycy9kb3du&#10;cmV2LnhtbFBLBQYAAAAABAAEAPMAAADCBQAAAAA=&#10;" fillcolor="white [3201]" stroked="f" strokeweight=".5pt">
                <v:textbox>
                  <w:txbxContent>
                    <w:p w:rsidR="00A032DB" w:rsidRPr="0050479C" w:rsidRDefault="00A032DB" w:rsidP="0072555E">
                      <w:pPr>
                        <w:shd w:val="clear" w:color="auto" w:fill="FFFFFF"/>
                        <w:spacing w:after="0" w:line="360" w:lineRule="atLeast"/>
                        <w:jc w:val="center"/>
                        <w:textAlignment w:val="baseline"/>
                        <w:rPr>
                          <w:rFonts w:ascii="Cambria Math" w:eastAsia="Times New Roman" w:hAnsi="Cambria Math" w:cs="Arial"/>
                          <w:b/>
                          <w:color w:val="339933"/>
                          <w:sz w:val="32"/>
                          <w:szCs w:val="32"/>
                          <w:lang w:eastAsia="ru-RU"/>
                        </w:rPr>
                      </w:pPr>
                      <w:r w:rsidRPr="0050479C">
                        <w:rPr>
                          <w:rFonts w:ascii="Cambria Math" w:eastAsia="Times New Roman" w:hAnsi="Cambria Math" w:cs="Arial"/>
                          <w:b/>
                          <w:color w:val="339933"/>
                          <w:sz w:val="32"/>
                          <w:szCs w:val="32"/>
                          <w:lang w:eastAsia="ru-RU"/>
                        </w:rPr>
                        <w:t xml:space="preserve">Раннее выявление заболеваний и формирование здорового образа жизни </w:t>
                      </w:r>
                      <w:r w:rsidR="0072555E" w:rsidRPr="0050479C">
                        <w:rPr>
                          <w:rFonts w:ascii="Cambria Math" w:eastAsia="Times New Roman" w:hAnsi="Cambria Math" w:cs="Arial"/>
                          <w:b/>
                          <w:color w:val="339933"/>
                          <w:sz w:val="32"/>
                          <w:szCs w:val="32"/>
                          <w:lang w:eastAsia="ru-RU"/>
                        </w:rPr>
                        <w:t>являются принципом сохранения репродуктивного здоровья мужчины.</w:t>
                      </w:r>
                    </w:p>
                    <w:p w:rsidR="00FD395C" w:rsidRPr="0072555E" w:rsidRDefault="00FD395C" w:rsidP="00FD395C">
                      <w:pPr>
                        <w:shd w:val="clear" w:color="auto" w:fill="FBFBFB"/>
                        <w:spacing w:after="0" w:line="360" w:lineRule="atLeast"/>
                        <w:rPr>
                          <w:rFonts w:ascii="Arial" w:eastAsia="Times New Roman" w:hAnsi="Arial" w:cs="Arial"/>
                          <w:color w:val="669900"/>
                          <w:sz w:val="32"/>
                          <w:szCs w:val="32"/>
                          <w:lang w:eastAsia="ru-RU"/>
                        </w:rPr>
                      </w:pPr>
                    </w:p>
                    <w:p w:rsidR="00FD395C" w:rsidRDefault="00FD395C"/>
                  </w:txbxContent>
                </v:textbox>
                <w10:wrap anchorx="margin"/>
              </v:shape>
            </w:pict>
          </mc:Fallback>
        </mc:AlternateContent>
      </w:r>
      <w:r w:rsidR="000A66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C976A6" wp14:editId="65D9BC1B">
                <wp:simplePos x="0" y="0"/>
                <wp:positionH relativeFrom="column">
                  <wp:posOffset>593144</wp:posOffset>
                </wp:positionH>
                <wp:positionV relativeFrom="paragraph">
                  <wp:posOffset>5301210</wp:posOffset>
                </wp:positionV>
                <wp:extent cx="3229583" cy="710119"/>
                <wp:effectExtent l="0" t="0" r="952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9583" cy="7101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66C9" w:rsidRPr="0050479C" w:rsidRDefault="00C66A4A" w:rsidP="0050479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БЕРЕГИТЕ СВОЕ</w:t>
                            </w:r>
                            <w:r w:rsidR="000A66C9" w:rsidRPr="0050479C">
                              <w:rPr>
                                <w:rFonts w:ascii="Arial Black" w:hAnsi="Arial Black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ЗДОРОВЬЕ!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65844" id="Надпись 5" o:spid="_x0000_s1032" type="#_x0000_t202" style="position:absolute;margin-left:46.7pt;margin-top:417.4pt;width:254.3pt;height:55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NUbXgIAAIYEAAAOAAAAZHJzL2Uyb0RvYy54bWysVL1u2zAQ3gv0HQjutST/JTYsB64DFwWC&#10;JIBTZKYpyhJA8ViStuRu3fsKfYcOHbr1FZw36pGyHTftVHShjrzjx7vvu9Pkqqkk2QpjS1ApTTox&#10;JUJxyEq1TumHh8WbS0qsYypjEpRI6U5YejV9/WpS67HoQgEyE4YgiLLjWqe0cE6Po8jyQlTMdkAL&#10;hc4cTMUcbs06ygyrEb2SUTeOh1ENJtMGuLAWT69bJ50G/DwX3N3luRWOyJRibi6sJqwrv0bTCRuv&#10;DdNFyQ9psH/IomKlwkdPUNfMMbIx5R9QVckNWMhdh0MVQZ6XXIQasJokflHNsmBahFqQHKtPNNn/&#10;B8tvt/eGlFlKB5QoVqFE+6/7b/vv+5/7H0+fn76Qgeeo1naMoUuNwa55Cw1qfTy3eOhLb3JT+S8W&#10;RdCPbO9ODIvGEY6HvW53NLjsUcLRd5HESTLyMNHzbW2seyegIt5IqUEFA7Fse2NdG3oM8Y9ZkGW2&#10;KKUMG981Yi4N2TLUW7qQI4L/FiUVqVM67A3iAKzAX2+RpcJcfK1tTd5yzaoJ/AyP9a4g2yENBtpm&#10;spovSsz1hll3zwx2D1aOE+HucMkl4FtwsCgpwHz627mPR1HRS0mN3ZhS+3HDjKBEvlco9yjp9337&#10;hk1/cNHFjTn3rM49alPNAQlIcPY0D6aPd/Jo5gaqRxycmX8VXUxxfDul7mjOXTsjOHhczGYhCBtW&#10;M3ejlpp7aE+4V+KheWRGH+RyKPQtHPuWjV+o1sb6mwpmGwd5GST1PLesHujHZg9NcRhMP03n+xD1&#10;/PuY/gIAAP//AwBQSwMEFAAGAAgAAAAhAFR4dBTgAAAACgEAAA8AAABkcnMvZG93bnJldi54bWxM&#10;j0FPg0AQhe8m/ofNmHgx7WJBrMjSGKM28WapGm9bdgQiO0vYLeC/dzzpcfJe3nxfvpltJ0YcfOtI&#10;weUyAoFUOdNSrWBfPi7WIHzQZHTnCBV8o4dNcXqS68y4iV5w3IVa8Aj5TCtoQugzKX3VoNV+6Xok&#10;zj7dYHXgc6ilGfTE47aTqyhKpdUt8YdG93jfYPW1O1oFHxf1+7Ofn16n+CruH7Zjef1mSqXOz+a7&#10;WxAB5/BXhl98RoeCmQ7uSMaLTsFNnHBTwTpOWIELabRiuQMnSZqCLHL5X6H4AQAA//8DAFBLAQIt&#10;ABQABgAIAAAAIQC2gziS/gAAAOEBAAATAAAAAAAAAAAAAAAAAAAAAABbQ29udGVudF9UeXBlc10u&#10;eG1sUEsBAi0AFAAGAAgAAAAhADj9If/WAAAAlAEAAAsAAAAAAAAAAAAAAAAALwEAAF9yZWxzLy5y&#10;ZWxzUEsBAi0AFAAGAAgAAAAhAE0w1RteAgAAhgQAAA4AAAAAAAAAAAAAAAAALgIAAGRycy9lMm9E&#10;b2MueG1sUEsBAi0AFAAGAAgAAAAhAFR4dBTgAAAACgEAAA8AAAAAAAAAAAAAAAAAuAQAAGRycy9k&#10;b3ducmV2LnhtbFBLBQYAAAAABAAEAPMAAADFBQAAAAA=&#10;" fillcolor="white [3201]" stroked="f" strokeweight=".5pt">
                <v:textbox>
                  <w:txbxContent>
                    <w:p w:rsidR="000A66C9" w:rsidRPr="0050479C" w:rsidRDefault="00C66A4A" w:rsidP="0050479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0000"/>
                          <w:sz w:val="36"/>
                          <w:szCs w:val="36"/>
                        </w:rPr>
                        <w:t>БЕРЕГИТЕ СВОЕ</w:t>
                      </w:r>
                      <w:r w:rsidR="000A66C9" w:rsidRPr="0050479C">
                        <w:rPr>
                          <w:rFonts w:ascii="Arial Black" w:hAnsi="Arial Black"/>
                          <w:b/>
                          <w:color w:val="FF0000"/>
                          <w:sz w:val="36"/>
                          <w:szCs w:val="36"/>
                        </w:rPr>
                        <w:t xml:space="preserve"> ЗДОРОВЬЕ!</w:t>
                      </w:r>
                    </w:p>
                  </w:txbxContent>
                </v:textbox>
              </v:shape>
            </w:pict>
          </mc:Fallback>
        </mc:AlternateContent>
      </w:r>
      <w:r w:rsidR="009E5A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125709" wp14:editId="73A1DE71">
                <wp:simplePos x="0" y="0"/>
                <wp:positionH relativeFrom="column">
                  <wp:posOffset>5081620</wp:posOffset>
                </wp:positionH>
                <wp:positionV relativeFrom="paragraph">
                  <wp:posOffset>380803</wp:posOffset>
                </wp:positionV>
                <wp:extent cx="4455795" cy="3457728"/>
                <wp:effectExtent l="38100" t="38100" r="40005" b="47625"/>
                <wp:wrapNone/>
                <wp:docPr id="8" name="Прямоугольник с двумя усеченными противолежащими углами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5795" cy="3457728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774" w:rsidRDefault="00B85465" w:rsidP="00094774">
                            <w:pPr>
                              <w:jc w:val="center"/>
                            </w:pPr>
                            <w:r w:rsidRPr="00B8546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58327E" wp14:editId="4F95CE3C">
                                  <wp:extent cx="3667125" cy="2448001"/>
                                  <wp:effectExtent l="0" t="0" r="0" b="9525"/>
                                  <wp:docPr id="29" name="Рисунок 29" descr="C:\Users\Raisa-admin\Desktop\Репродуктивное здоровье мужчин\urolo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Репродуктивное здоровье мужчин\urolo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7021" cy="2501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25709" id="Прямоугольник с двумя усеченными противолежащими углами 8" o:spid="_x0000_s1038" style="position:absolute;margin-left:400.15pt;margin-top:30pt;width:350.85pt;height:27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55795,34577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gwvFgMAADQGAAAOAAAAZHJzL2Uyb0RvYy54bWysVMlOHDEQvUfKP1i+h1kyM8CIHjQCTRQJ&#10;AQIizh63e6Ylt+3Yni0nCIcoSiQ+Ib+ASIhQWPIL3X+UsnthVQ5R+uB2uape7bW2Pk84mjJtYikC&#10;3FiqY8QElWEsRgF+dzB4tYKRsUSEhEvBArxgBq/3Xr5Ym6kua8qx5CHTCECE6c5UgMfWqm6tZuiY&#10;JcQsScUEMCOpE2KB1KNaqMkM0BNea9brndpM6lBpSZkx8LqZM3HP40cRo3YnigyziAcYfLP+1P4c&#10;urPWWyPdkSZqHNPCDfIPXiQkFmC0gtoklqCJjp9AJTHV0sjILlGZ1GQUxZT5GCCaRv1RNPtjopiP&#10;BZJjVJUm8/9g6fZ0V6M4DDAUSpAESpR+y46y0/Q6vc1O0u/pbXqVfU1v0sv0F8qOUfojPYf36+wU&#10;ZSfZcXqRfUovgH2TfQGVS5T+zo5A8yPInztdYP5Mz7LPQDu2h7xKzzyx4tI/U6YLXuyrXV1QBq4u&#10;l/NIJ+4PWUJzX7JFVTI2t4jCY6vVbi+vtjGiwHvdai8vNz1q7U5daWPfMJkgdwmwEbFqbsZktAfN&#10;4WtGplvGgm3QKWWdWSN5HA5izj3hGpJtcI2mBFppOGo430HjgRQXaBbg5Q50pkd+wDR6NKwAOp0B&#10;fE8xAJELAHZZyfPgb3bBmXODiz0WQbkg8mZu4aFfhFImbCNnjUnIcnfbdfhKY6WGd98DOuQIAq2w&#10;C4BSMgcpsfO4C3mnyvycVcpF6H9TrjS8ZSlspZzEQurnIuMQVWE5ly+TlKfGZcnOh3Pfyo2mE3VP&#10;QxkuoL+1zAffKDqIoQu2iLG7RMOkw06A7WV34Ii4hOLJ4obRWOoPz707eRhA4GI0g80BLfV+QjTD&#10;iL8VMJqrjVbLrRpPQEc2gdD3OcP7HDFJNiR0VAP2pKL+6uQtL6+RlskhLLm+swosIijYDjC1uiQ2&#10;bL7RYE1S1u97MVgvitgtsa+oA3eJds19MD8kWhWjYGGKtmW5ZUj30SDksk5TyP7Eyij2U3KX16IE&#10;sJp8LxVr1O2++7SXulv2vT8AAAD//wMAUEsDBBQABgAIAAAAIQCpyxJZ3QAAAAsBAAAPAAAAZHJz&#10;L2Rvd25yZXYueG1sTI9BT8MwDIXvSPyHyEjcWMJg01SaTgwYHKcVuHuN10Y0SdVkXffvcU9ws/2e&#10;nr+Xr0fXioH6aIPXcD9TIMhXwVhfa/j63N6tQMSE3mAbPGm4UIR1cX2VY2bC2e9pKFMtOMTHDDU0&#10;KXWZlLFqyGGchY48a8fQO0y89rU0PZ453LVyrtRSOrSePzTY0UtD1U95chrcMNqhwvLNfr9uL7vd&#10;+/64+dhofXszPj+BSDSmPzNM+IwOBTMdwsmbKFoNK6Ue2KphqbjTZFioOU+H6fK4AFnk8n+H4hcA&#10;AP//AwBQSwECLQAUAAYACAAAACEAtoM4kv4AAADhAQAAEwAAAAAAAAAAAAAAAAAAAAAAW0NvbnRl&#10;bnRfVHlwZXNdLnhtbFBLAQItABQABgAIAAAAIQA4/SH/1gAAAJQBAAALAAAAAAAAAAAAAAAAAC8B&#10;AABfcmVscy8ucmVsc1BLAQItABQABgAIAAAAIQAftgwvFgMAADQGAAAOAAAAAAAAAAAAAAAAAC4C&#10;AABkcnMvZTJvRG9jLnhtbFBLAQItABQABgAIAAAAIQCpyxJZ3QAAAAsBAAAPAAAAAAAAAAAAAAAA&#10;AHAFAABkcnMvZG93bnJldi54bWxQSwUGAAAAAAQABADzAAAAegYAAAAA&#10;" adj="-11796480,,5400" path="m,l3879495,r576300,576300l4455795,3457728r,l576300,3457728,,2881428,,xe" fillcolor="white [3212]" strokecolor="#6ff" strokeweight="6pt">
                <v:stroke joinstyle="miter"/>
                <v:formulas/>
                <v:path arrowok="t" o:connecttype="custom" o:connectlocs="0,0;3879495,0;4455795,576300;4455795,3457728;4455795,3457728;576300,3457728;0,2881428;0,0" o:connectangles="0,0,0,0,0,0,0,0" textboxrect="0,0,4455795,3457728"/>
                <v:textbox>
                  <w:txbxContent>
                    <w:p w:rsidR="00094774" w:rsidRDefault="00B85465" w:rsidP="00094774">
                      <w:pPr>
                        <w:jc w:val="center"/>
                      </w:pPr>
                      <w:r w:rsidRPr="00B8546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58327E" wp14:editId="4F95CE3C">
                            <wp:extent cx="3667125" cy="2448001"/>
                            <wp:effectExtent l="0" t="0" r="0" b="9525"/>
                            <wp:docPr id="29" name="Рисунок 29" descr="C:\Users\Raisa-admin\Desktop\Репродуктивное здоровье мужчин\urolo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Репродуктивное здоровье мужчин\urolo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47021" cy="250133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0F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DF7DBA" wp14:editId="4FE718F8">
                <wp:simplePos x="0" y="0"/>
                <wp:positionH relativeFrom="column">
                  <wp:posOffset>5071110</wp:posOffset>
                </wp:positionH>
                <wp:positionV relativeFrom="paragraph">
                  <wp:posOffset>4259120</wp:posOffset>
                </wp:positionV>
                <wp:extent cx="4529455" cy="1776248"/>
                <wp:effectExtent l="38100" t="38100" r="42545" b="3365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9455" cy="17762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66FFFF"/>
                          </a:solidFill>
                        </a:ln>
                      </wps:spPr>
                      <wps:txbx>
                        <w:txbxContent>
                          <w:p w:rsidR="00FF1C98" w:rsidRPr="002434E2" w:rsidRDefault="00B85465" w:rsidP="00FF1C9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haroni"/>
                                <w:b/>
                                <w:color w:val="FF0000"/>
                                <w:sz w:val="42"/>
                                <w:szCs w:val="4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34E2">
                              <w:rPr>
                                <w:rFonts w:ascii="Arial Black" w:hAnsi="Arial Black" w:cs="Cambria"/>
                                <w:b/>
                                <w:color w:val="FF0000"/>
                                <w:sz w:val="42"/>
                                <w:szCs w:val="4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ПРОФИЛАКТИКА</w:t>
                            </w:r>
                            <w:r w:rsidR="00FF1C98" w:rsidRPr="002434E2">
                              <w:rPr>
                                <w:rFonts w:ascii="Arial Black" w:hAnsi="Arial Black" w:cs="Aharoni"/>
                                <w:b/>
                                <w:color w:val="FF0000"/>
                                <w:sz w:val="42"/>
                                <w:szCs w:val="4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F1C98" w:rsidRPr="002434E2">
                              <w:rPr>
                                <w:rFonts w:ascii="Arial Black" w:hAnsi="Arial Black" w:cs="Cambria"/>
                                <w:b/>
                                <w:color w:val="FF0000"/>
                                <w:sz w:val="42"/>
                                <w:szCs w:val="4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ЗАБОЛЕВАНИЙ</w:t>
                            </w:r>
                            <w:r w:rsidR="00FF1C98" w:rsidRPr="002434E2">
                              <w:rPr>
                                <w:rFonts w:ascii="Arial Black" w:hAnsi="Arial Black" w:cs="Aharoni"/>
                                <w:b/>
                                <w:color w:val="FF0000"/>
                                <w:sz w:val="42"/>
                                <w:szCs w:val="4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F1C98" w:rsidRPr="002434E2">
                              <w:rPr>
                                <w:rFonts w:ascii="Arial Black" w:hAnsi="Arial Black" w:cs="Cambria"/>
                                <w:b/>
                                <w:color w:val="FF0000"/>
                                <w:sz w:val="42"/>
                                <w:szCs w:val="4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РЕПРОДУКТИВНО</w:t>
                            </w:r>
                            <w:r w:rsidRPr="002434E2">
                              <w:rPr>
                                <w:rFonts w:ascii="Arial Black" w:hAnsi="Arial Black" w:cs="Cambria"/>
                                <w:b/>
                                <w:color w:val="FF0000"/>
                                <w:sz w:val="42"/>
                                <w:szCs w:val="4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Й</w:t>
                            </w:r>
                            <w:r w:rsidRPr="002434E2">
                              <w:rPr>
                                <w:rFonts w:ascii="Arial Black" w:hAnsi="Arial Black" w:cs="Aharoni"/>
                                <w:b/>
                                <w:color w:val="FF0000"/>
                                <w:sz w:val="42"/>
                                <w:szCs w:val="4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434E2">
                              <w:rPr>
                                <w:rFonts w:ascii="Arial Black" w:hAnsi="Arial Black" w:cs="Cambria"/>
                                <w:b/>
                                <w:color w:val="FF0000"/>
                                <w:sz w:val="42"/>
                                <w:szCs w:val="4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СФЕРЫ</w:t>
                            </w:r>
                            <w:r w:rsidRPr="002434E2">
                              <w:rPr>
                                <w:rFonts w:ascii="Arial Black" w:hAnsi="Arial Black" w:cs="Aharoni"/>
                                <w:b/>
                                <w:color w:val="FF0000"/>
                                <w:sz w:val="42"/>
                                <w:szCs w:val="4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B85465" w:rsidRPr="002434E2" w:rsidRDefault="00B85465" w:rsidP="00FF1C9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haroni"/>
                                <w:b/>
                                <w:color w:val="FF0000"/>
                                <w:sz w:val="42"/>
                                <w:szCs w:val="4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34E2">
                              <w:rPr>
                                <w:rFonts w:ascii="Arial Black" w:hAnsi="Arial Black" w:cs="Cambria"/>
                                <w:b/>
                                <w:color w:val="FF0000"/>
                                <w:sz w:val="42"/>
                                <w:szCs w:val="4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</w:t>
                            </w:r>
                            <w:r w:rsidRPr="002434E2">
                              <w:rPr>
                                <w:rFonts w:ascii="Arial Black" w:hAnsi="Arial Black" w:cs="Aharoni"/>
                                <w:b/>
                                <w:color w:val="FF0000"/>
                                <w:sz w:val="42"/>
                                <w:szCs w:val="4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434E2">
                              <w:rPr>
                                <w:rFonts w:ascii="Arial Black" w:hAnsi="Arial Black" w:cs="Cambria"/>
                                <w:b/>
                                <w:color w:val="FF0000"/>
                                <w:sz w:val="42"/>
                                <w:szCs w:val="4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МУЖЧИН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F7DBA" id="Надпись 20" o:spid="_x0000_s1039" type="#_x0000_t202" style="position:absolute;margin-left:399.3pt;margin-top:335.35pt;width:356.65pt;height:13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/6zbgIAALQEAAAOAAAAZHJzL2Uyb0RvYy54bWysVL1u2zAQ3gv0HQjutWzXP4lhOXAduChg&#10;JAGcIjNFUbYAiseStCV3695X6Dt06NCtr+C8UY+U5Dhpp6IaqCPv08e77+40vaoKSfbC2BxUTHud&#10;LiVCcUhztYnpx/vlmwtKrGMqZRKUiOlBWHo1e/1qWuqJ6MMWZCoMQRJlJ6WO6dY5PYkiy7eiYLYD&#10;Wih0ZmAK5nBrNlFqWInshYz63e4oKsGk2gAX1uLpde2ks8CfZYK72yyzwhEZU4zNhdWENfFrNJuy&#10;ycYwvc15Ewb7hygKliu89ER1zRwjO5P/QVXk3ICFzHU4FBFkWc5FyAGz6XVfZLPeMi1CLiiO1SeZ&#10;7P+j5Tf7O0PyNKZ9lEexAmt0/Hb8fvxx/HX8+fjl8StBB6pUajtB8Foj3FXvoMJqt+cWD33yVWYK&#10;/8a0CPqR8HDSWFSOcDwcDPuXg+GQEo6+3ng86g8uPE/09Lk21r0XUBBvxNRgEYO2bL+yroa2EH+b&#10;BZmny1zKsPGNIxbSkD3DkiebECSSP0NJRcqY4t3dbmB+5rRmk5wIRqMlPk2AZzBklAqj9rLU6XvL&#10;VUkVxOy9bbVJID2gZAbq1rOaL3NMa8Wsu2MGew1Vwvlxt7hkEjAsaCxKtmA+/+3c47EF0EtJib0b&#10;U/tpx4ygRH5Q2ByXvcHAN3vYDIZjX1pz7knOPWpXLAC16uGkah5Mj3eyNTMDxQOO2dzfii6mON4d&#10;U9eaC1dPFI4pF/N5AGF7a+ZWaq25p/a18UW7rx6Y0U1lHTbFDbRdziYvClxj/ZcK5jsHWR6q74Wu&#10;VW30x9EI/dOMsZ+9831APf1sZr8BAAD//wMAUEsDBBQABgAIAAAAIQC63NBt4QAAAAwBAAAPAAAA&#10;ZHJzL2Rvd25yZXYueG1sTI/LTsMwEEX3SPyDNUjsqJ1C8yKTCopgUza0iLUbD0nAjyh228DX113B&#10;cnSP7j1TLSej2YFG3zuLkMwEMLKNU71tEd63zzc5MB+kVVI7Swg/5GFZX15UslTuaN/osAktiyXW&#10;lxKhC2EoOfdNR0b6mRvIxuzTjUaGeI4tV6M8xnKj+VyIlBvZ27jQyYFWHTXfm71BcLcvuX5M5q/r&#10;j3W7clRsk9+nL8Trq+nhHligKfzBcNaP6lBHp53bW+WZRsiKPI0oQpqJDNiZWCRJAWyHUCzEHfC6&#10;4v+fqE8AAAD//wMAUEsBAi0AFAAGAAgAAAAhALaDOJL+AAAA4QEAABMAAAAAAAAAAAAAAAAAAAAA&#10;AFtDb250ZW50X1R5cGVzXS54bWxQSwECLQAUAAYACAAAACEAOP0h/9YAAACUAQAACwAAAAAAAAAA&#10;AAAAAAAvAQAAX3JlbHMvLnJlbHNQSwECLQAUAAYACAAAACEAPEP+s24CAAC0BAAADgAAAAAAAAAA&#10;AAAAAAAuAgAAZHJzL2Uyb0RvYy54bWxQSwECLQAUAAYACAAAACEAutzQbeEAAAAMAQAADwAAAAAA&#10;AAAAAAAAAADIBAAAZHJzL2Rvd25yZXYueG1sUEsFBgAAAAAEAAQA8wAAANYFAAAAAA==&#10;" fillcolor="white [3212]" strokecolor="#6ff" strokeweight="6pt">
                <v:textbox>
                  <w:txbxContent>
                    <w:p w:rsidR="00FF1C98" w:rsidRPr="002434E2" w:rsidRDefault="00B85465" w:rsidP="00FF1C98">
                      <w:pPr>
                        <w:spacing w:after="0" w:line="240" w:lineRule="auto"/>
                        <w:jc w:val="center"/>
                        <w:rPr>
                          <w:rFonts w:ascii="Arial Black" w:hAnsi="Arial Black" w:cs="Aharoni"/>
                          <w:b/>
                          <w:color w:val="FF0000"/>
                          <w:sz w:val="42"/>
                          <w:szCs w:val="4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34E2">
                        <w:rPr>
                          <w:rFonts w:ascii="Arial Black" w:hAnsi="Arial Black" w:cs="Cambria"/>
                          <w:b/>
                          <w:color w:val="FF0000"/>
                          <w:sz w:val="42"/>
                          <w:szCs w:val="4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ПРОФИЛАКТИКА</w:t>
                      </w:r>
                      <w:r w:rsidR="00FF1C98" w:rsidRPr="002434E2">
                        <w:rPr>
                          <w:rFonts w:ascii="Arial Black" w:hAnsi="Arial Black" w:cs="Aharoni"/>
                          <w:b/>
                          <w:color w:val="FF0000"/>
                          <w:sz w:val="42"/>
                          <w:szCs w:val="4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F1C98" w:rsidRPr="002434E2">
                        <w:rPr>
                          <w:rFonts w:ascii="Arial Black" w:hAnsi="Arial Black" w:cs="Cambria"/>
                          <w:b/>
                          <w:color w:val="FF0000"/>
                          <w:sz w:val="42"/>
                          <w:szCs w:val="4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ЗАБОЛЕВАНИЙ</w:t>
                      </w:r>
                      <w:r w:rsidR="00FF1C98" w:rsidRPr="002434E2">
                        <w:rPr>
                          <w:rFonts w:ascii="Arial Black" w:hAnsi="Arial Black" w:cs="Aharoni"/>
                          <w:b/>
                          <w:color w:val="FF0000"/>
                          <w:sz w:val="42"/>
                          <w:szCs w:val="4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F1C98" w:rsidRPr="002434E2">
                        <w:rPr>
                          <w:rFonts w:ascii="Arial Black" w:hAnsi="Arial Black" w:cs="Cambria"/>
                          <w:b/>
                          <w:color w:val="FF0000"/>
                          <w:sz w:val="42"/>
                          <w:szCs w:val="4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РЕПРОДУКТИВНО</w:t>
                      </w:r>
                      <w:r w:rsidRPr="002434E2">
                        <w:rPr>
                          <w:rFonts w:ascii="Arial Black" w:hAnsi="Arial Black" w:cs="Cambria"/>
                          <w:b/>
                          <w:color w:val="FF0000"/>
                          <w:sz w:val="42"/>
                          <w:szCs w:val="4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Й</w:t>
                      </w:r>
                      <w:r w:rsidRPr="002434E2">
                        <w:rPr>
                          <w:rFonts w:ascii="Arial Black" w:hAnsi="Arial Black" w:cs="Aharoni"/>
                          <w:b/>
                          <w:color w:val="FF0000"/>
                          <w:sz w:val="42"/>
                          <w:szCs w:val="4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434E2">
                        <w:rPr>
                          <w:rFonts w:ascii="Arial Black" w:hAnsi="Arial Black" w:cs="Cambria"/>
                          <w:b/>
                          <w:color w:val="FF0000"/>
                          <w:sz w:val="42"/>
                          <w:szCs w:val="4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СФЕРЫ</w:t>
                      </w:r>
                      <w:r w:rsidRPr="002434E2">
                        <w:rPr>
                          <w:rFonts w:ascii="Arial Black" w:hAnsi="Arial Black" w:cs="Aharoni"/>
                          <w:b/>
                          <w:color w:val="FF0000"/>
                          <w:sz w:val="42"/>
                          <w:szCs w:val="4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B85465" w:rsidRPr="002434E2" w:rsidRDefault="00B85465" w:rsidP="00FF1C98">
                      <w:pPr>
                        <w:spacing w:after="0" w:line="240" w:lineRule="auto"/>
                        <w:jc w:val="center"/>
                        <w:rPr>
                          <w:rFonts w:ascii="Arial Black" w:hAnsi="Arial Black" w:cs="Aharoni"/>
                          <w:b/>
                          <w:color w:val="FF0000"/>
                          <w:sz w:val="42"/>
                          <w:szCs w:val="4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34E2">
                        <w:rPr>
                          <w:rFonts w:ascii="Arial Black" w:hAnsi="Arial Black" w:cs="Cambria"/>
                          <w:b/>
                          <w:color w:val="FF0000"/>
                          <w:sz w:val="42"/>
                          <w:szCs w:val="4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У</w:t>
                      </w:r>
                      <w:r w:rsidRPr="002434E2">
                        <w:rPr>
                          <w:rFonts w:ascii="Arial Black" w:hAnsi="Arial Black" w:cs="Aharoni"/>
                          <w:b/>
                          <w:color w:val="FF0000"/>
                          <w:sz w:val="42"/>
                          <w:szCs w:val="4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434E2">
                        <w:rPr>
                          <w:rFonts w:ascii="Arial Black" w:hAnsi="Arial Black" w:cs="Cambria"/>
                          <w:b/>
                          <w:color w:val="FF0000"/>
                          <w:sz w:val="42"/>
                          <w:szCs w:val="4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МУЖЧИН</w:t>
                      </w:r>
                    </w:p>
                  </w:txbxContent>
                </v:textbox>
              </v:shape>
            </w:pict>
          </mc:Fallback>
        </mc:AlternateContent>
      </w:r>
      <w:r w:rsidR="000947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AED583" wp14:editId="6F41CB58">
                <wp:simplePos x="0" y="0"/>
                <wp:positionH relativeFrom="page">
                  <wp:align>left</wp:align>
                </wp:positionH>
                <wp:positionV relativeFrom="paragraph">
                  <wp:posOffset>-1080136</wp:posOffset>
                </wp:positionV>
                <wp:extent cx="5339255" cy="754570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9255" cy="75457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22B2" w:rsidRDefault="009122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ED58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7" type="#_x0000_t202" style="position:absolute;margin-left:0;margin-top:-85.05pt;width:420.4pt;height:594.1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EImcAIAALAEAAAOAAAAZHJzL2Uyb0RvYy54bWysVM1uEzEQviPxDpbvZDc/29IomyqkCkIq&#10;baUU9ex4vclKtsfYTnbDjTuvwDtw4MCNV0jfiLE3SUPhhMjBmT/PeL5vZkeXjZJkI6yrQOe020kp&#10;EZpDUellTj/cz169psR5pgsmQYucboWjl+OXL0a1GYoerEAWwhJMot2wNjldeW+GSeL4SijmOmCE&#10;RmcJVjGPql0mhWU1Zlcy6aXpWVKDLYwFLpxD61XrpOOYvywF97dl6YQnMqf4Nh9PG89FOJPxiA2X&#10;lplVxffPYP/wCsUqjUWPqa6YZ2Rtqz9SqYpbcFD6DgeVQFlWXMQesJtu+qyb+YoZEXtBcJw5wuT+&#10;X1p+s7mzpCpy2qNEM4UU7b7uvu2+737ufjx+fvxCegGj2rghhs4NBvvmDTTI9cHu0Bhab0qrwj82&#10;RdCPaG+PCIvGE47GrN+/6GUZJRx959kgO0+zkCd5um6s828FKBKEnFqkMCLLNtfOt6GHkFDNgayK&#10;WSVlVMLYiKm0ZMOQcMa50D6L1+VavYeitWcp/vZl46SFK/ERv2WTmtQ5PetnacygIZRpXyA1hgdQ&#10;2uaD5JtFE4HsHpFZQLFFwCy0Y+cMn1XY1DVz/o5ZnDPECHfH3+JRSsBisJcoWYH99Dd7iEf60UtJ&#10;jXObU/dxzaygRL7TOBgX3cEgDHpUEN8eKvbUszj16LWaAiLVxS01PIoh3suDWFpQD7hik1AVXUxz&#10;rJ1TfxCnvt0mXFEuJpMYhKNtmL/Wc8ND6sBMoOy+eWDW7Hn1OBI3cJhwNnxGbxsbbmqYrD2UVeQ+&#10;AN2iuscf1yISt1/hsHeneox6+tCMfwEAAP//AwBQSwMEFAAGAAgAAAAhAEo5VyfhAAAACgEAAA8A&#10;AABkcnMvZG93bnJldi54bWxMj8FOwzAQRO9I/IO1SL2g1k5VIApxKlSplbhBmwPc3NjEUeN1ZLtt&#10;yNeznOC4mtHse+V6dD27mBA7jxKyhQBmsPG6w1ZCfdjOc2AxKdSq92gkfJsI6+r2plSF9ld8N5d9&#10;ahmNYCyUBJvSUHAeG2ucigs/GKTsywenEp2h5TqoK427ni+FeOROdUgfrBrMxprmtD87Ca+7aVNP&#10;p9Xboc4/7kNtd58Pk5Nydje+PANLZkx/ZfjFJ3SoiOnoz6gj6yWQSJIwz55EBozyfCVI5UhFkeVL&#10;4FXJ/ytUPwAAAP//AwBQSwECLQAUAAYACAAAACEAtoM4kv4AAADhAQAAEwAAAAAAAAAAAAAAAAAA&#10;AAAAW0NvbnRlbnRfVHlwZXNdLnhtbFBLAQItABQABgAIAAAAIQA4/SH/1gAAAJQBAAALAAAAAAAA&#10;AAAAAAAAAC8BAABfcmVscy8ucmVsc1BLAQItABQABgAIAAAAIQAevEImcAIAALAEAAAOAAAAAAAA&#10;AAAAAAAAAC4CAABkcnMvZTJvRG9jLnhtbFBLAQItABQABgAIAAAAIQBKOVcn4QAAAAoBAAAPAAAA&#10;AAAAAAAAAAAAAMoEAABkcnMvZG93bnJldi54bWxQSwUGAAAAAAQABADzAAAA2AUAAAAA&#10;" fillcolor="#1f3763 [1608]" stroked="f" strokeweight=".5pt">
                <v:textbox>
                  <w:txbxContent>
                    <w:p w:rsidR="009122B2" w:rsidRDefault="009122B2"/>
                  </w:txbxContent>
                </v:textbox>
                <w10:wrap anchorx="page"/>
              </v:shape>
            </w:pict>
          </mc:Fallback>
        </mc:AlternateContent>
      </w:r>
      <w:r w:rsidR="009122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22D71E" wp14:editId="35A38652">
                <wp:simplePos x="0" y="0"/>
                <wp:positionH relativeFrom="page">
                  <wp:align>right</wp:align>
                </wp:positionH>
                <wp:positionV relativeFrom="paragraph">
                  <wp:posOffset>-1080135</wp:posOffset>
                </wp:positionV>
                <wp:extent cx="5349328" cy="7545705"/>
                <wp:effectExtent l="0" t="0" r="381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9328" cy="75457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22B2" w:rsidRDefault="009122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2D71E" id="Надпись 1" o:spid="_x0000_s1038" type="#_x0000_t202" style="position:absolute;margin-left:370pt;margin-top:-85.05pt;width:421.2pt;height:594.1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Y25bwIAALAEAAAOAAAAZHJzL2Uyb0RvYy54bWysVM1uEzEQviPxDpbvdDc/29Komyq0KkIq&#10;baUW9ex47WQl22NsJ7vlxp1X4B04cODGK6RvxNi7SUPhhMjBGc+M5+f7ZvbktNWKrIXzNZiSDg5y&#10;SoThUNVmUdIPdxevXlPiAzMVU2BESR+Ep6fTly9OGjsRQ1iCqoQjGMT4SWNLugzBTrLM86XQzB+A&#10;FQaNEpxmAa9ukVWONRhdq2yY54dZA66yDrjwHrXnnZFOU3wpBQ/XUnoRiCop1hbS6dI5j2c2PWGT&#10;hWN2WfO+DPYPVWhWG0y6C3XOAiMrV/8RStfcgQcZDjjoDKSsuUg9YDeD/Fk3t0tmReoFwfF2B5P/&#10;f2H51frGkbpC7igxTCNFm6+bb5vvm5+bH4+fH7+QQcSosX6CrrcWnUP7Btro3+s9KmPrrXQ6/mNT&#10;BO2I9sMOYdEGwlFZjMbHoyHOBEfbUTEujvIixsmenlvnw1sBmkShpA4pTMiy9aUPnevWJWbzoOrq&#10;olYqXeLYiDPlyJoh4YxzYUKRnquVfg9Vpy9y/PVp06TFJ6mI36IpQ5qSHo6KPEUwENN0FSiD7hGU&#10;rvkohXbedkAOt8jMoXpAwBx0Y+ctv6ixqUvmww1zOGeIEe5OuMZDKsBk0EuULMF9+ps++iP9aKWk&#10;wbktqf+4Yk5Qot4ZHIzjwXgcBz1dEN8hXty+Zb5vMSt9BogUko/VJTH6B7UVpQN9jys2i1nRxAzH&#10;3CUNW/EsdNuEK8rFbJaccLQtC5fm1vIYOjITKbtr75mzPa8BR+IKthPOJs/o7XzjSwOzVQBZJ+4j&#10;0B2qPf64Fom4foXj3u3fk9fTh2b6CwAA//8DAFBLAwQUAAYACAAAACEAKVgkpuEAAAAKAQAADwAA&#10;AGRycy9kb3ducmV2LnhtbEyPMU/DMBSEdyT+g/WQWFBrJwoQpXEqVIlKbNBmoJsbmzhq/BzFbhvy&#10;63lMMJ7udPdduZ5czy5mDJ1HCclSADPYeN1hK6Hevy5yYCEq1Kr3aCR8mwDr6vamVIX2V/wwl11s&#10;GZVgKJQEG+NQcB4aa5wKSz8YJO/Lj05FkmPL9aiuVO56ngrxxJ3qkBasGszGmua0OzsJb9t5U8+n&#10;7H1f558PY223h8fZSXl/N72sgEUzxb8w/OITOlTEdPRn1IH1EuhIlLBInkUCjPw8SzNgRwqKJE+B&#10;VyX/f6H6AQAA//8DAFBLAQItABQABgAIAAAAIQC2gziS/gAAAOEBAAATAAAAAAAAAAAAAAAAAAAA&#10;AABbQ29udGVudF9UeXBlc10ueG1sUEsBAi0AFAAGAAgAAAAhADj9If/WAAAAlAEAAAsAAAAAAAAA&#10;AAAAAAAALwEAAF9yZWxzLy5yZWxzUEsBAi0AFAAGAAgAAAAhAK6pjblvAgAAsAQAAA4AAAAAAAAA&#10;AAAAAAAALgIAAGRycy9lMm9Eb2MueG1sUEsBAi0AFAAGAAgAAAAhAClYJKbhAAAACgEAAA8AAAAA&#10;AAAAAAAAAAAAyQQAAGRycy9kb3ducmV2LnhtbFBLBQYAAAAABAAEAPMAAADXBQAAAAA=&#10;" fillcolor="#1f3763 [1608]" stroked="f" strokeweight=".5pt">
                <v:textbox>
                  <w:txbxContent>
                    <w:p w:rsidR="009122B2" w:rsidRDefault="009122B2"/>
                  </w:txbxContent>
                </v:textbox>
                <w10:wrap anchorx="page"/>
              </v:shape>
            </w:pict>
          </mc:Fallback>
        </mc:AlternateContent>
      </w:r>
      <w:r w:rsidR="00DF4797">
        <w:t xml:space="preserve">  </w:t>
      </w:r>
    </w:p>
    <w:sectPr w:rsidR="00364C54" w:rsidSect="00520F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altName w:val="Segoe UI Semibold"/>
    <w:charset w:val="00"/>
    <w:family w:val="auto"/>
    <w:pitch w:val="variable"/>
    <w:sig w:usb0="00000000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1.25pt;height:11.25pt" o:bullet="t">
        <v:imagedata r:id="rId1" o:title="mso8271"/>
      </v:shape>
    </w:pict>
  </w:numPicBullet>
  <w:abstractNum w:abstractNumId="0" w15:restartNumberingAfterBreak="0">
    <w:nsid w:val="43B5471B"/>
    <w:multiLevelType w:val="multilevel"/>
    <w:tmpl w:val="2C9CB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5797375"/>
    <w:multiLevelType w:val="multilevel"/>
    <w:tmpl w:val="2E829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8034C4"/>
    <w:multiLevelType w:val="multilevel"/>
    <w:tmpl w:val="D43ED75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FF0000"/>
        <w:sz w:val="36"/>
        <w:szCs w:val="36"/>
      </w:rPr>
    </w:lvl>
    <w:lvl w:ilvl="1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3D94025"/>
    <w:multiLevelType w:val="multilevel"/>
    <w:tmpl w:val="12BC246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2A4"/>
    <w:rsid w:val="0005512E"/>
    <w:rsid w:val="0006289A"/>
    <w:rsid w:val="0008584D"/>
    <w:rsid w:val="00094774"/>
    <w:rsid w:val="000A66C9"/>
    <w:rsid w:val="000B416B"/>
    <w:rsid w:val="000F5959"/>
    <w:rsid w:val="000F652B"/>
    <w:rsid w:val="00115189"/>
    <w:rsid w:val="001413F4"/>
    <w:rsid w:val="00184756"/>
    <w:rsid w:val="001E6329"/>
    <w:rsid w:val="001F0567"/>
    <w:rsid w:val="002434E2"/>
    <w:rsid w:val="00295BFF"/>
    <w:rsid w:val="002B0202"/>
    <w:rsid w:val="00312E53"/>
    <w:rsid w:val="00314A9E"/>
    <w:rsid w:val="00356A29"/>
    <w:rsid w:val="00364C54"/>
    <w:rsid w:val="0037470F"/>
    <w:rsid w:val="003A61EC"/>
    <w:rsid w:val="003B3FD3"/>
    <w:rsid w:val="003E09DF"/>
    <w:rsid w:val="003E752C"/>
    <w:rsid w:val="003F7620"/>
    <w:rsid w:val="00431916"/>
    <w:rsid w:val="004B242D"/>
    <w:rsid w:val="004B5351"/>
    <w:rsid w:val="00502A9A"/>
    <w:rsid w:val="0050479C"/>
    <w:rsid w:val="00520F61"/>
    <w:rsid w:val="00592EAC"/>
    <w:rsid w:val="005A10A5"/>
    <w:rsid w:val="005C1976"/>
    <w:rsid w:val="005E305C"/>
    <w:rsid w:val="005F37CD"/>
    <w:rsid w:val="00603297"/>
    <w:rsid w:val="0061705B"/>
    <w:rsid w:val="00631704"/>
    <w:rsid w:val="006A5E58"/>
    <w:rsid w:val="006B54CB"/>
    <w:rsid w:val="007076C6"/>
    <w:rsid w:val="0072555E"/>
    <w:rsid w:val="007426BD"/>
    <w:rsid w:val="007A1670"/>
    <w:rsid w:val="007C217C"/>
    <w:rsid w:val="007D6474"/>
    <w:rsid w:val="007F1218"/>
    <w:rsid w:val="008265B8"/>
    <w:rsid w:val="0083655B"/>
    <w:rsid w:val="0086557B"/>
    <w:rsid w:val="00881D28"/>
    <w:rsid w:val="008B56D4"/>
    <w:rsid w:val="009122B2"/>
    <w:rsid w:val="00956B26"/>
    <w:rsid w:val="00960048"/>
    <w:rsid w:val="009B0FD7"/>
    <w:rsid w:val="009C3BFE"/>
    <w:rsid w:val="009E5A08"/>
    <w:rsid w:val="00A032DB"/>
    <w:rsid w:val="00A62603"/>
    <w:rsid w:val="00AA1230"/>
    <w:rsid w:val="00AF6CA2"/>
    <w:rsid w:val="00B85465"/>
    <w:rsid w:val="00BE7854"/>
    <w:rsid w:val="00C10F59"/>
    <w:rsid w:val="00C24163"/>
    <w:rsid w:val="00C60C9A"/>
    <w:rsid w:val="00C66A4A"/>
    <w:rsid w:val="00C7707E"/>
    <w:rsid w:val="00CF4FAF"/>
    <w:rsid w:val="00D30B57"/>
    <w:rsid w:val="00D46DF0"/>
    <w:rsid w:val="00DF11C2"/>
    <w:rsid w:val="00DF4797"/>
    <w:rsid w:val="00E043FD"/>
    <w:rsid w:val="00E32C7E"/>
    <w:rsid w:val="00E90982"/>
    <w:rsid w:val="00EA542F"/>
    <w:rsid w:val="00EF2C38"/>
    <w:rsid w:val="00F222A4"/>
    <w:rsid w:val="00F5638C"/>
    <w:rsid w:val="00F57E61"/>
    <w:rsid w:val="00FB7CBF"/>
    <w:rsid w:val="00FD395C"/>
    <w:rsid w:val="00FD5B4B"/>
    <w:rsid w:val="00FF1C98"/>
    <w:rsid w:val="00FF3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8EC71"/>
  <w15:chartTrackingRefBased/>
  <w15:docId w15:val="{037ADDE9-F637-4A3E-BA4A-350B40933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4.jpg"/><Relationship Id="rId12" Type="http://schemas.openxmlformats.org/officeDocument/2006/relationships/image" Target="media/image4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48</cp:revision>
  <dcterms:created xsi:type="dcterms:W3CDTF">2019-12-02T07:52:00Z</dcterms:created>
  <dcterms:modified xsi:type="dcterms:W3CDTF">2024-01-22T06:57:00Z</dcterms:modified>
</cp:coreProperties>
</file>