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513" w:rsidRDefault="00E975C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0E34D4" wp14:editId="4D0D7897">
                <wp:simplePos x="0" y="0"/>
                <wp:positionH relativeFrom="column">
                  <wp:posOffset>7028179</wp:posOffset>
                </wp:positionH>
                <wp:positionV relativeFrom="paragraph">
                  <wp:posOffset>-530713</wp:posOffset>
                </wp:positionV>
                <wp:extent cx="411822" cy="399415"/>
                <wp:effectExtent l="0" t="0" r="0" b="63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22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4F2D" w:rsidRDefault="00984F2D">
                            <w:r w:rsidRPr="00984F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22888C" wp14:editId="2ADD44A4">
                                  <wp:extent cx="222250" cy="222250"/>
                                  <wp:effectExtent l="0" t="0" r="6350" b="6350"/>
                                  <wp:docPr id="8" name="Рисунок 8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50" cy="22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E34D4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553.4pt;margin-top:-41.8pt;width:32.45pt;height:3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" filled="f" stroked="f" strokeweight=".5pt">
                <v:textbox>
                  <w:txbxContent>
                    <w:p w:rsidR="00984F2D" w:rsidRDefault="00984F2D">
                      <w:r w:rsidRPr="00984F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22888C" wp14:editId="2ADD44A4">
                            <wp:extent cx="222250" cy="222250"/>
                            <wp:effectExtent l="0" t="0" r="6350" b="6350"/>
                            <wp:docPr id="8" name="Рисунок 8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50" cy="22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7C3BE5" wp14:editId="6E129DC6">
                <wp:simplePos x="0" y="0"/>
                <wp:positionH relativeFrom="column">
                  <wp:posOffset>7316665</wp:posOffset>
                </wp:positionH>
                <wp:positionV relativeFrom="paragraph">
                  <wp:posOffset>-671977</wp:posOffset>
                </wp:positionV>
                <wp:extent cx="834859" cy="646044"/>
                <wp:effectExtent l="0" t="0" r="0" b="190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59" cy="646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107B" w:rsidRDefault="0071107B">
                            <w:r w:rsidRPr="007110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1FB006" wp14:editId="36B08190">
                                  <wp:extent cx="506730" cy="516089"/>
                                  <wp:effectExtent l="0" t="0" r="7620" b="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815" cy="52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C3BE5" id="Надпись 5" o:spid="_x0000_s1027" type="#_x0000_t202" style="position:absolute;margin-left:576.1pt;margin-top:-52.9pt;width:65.75pt;height:5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" filled="f" stroked="f" strokeweight=".5pt">
                <v:textbox>
                  <w:txbxContent>
                    <w:p w:rsidR="0071107B" w:rsidRDefault="0071107B">
                      <w:r w:rsidRPr="007110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1FB006" wp14:editId="36B08190">
                            <wp:extent cx="506730" cy="516089"/>
                            <wp:effectExtent l="0" t="0" r="7620" b="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815" cy="52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3BB01C" wp14:editId="1BE013B1">
                <wp:simplePos x="0" y="0"/>
                <wp:positionH relativeFrom="column">
                  <wp:posOffset>7667625</wp:posOffset>
                </wp:positionH>
                <wp:positionV relativeFrom="paragraph">
                  <wp:posOffset>-640911</wp:posOffset>
                </wp:positionV>
                <wp:extent cx="1740876" cy="565785"/>
                <wp:effectExtent l="0" t="0" r="0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876" cy="56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107B" w:rsidRPr="00364712" w:rsidRDefault="0071107B" w:rsidP="0071107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C0000"/>
                                <w:sz w:val="24"/>
                                <w:szCs w:val="24"/>
                              </w:rPr>
                            </w:pPr>
                            <w:r w:rsidRPr="00364712">
                              <w:rPr>
                                <w:rFonts w:ascii="Arial" w:hAnsi="Arial" w:cs="Arial"/>
                                <w:b/>
                                <w:color w:val="AC0000"/>
                                <w:sz w:val="24"/>
                                <w:szCs w:val="24"/>
                              </w:rPr>
                              <w:t>ГКУ «</w:t>
                            </w:r>
                            <w:proofErr w:type="spellStart"/>
                            <w:r w:rsidRPr="00364712">
                              <w:rPr>
                                <w:rFonts w:ascii="Arial" w:hAnsi="Arial" w:cs="Arial"/>
                                <w:b/>
                                <w:color w:val="AC0000"/>
                                <w:sz w:val="24"/>
                                <w:szCs w:val="24"/>
                              </w:rPr>
                              <w:t>РЦОЗиМП</w:t>
                            </w:r>
                            <w:proofErr w:type="spellEnd"/>
                          </w:p>
                          <w:p w:rsidR="0071107B" w:rsidRPr="00364712" w:rsidRDefault="0071107B" w:rsidP="0071107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C0000"/>
                                <w:sz w:val="24"/>
                                <w:szCs w:val="24"/>
                              </w:rPr>
                            </w:pPr>
                            <w:r w:rsidRPr="00364712">
                              <w:rPr>
                                <w:rFonts w:ascii="Arial" w:hAnsi="Arial" w:cs="Arial"/>
                                <w:b/>
                                <w:color w:val="AC0000"/>
                                <w:sz w:val="24"/>
                                <w:szCs w:val="24"/>
                              </w:rPr>
                              <w:t>МЗЧР</w:t>
                            </w:r>
                          </w:p>
                          <w:p w:rsidR="0071107B" w:rsidRDefault="007110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BB01C" id="Надпись 4" o:spid="_x0000_s1028" type="#_x0000_t202" style="position:absolute;margin-left:603.75pt;margin-top:-50.45pt;width:137.1pt;height:4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" fillcolor="white [3201]" stroked="f" strokeweight=".5pt">
                <v:textbox>
                  <w:txbxContent>
                    <w:p w:rsidR="0071107B" w:rsidRPr="00364712" w:rsidRDefault="0071107B" w:rsidP="0071107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C0000"/>
                          <w:sz w:val="24"/>
                          <w:szCs w:val="24"/>
                        </w:rPr>
                      </w:pPr>
                      <w:r w:rsidRPr="00364712">
                        <w:rPr>
                          <w:rFonts w:ascii="Arial" w:hAnsi="Arial" w:cs="Arial"/>
                          <w:b/>
                          <w:color w:val="AC0000"/>
                          <w:sz w:val="24"/>
                          <w:szCs w:val="24"/>
                        </w:rPr>
                        <w:t>ГКУ «</w:t>
                      </w:r>
                      <w:proofErr w:type="spellStart"/>
                      <w:r w:rsidRPr="00364712">
                        <w:rPr>
                          <w:rFonts w:ascii="Arial" w:hAnsi="Arial" w:cs="Arial"/>
                          <w:b/>
                          <w:color w:val="AC0000"/>
                          <w:sz w:val="24"/>
                          <w:szCs w:val="24"/>
                        </w:rPr>
                        <w:t>РЦОЗиМП</w:t>
                      </w:r>
                      <w:proofErr w:type="spellEnd"/>
                    </w:p>
                    <w:p w:rsidR="0071107B" w:rsidRPr="00364712" w:rsidRDefault="0071107B" w:rsidP="0071107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C0000"/>
                          <w:sz w:val="24"/>
                          <w:szCs w:val="24"/>
                        </w:rPr>
                      </w:pPr>
                      <w:r w:rsidRPr="00364712">
                        <w:rPr>
                          <w:rFonts w:ascii="Arial" w:hAnsi="Arial" w:cs="Arial"/>
                          <w:b/>
                          <w:color w:val="AC0000"/>
                          <w:sz w:val="24"/>
                          <w:szCs w:val="24"/>
                        </w:rPr>
                        <w:t>МЗЧР</w:t>
                      </w:r>
                    </w:p>
                    <w:p w:rsidR="0071107B" w:rsidRDefault="0071107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6027E4" wp14:editId="49E757AE">
                <wp:simplePos x="0" y="0"/>
                <wp:positionH relativeFrom="column">
                  <wp:posOffset>-227721</wp:posOffset>
                </wp:positionH>
                <wp:positionV relativeFrom="paragraph">
                  <wp:posOffset>-675689</wp:posOffset>
                </wp:positionV>
                <wp:extent cx="9636125" cy="1101823"/>
                <wp:effectExtent l="0" t="0" r="3175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6125" cy="1101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66AB" w:rsidRDefault="001A66AB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         </w:t>
                            </w:r>
                            <w:r w:rsidRPr="001A66AB"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ЧТО НУЖНО ЗНАТЬ</w:t>
                            </w:r>
                          </w:p>
                          <w:p w:rsidR="001A66AB" w:rsidRPr="001A66AB" w:rsidRDefault="001A66AB" w:rsidP="001A66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 w:rsidRPr="001A66A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ОБ АЛКОГОЛ</w:t>
                            </w:r>
                            <w:bookmarkStart w:id="0" w:name="_GoBack"/>
                            <w:r w:rsidRPr="001A66A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Е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027E4" id="Надпись 3" o:spid="_x0000_s1029" type="#_x0000_t202" style="position:absolute;margin-left:-17.95pt;margin-top:-53.2pt;width:758.75pt;height:8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" fillcolor="white [3201]" stroked="f" strokeweight=".5pt">
                <v:textbox>
                  <w:txbxContent>
                    <w:p w:rsidR="001A66AB" w:rsidRDefault="001A66AB">
                      <w:pPr>
                        <w:rPr>
                          <w:rFonts w:ascii="Arial" w:hAnsi="Arial" w:cs="Arial"/>
                          <w:b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44"/>
                          <w:szCs w:val="44"/>
                        </w:rPr>
                        <w:t xml:space="preserve">          </w:t>
                      </w:r>
                      <w:r w:rsidRPr="001A66AB">
                        <w:rPr>
                          <w:rFonts w:ascii="Arial" w:hAnsi="Arial" w:cs="Arial"/>
                          <w:b/>
                          <w:color w:val="C00000"/>
                          <w:sz w:val="44"/>
                          <w:szCs w:val="44"/>
                        </w:rPr>
                        <w:t>ЧТО НУЖНО ЗНАТЬ</w:t>
                      </w:r>
                    </w:p>
                    <w:p w:rsidR="001A66AB" w:rsidRPr="001A66AB" w:rsidRDefault="001A66AB" w:rsidP="001A66AB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6"/>
                          <w:szCs w:val="56"/>
                        </w:rPr>
                      </w:pPr>
                      <w:r w:rsidRPr="001A66A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6"/>
                          <w:szCs w:val="56"/>
                        </w:rPr>
                        <w:t>ОБ АЛКОГОЛ</w:t>
                      </w:r>
                      <w:bookmarkStart w:id="1" w:name="_GoBack"/>
                      <w:r w:rsidRPr="001A66A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6"/>
                          <w:szCs w:val="56"/>
                        </w:rPr>
                        <w:t>Е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1B7FCF" wp14:editId="7902FA9E">
                <wp:simplePos x="0" y="0"/>
                <wp:positionH relativeFrom="column">
                  <wp:posOffset>-500282</wp:posOffset>
                </wp:positionH>
                <wp:positionV relativeFrom="paragraph">
                  <wp:posOffset>-869120</wp:posOffset>
                </wp:positionV>
                <wp:extent cx="10197465" cy="7162996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7465" cy="716299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66AB" w:rsidRDefault="001A66AB">
                            <w:r w:rsidRPr="001A66A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CCAC15" wp14:editId="71F2625D">
                                  <wp:extent cx="10006965" cy="7060223"/>
                                  <wp:effectExtent l="0" t="0" r="0" b="7620"/>
                                  <wp:docPr id="2" name="Рисунок 2" descr="C:\Users\Raisa-admin\Desktop\вредные привычки\алкоголь\A4-Alco_1980x1400p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редные привычки\алкоголь\A4-Alco_1980x1400p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3440" cy="7064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B7FCF" id="Надпись 1" o:spid="_x0000_s1030" type="#_x0000_t202" style="position:absolute;margin-left:-39.4pt;margin-top:-68.45pt;width:802.95pt;height:56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" fillcolor="#2e74b5 [2404]" stroked="f" strokeweight=".5pt">
                <v:textbox>
                  <w:txbxContent>
                    <w:p w:rsidR="001A66AB" w:rsidRDefault="001A66AB">
                      <w:r w:rsidRPr="001A66A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CCAC15" wp14:editId="71F2625D">
                            <wp:extent cx="10006965" cy="7060223"/>
                            <wp:effectExtent l="0" t="0" r="0" b="7620"/>
                            <wp:docPr id="2" name="Рисунок 2" descr="C:\Users\Raisa-admin\Desktop\вредные привычки\алкоголь\A4-Alco_1980x1400p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редные привычки\алкоголь\A4-Alco_1980x1400p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3440" cy="7064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4F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55781D" wp14:editId="23ED95A0">
                <wp:simplePos x="0" y="0"/>
                <wp:positionH relativeFrom="column">
                  <wp:posOffset>8335938</wp:posOffset>
                </wp:positionH>
                <wp:positionV relativeFrom="paragraph">
                  <wp:posOffset>5668987</wp:posOffset>
                </wp:positionV>
                <wp:extent cx="448408" cy="386862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08" cy="386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4F2D" w:rsidRDefault="00984F2D">
                            <w:r w:rsidRPr="00984F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6D50F7" wp14:editId="63C7D8E3">
                                  <wp:extent cx="259080" cy="259080"/>
                                  <wp:effectExtent l="0" t="0" r="7620" b="7620"/>
                                  <wp:docPr id="12" name="Рисунок 12" descr="\\Osr\общая сетевая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5781D" id="Надпись 10" o:spid="_x0000_s1031" type="#_x0000_t202" style="position:absolute;margin-left:656.35pt;margin-top:446.4pt;width:35.3pt;height:3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" filled="f" stroked="f" strokeweight=".5pt">
                <v:textbox>
                  <w:txbxContent>
                    <w:p w:rsidR="00984F2D" w:rsidRDefault="00984F2D">
                      <w:r w:rsidRPr="00984F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6D50F7" wp14:editId="63C7D8E3">
                            <wp:extent cx="259080" cy="259080"/>
                            <wp:effectExtent l="0" t="0" r="7620" b="7620"/>
                            <wp:docPr id="12" name="Рисунок 12" descr="\\Osr\общая сетевая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8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4F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91F198" wp14:editId="35EE363A">
                <wp:simplePos x="0" y="0"/>
                <wp:positionH relativeFrom="column">
                  <wp:posOffset>7757111</wp:posOffset>
                </wp:positionH>
                <wp:positionV relativeFrom="paragraph">
                  <wp:posOffset>5663027</wp:posOffset>
                </wp:positionV>
                <wp:extent cx="772306" cy="386862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306" cy="386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4F2D" w:rsidRDefault="00984F2D">
                            <w:r w:rsidRPr="00984F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BE777E" wp14:editId="0CFACF0E">
                                  <wp:extent cx="582930" cy="411732"/>
                                  <wp:effectExtent l="0" t="0" r="7620" b="7620"/>
                                  <wp:docPr id="13" name="Рисунок 13" descr="\\Osr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930" cy="411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1F198" id="Надпись 9" o:spid="_x0000_s1032" type="#_x0000_t202" style="position:absolute;margin-left:610.8pt;margin-top:445.9pt;width:60.8pt;height:3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" filled="f" stroked="f" strokeweight=".5pt">
                <v:textbox>
                  <w:txbxContent>
                    <w:p w:rsidR="00984F2D" w:rsidRDefault="00984F2D">
                      <w:r w:rsidRPr="00984F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BE777E" wp14:editId="0CFACF0E">
                            <wp:extent cx="582930" cy="411732"/>
                            <wp:effectExtent l="0" t="0" r="7620" b="7620"/>
                            <wp:docPr id="13" name="Рисунок 13" descr="\\Osr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930" cy="411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66AB">
        <w:t xml:space="preserve"> </w:t>
      </w:r>
    </w:p>
    <w:sectPr w:rsidR="00D53513" w:rsidSect="001A66A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BD2"/>
    <w:rsid w:val="001A66AB"/>
    <w:rsid w:val="00364712"/>
    <w:rsid w:val="00442240"/>
    <w:rsid w:val="0071107B"/>
    <w:rsid w:val="00984F2D"/>
    <w:rsid w:val="00BB3BD2"/>
    <w:rsid w:val="00D53513"/>
    <w:rsid w:val="00E9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5E8D4D-1CF5-418B-8C6A-68AF7123E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7</cp:revision>
  <dcterms:created xsi:type="dcterms:W3CDTF">2023-03-20T07:34:00Z</dcterms:created>
  <dcterms:modified xsi:type="dcterms:W3CDTF">2023-12-13T07:20:00Z</dcterms:modified>
</cp:coreProperties>
</file>