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66699"/>
  <w:body>
    <w:p w:rsidR="00D6299B" w:rsidRDefault="00D43A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5285740</wp:posOffset>
                </wp:positionH>
                <wp:positionV relativeFrom="paragraph">
                  <wp:posOffset>5706745</wp:posOffset>
                </wp:positionV>
                <wp:extent cx="466927" cy="418289"/>
                <wp:effectExtent l="0" t="0" r="0" b="12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27" cy="418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A9C" w:rsidRDefault="00D43A9C">
                            <w:r w:rsidRPr="00D43A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3045" cy="233045"/>
                                  <wp:effectExtent l="0" t="0" r="0" b="0"/>
                                  <wp:docPr id="14" name="Рисунок 14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045" cy="23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16.2pt;margin-top:449.35pt;width:36.75pt;height:3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" filled="f" stroked="f" strokeweight=".5pt">
                <v:textbox>
                  <w:txbxContent>
                    <w:p w:rsidR="00D43A9C" w:rsidRDefault="00D43A9C">
                      <w:r w:rsidRPr="00D43A9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3045" cy="233045"/>
                            <wp:effectExtent l="0" t="0" r="0" b="0"/>
                            <wp:docPr id="14" name="Рисунок 14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045" cy="23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4717672</wp:posOffset>
                </wp:positionH>
                <wp:positionV relativeFrom="paragraph">
                  <wp:posOffset>5661133</wp:posOffset>
                </wp:positionV>
                <wp:extent cx="768485" cy="418289"/>
                <wp:effectExtent l="0" t="0" r="0" b="127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485" cy="418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A9C" w:rsidRDefault="00D43A9C">
                            <w:r w:rsidRPr="00D43A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120" cy="408749"/>
                                  <wp:effectExtent l="0" t="0" r="0" b="0"/>
                                  <wp:docPr id="15" name="Рисунок 15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408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371.45pt;margin-top:445.75pt;width:60.5pt;height:3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" filled="f" stroked="f" strokeweight=".5pt">
                <v:textbox>
                  <w:txbxContent>
                    <w:p w:rsidR="00D43A9C" w:rsidRDefault="00D43A9C">
                      <w:r w:rsidRPr="00D43A9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120" cy="408749"/>
                            <wp:effectExtent l="0" t="0" r="0" b="0"/>
                            <wp:docPr id="15" name="Рисунок 15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408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F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6604378</wp:posOffset>
                </wp:positionH>
                <wp:positionV relativeFrom="paragraph">
                  <wp:posOffset>5660647</wp:posOffset>
                </wp:positionV>
                <wp:extent cx="457200" cy="350196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F58" w:rsidRDefault="008E2F58">
                            <w:r w:rsidRPr="008E2F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3464" cy="233464"/>
                                  <wp:effectExtent l="0" t="0" r="0" b="0"/>
                                  <wp:docPr id="10" name="Рисунок 10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884" cy="233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520.05pt;margin-top:445.7pt;width:36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" filled="f" stroked="f" strokeweight=".5pt">
                <v:textbox>
                  <w:txbxContent>
                    <w:p w:rsidR="008E2F58" w:rsidRDefault="008E2F58">
                      <w:r w:rsidRPr="008E2F5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3464" cy="233464"/>
                            <wp:effectExtent l="0" t="0" r="0" b="0"/>
                            <wp:docPr id="10" name="Рисунок 10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884" cy="233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55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6918960</wp:posOffset>
                </wp:positionH>
                <wp:positionV relativeFrom="paragraph">
                  <wp:posOffset>5567680</wp:posOffset>
                </wp:positionV>
                <wp:extent cx="638175" cy="6000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557" w:rsidRDefault="00DA5557">
                            <w:r w:rsidRPr="00DA55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8945" cy="448945"/>
                                  <wp:effectExtent l="0" t="0" r="8255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945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44.8pt;margin-top:438.4pt;width:50.2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" filled="f" stroked="f" strokeweight=".5pt">
                <v:textbox>
                  <w:txbxContent>
                    <w:p w:rsidR="00DA5557" w:rsidRDefault="00DA5557">
                      <w:r w:rsidRPr="00DA555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8945" cy="448945"/>
                            <wp:effectExtent l="0" t="0" r="8255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945" cy="44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7347585</wp:posOffset>
                </wp:positionH>
                <wp:positionV relativeFrom="paragraph">
                  <wp:posOffset>5530215</wp:posOffset>
                </wp:positionV>
                <wp:extent cx="2191385" cy="685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982" w:rsidRPr="008E2F58" w:rsidRDefault="00DA5557" w:rsidP="00DA5557">
                            <w:pPr>
                              <w:jc w:val="right"/>
                              <w:rPr>
                                <w:b/>
                                <w:color w:val="008080"/>
                              </w:rPr>
                            </w:pPr>
                            <w:r w:rsidRPr="00DA5557">
                              <w:rPr>
                                <w:b/>
                              </w:rPr>
                              <w:t xml:space="preserve"> </w:t>
                            </w:r>
                            <w:r w:rsidRPr="008E2F58">
                              <w:rPr>
                                <w:b/>
                                <w:color w:val="008080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margin-left:578.55pt;margin-top:435.45pt;width:172.5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" filled="f" stroked="f" strokeweight=".5pt">
                <v:textbox>
                  <w:txbxContent>
                    <w:p w:rsidR="00F64982" w:rsidRPr="008E2F58" w:rsidRDefault="00DA5557" w:rsidP="00DA5557">
                      <w:pPr>
                        <w:jc w:val="right"/>
                        <w:rPr>
                          <w:b/>
                          <w:color w:val="008080"/>
                        </w:rPr>
                      </w:pPr>
                      <w:r w:rsidRPr="00DA5557">
                        <w:rPr>
                          <w:b/>
                        </w:rPr>
                        <w:t xml:space="preserve"> </w:t>
                      </w:r>
                      <w:r w:rsidRPr="008E2F58">
                        <w:rPr>
                          <w:b/>
                          <w:color w:val="008080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F6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DD59CA" wp14:editId="6FCA78F1">
                <wp:simplePos x="0" y="0"/>
                <wp:positionH relativeFrom="column">
                  <wp:posOffset>6661785</wp:posOffset>
                </wp:positionH>
                <wp:positionV relativeFrom="paragraph">
                  <wp:posOffset>5663565</wp:posOffset>
                </wp:positionV>
                <wp:extent cx="2924810" cy="504825"/>
                <wp:effectExtent l="0" t="0" r="889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C31" w:rsidRDefault="00182C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59CA" id="Надпись 3" o:spid="_x0000_s1029" type="#_x0000_t202" style="position:absolute;margin-left:524.55pt;margin-top:445.95pt;width:230.3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" fillcolor="white [3201]" stroked="f" strokeweight=".5pt">
                <v:textbox>
                  <w:txbxContent>
                    <w:p w:rsidR="00182C31" w:rsidRDefault="00182C31"/>
                  </w:txbxContent>
                </v:textbox>
              </v:shape>
            </w:pict>
          </mc:Fallback>
        </mc:AlternateContent>
      </w:r>
      <w:r w:rsidR="00182C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D6BA9" wp14:editId="2AA8343F">
                <wp:simplePos x="0" y="0"/>
                <wp:positionH relativeFrom="column">
                  <wp:posOffset>3775710</wp:posOffset>
                </wp:positionH>
                <wp:positionV relativeFrom="paragraph">
                  <wp:posOffset>-765810</wp:posOffset>
                </wp:positionV>
                <wp:extent cx="5763260" cy="647700"/>
                <wp:effectExtent l="0" t="0" r="889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26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C31" w:rsidRPr="00F64982" w:rsidRDefault="00182C31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64982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один из наиболее опасных и устойчивых видов патологической зависимости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6BA9" id="Надпись 5" o:spid="_x0000_s1029" type="#_x0000_t202" style="position:absolute;margin-left:297.3pt;margin-top:-60.3pt;width:453.8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" fillcolor="white [3201]" stroked="f" strokeweight=".5pt">
                <v:textbox>
                  <w:txbxContent>
                    <w:p w:rsidR="00182C31" w:rsidRPr="00F64982" w:rsidRDefault="00182C31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64982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один из наиболее опасных и устойчивых видов патологической зависимости</w:t>
                      </w:r>
                    </w:p>
                  </w:txbxContent>
                </v:textbox>
              </v:shape>
            </w:pict>
          </mc:Fallback>
        </mc:AlternateContent>
      </w:r>
      <w:r w:rsidR="00182C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9267D" wp14:editId="38763578">
                <wp:simplePos x="0" y="0"/>
                <wp:positionH relativeFrom="column">
                  <wp:posOffset>-320040</wp:posOffset>
                </wp:positionH>
                <wp:positionV relativeFrom="paragraph">
                  <wp:posOffset>-813435</wp:posOffset>
                </wp:positionV>
                <wp:extent cx="9906635" cy="6477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63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C31" w:rsidRPr="00182C31" w:rsidRDefault="00182C31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F64982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АЛКОГОЛИ</w:t>
                            </w:r>
                            <w:bookmarkStart w:id="0" w:name="_GoBack"/>
                            <w:r w:rsidRPr="00F64982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З</w:t>
                            </w:r>
                            <w:bookmarkEnd w:id="0"/>
                            <w:r w:rsidRPr="00F64982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М</w:t>
                            </w:r>
                            <w:r w:rsidR="004475CF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64982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267D" id="Надпись 4" o:spid="_x0000_s1030" type="#_x0000_t202" style="position:absolute;margin-left:-25.2pt;margin-top:-64.05pt;width:780.0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" fillcolor="white [3201]" stroked="f" strokeweight=".5pt">
                <v:textbox>
                  <w:txbxContent>
                    <w:p w:rsidR="00182C31" w:rsidRPr="00182C31" w:rsidRDefault="00182C31">
                      <w:pPr>
                        <w:rPr>
                          <w:rFonts w:ascii="Arial" w:hAnsi="Arial" w:cs="Arial"/>
                          <w:b/>
                          <w:color w:val="7030A0"/>
                          <w:sz w:val="52"/>
                          <w:szCs w:val="52"/>
                        </w:rPr>
                      </w:pPr>
                      <w:r w:rsidRPr="00F64982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  <w:t>АЛКОГОЛИЗМ</w:t>
                      </w:r>
                      <w:r w:rsidR="004475CF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  <w:r w:rsidRPr="00F64982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82C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-813436</wp:posOffset>
                </wp:positionV>
                <wp:extent cx="10096500" cy="69818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0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C31" w:rsidRDefault="00182C31">
                            <w:r w:rsidRPr="00182C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07228" cy="6934200"/>
                                  <wp:effectExtent l="0" t="0" r="0" b="0"/>
                                  <wp:docPr id="2" name="Рисунок 2" descr="C:\Users\Raisa-admin\Desktop\алкоголь\4.-alkogol-plak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ь\4.-alkogol-plak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0828" cy="693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32.7pt;margin-top:-64.05pt;width:795pt;height:5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" fillcolor="white [3201]" stroked="f" strokeweight=".5pt">
                <v:textbox>
                  <w:txbxContent>
                    <w:p w:rsidR="00182C31" w:rsidRDefault="00182C31">
                      <w:r w:rsidRPr="00182C3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07228" cy="6934200"/>
                            <wp:effectExtent l="0" t="0" r="0" b="0"/>
                            <wp:docPr id="2" name="Рисунок 2" descr="C:\Users\Raisa-admin\Desktop\алкоголь\4.-alkogol-plak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ь\4.-alkogol-plak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0828" cy="693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6299B" w:rsidSect="00182C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E92"/>
    <w:rsid w:val="00182C31"/>
    <w:rsid w:val="004475CF"/>
    <w:rsid w:val="008E2F58"/>
    <w:rsid w:val="00901E92"/>
    <w:rsid w:val="00D43A9C"/>
    <w:rsid w:val="00D6299B"/>
    <w:rsid w:val="00DA5557"/>
    <w:rsid w:val="00F6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#669"/>
    </o:shapedefaults>
    <o:shapelayout v:ext="edit">
      <o:idmap v:ext="edit" data="1"/>
    </o:shapelayout>
  </w:shapeDefaults>
  <w:decimalSymbol w:val=","/>
  <w:listSeparator w:val=";"/>
  <w15:chartTrackingRefBased/>
  <w15:docId w15:val="{58040B5C-664B-4B64-8F80-01A08719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2023-09-05T09:00:00Z</dcterms:created>
  <dcterms:modified xsi:type="dcterms:W3CDTF">2023-12-14T11:46:00Z</dcterms:modified>
</cp:coreProperties>
</file>