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E599" w:themeColor="accent4" w:themeTint="66"/>
  <w:body>
    <w:p w:rsidR="005470D8" w:rsidRDefault="00F7107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BC302C2" wp14:editId="134DA1D3">
                <wp:simplePos x="0" y="0"/>
                <wp:positionH relativeFrom="column">
                  <wp:posOffset>4745019</wp:posOffset>
                </wp:positionH>
                <wp:positionV relativeFrom="paragraph">
                  <wp:posOffset>419492</wp:posOffset>
                </wp:positionV>
                <wp:extent cx="815511" cy="396504"/>
                <wp:effectExtent l="0" t="0" r="3810" b="381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5511" cy="3965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71071" w:rsidRDefault="00F71071">
                            <w:r w:rsidRPr="00F710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64A5AD" wp14:editId="6A34852F">
                                  <wp:extent cx="626110" cy="442439"/>
                                  <wp:effectExtent l="0" t="0" r="2540" b="0"/>
                                  <wp:docPr id="13" name="Рисунок 13" descr="\\Osr\общая сетевая\PHOTO-2023-10-13-17-25-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Osr\общая сетевая\PHOTO-2023-10-13-17-25-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6110" cy="4424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C302C2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margin-left:373.6pt;margin-top:33.05pt;width:64.2pt;height:31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" fillcolor="white [3201]" stroked="f" strokeweight=".5pt">
                <v:textbox>
                  <w:txbxContent>
                    <w:p w:rsidR="00F71071" w:rsidRDefault="00F71071">
                      <w:r w:rsidRPr="00F710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264A5AD" wp14:editId="6A34852F">
                            <wp:extent cx="626110" cy="442439"/>
                            <wp:effectExtent l="0" t="0" r="2540" b="0"/>
                            <wp:docPr id="13" name="Рисунок 13" descr="\\Osr\общая сетевая\PHOTO-2023-10-13-17-25-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\\Osr\общая сетевая\PHOTO-2023-10-13-17-25-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6110" cy="4424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106110F" wp14:editId="10C9738C">
                <wp:simplePos x="0" y="0"/>
                <wp:positionH relativeFrom="column">
                  <wp:posOffset>5367420</wp:posOffset>
                </wp:positionH>
                <wp:positionV relativeFrom="paragraph">
                  <wp:posOffset>404731</wp:posOffset>
                </wp:positionV>
                <wp:extent cx="513708" cy="493331"/>
                <wp:effectExtent l="0" t="0" r="0" b="254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708" cy="4933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71071" w:rsidRDefault="00F71071">
                            <w:r w:rsidRPr="00F710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09BA6A" wp14:editId="6A413817">
                                  <wp:extent cx="323850" cy="323850"/>
                                  <wp:effectExtent l="0" t="0" r="0" b="0"/>
                                  <wp:docPr id="20" name="Рисунок 20" descr="\\Osr\общая сетевая\Такздорово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Osr\общая сетевая\Такздорово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323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6110F" id="Надпись 11" o:spid="_x0000_s1027" type="#_x0000_t202" style="position:absolute;margin-left:422.65pt;margin-top:31.85pt;width:40.45pt;height:38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" filled="f" stroked="f" strokeweight=".5pt">
                <v:textbox>
                  <w:txbxContent>
                    <w:p w:rsidR="00F71071" w:rsidRDefault="00F71071">
                      <w:r w:rsidRPr="00F7107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09BA6A" wp14:editId="6A413817">
                            <wp:extent cx="323850" cy="323850"/>
                            <wp:effectExtent l="0" t="0" r="0" b="0"/>
                            <wp:docPr id="20" name="Рисунок 20" descr="\\Osr\общая сетевая\Такздорово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\\Osr\общая сетевая\Такздорово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323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F22C118" wp14:editId="53569840">
                <wp:simplePos x="0" y="0"/>
                <wp:positionH relativeFrom="column">
                  <wp:posOffset>4749050</wp:posOffset>
                </wp:positionH>
                <wp:positionV relativeFrom="paragraph">
                  <wp:posOffset>-90205</wp:posOffset>
                </wp:positionV>
                <wp:extent cx="532402" cy="498764"/>
                <wp:effectExtent l="0" t="0" r="127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402" cy="4987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82474" w:rsidRDefault="00382474">
                            <w:r w:rsidRPr="0038247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57379D" wp14:editId="26FD4D91">
                                  <wp:extent cx="342900" cy="342900"/>
                                  <wp:effectExtent l="0" t="0" r="0" b="0"/>
                                  <wp:docPr id="17" name="Рисунок 17" descr="\\Osr\общая сетевая\QR 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\\Osr\общая сетевая\QR 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900" cy="342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2C118" id="Надпись 16" o:spid="_x0000_s1028" type="#_x0000_t202" style="position:absolute;margin-left:373.95pt;margin-top:-7.1pt;width:41.9pt;height:39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" fillcolor="white [3201]" stroked="f" strokeweight=".5pt">
                <v:textbox>
                  <w:txbxContent>
                    <w:p w:rsidR="00382474" w:rsidRDefault="00382474">
                      <w:r w:rsidRPr="0038247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257379D" wp14:editId="26FD4D91">
                            <wp:extent cx="342900" cy="342900"/>
                            <wp:effectExtent l="0" t="0" r="0" b="0"/>
                            <wp:docPr id="17" name="Рисунок 17" descr="\\Osr\общая сетевая\QR 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\\Osr\общая сетевая\QR 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2900" cy="342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247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553374" wp14:editId="23A3A53C">
                <wp:simplePos x="0" y="0"/>
                <wp:positionH relativeFrom="column">
                  <wp:posOffset>3728085</wp:posOffset>
                </wp:positionH>
                <wp:positionV relativeFrom="paragraph">
                  <wp:posOffset>-351378</wp:posOffset>
                </wp:positionV>
                <wp:extent cx="1697990" cy="546158"/>
                <wp:effectExtent l="0" t="0" r="0" b="635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7990" cy="5461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82474" w:rsidRPr="00382474" w:rsidRDefault="00382474" w:rsidP="0038247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38247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ГБУ «</w:t>
                            </w:r>
                            <w:proofErr w:type="spellStart"/>
                            <w:r w:rsidRPr="0038247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РЦОЗиМП</w:t>
                            </w:r>
                            <w:proofErr w:type="spellEnd"/>
                            <w:r w:rsidRPr="00382474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» МЗ 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53374" id="Надпись 15" o:spid="_x0000_s1027" type="#_x0000_t202" style="position:absolute;margin-left:293.55pt;margin-top:-27.65pt;width:133.7pt;height:4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" filled="f" stroked="f" strokeweight=".5pt">
                <v:textbox>
                  <w:txbxContent>
                    <w:p w:rsidR="00382474" w:rsidRPr="00382474" w:rsidRDefault="00382474" w:rsidP="00382474">
                      <w:pPr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38247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ГБУ «</w:t>
                      </w:r>
                      <w:proofErr w:type="spellStart"/>
                      <w:r w:rsidRPr="0038247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РЦОЗиМП</w:t>
                      </w:r>
                      <w:proofErr w:type="spellEnd"/>
                      <w:r w:rsidRPr="00382474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» МЗ ЧР</w:t>
                      </w:r>
                    </w:p>
                  </w:txbxContent>
                </v:textbox>
              </v:shape>
            </w:pict>
          </mc:Fallback>
        </mc:AlternateContent>
      </w:r>
      <w:r w:rsidR="0038247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06BC32" wp14:editId="156EBC5C">
                <wp:simplePos x="0" y="0"/>
                <wp:positionH relativeFrom="column">
                  <wp:posOffset>5284470</wp:posOffset>
                </wp:positionH>
                <wp:positionV relativeFrom="paragraph">
                  <wp:posOffset>-362090</wp:posOffset>
                </wp:positionV>
                <wp:extent cx="736270" cy="651658"/>
                <wp:effectExtent l="0" t="0" r="6985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270" cy="6516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82474" w:rsidRDefault="00382474">
                            <w:r w:rsidRPr="0038247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F0D0120" wp14:editId="20F0E23F">
                                  <wp:extent cx="546735" cy="546735"/>
                                  <wp:effectExtent l="0" t="0" r="5715" b="5715"/>
                                  <wp:docPr id="19" name="Рисунок 19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6735" cy="546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6BC32" id="Надпись 18" o:spid="_x0000_s1028" type="#_x0000_t202" style="position:absolute;margin-left:416.1pt;margin-top:-28.5pt;width:57.95pt;height:51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" fillcolor="white [3201]" stroked="f" strokeweight=".5pt">
                <v:textbox>
                  <w:txbxContent>
                    <w:p w:rsidR="00382474" w:rsidRDefault="00382474">
                      <w:r w:rsidRPr="0038247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F0D0120" wp14:editId="20F0E23F">
                            <wp:extent cx="546735" cy="546735"/>
                            <wp:effectExtent l="0" t="0" r="5715" b="5715"/>
                            <wp:docPr id="19" name="Рисунок 19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6735" cy="5467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247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8126FB" wp14:editId="05C15E81">
                <wp:simplePos x="0" y="0"/>
                <wp:positionH relativeFrom="column">
                  <wp:posOffset>-723875</wp:posOffset>
                </wp:positionH>
                <wp:positionV relativeFrom="paragraph">
                  <wp:posOffset>-316329</wp:posOffset>
                </wp:positionV>
                <wp:extent cx="4452744" cy="629285"/>
                <wp:effectExtent l="0" t="0" r="508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2744" cy="629285"/>
                        </a:xfrm>
                        <a:prstGeom prst="rect">
                          <a:avLst/>
                        </a:prstGeom>
                        <a:solidFill>
                          <a:srgbClr val="00B8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0DB9" w:rsidRPr="00857EDC" w:rsidRDefault="00857EDC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857ED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ЗДОРОВОЕ ПИТАНИЕ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126FB" id="Надпись 7" o:spid="_x0000_s1029" type="#_x0000_t202" style="position:absolute;margin-left:-57pt;margin-top:-24.9pt;width:350.6pt;height:49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" fillcolor="#00b87b" stroked="f" strokeweight=".5pt">
                <v:textbox>
                  <w:txbxContent>
                    <w:p w:rsidR="00C30DB9" w:rsidRPr="00857EDC" w:rsidRDefault="00857EDC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 w:rsidRPr="00857EDC">
                        <w:rPr>
                          <w:rFonts w:ascii="Arial" w:hAnsi="Arial" w:cs="Arial"/>
                          <w:b/>
                          <w:color w:val="FFFFFF" w:themeColor="background1"/>
                          <w:sz w:val="56"/>
                          <w:szCs w:val="56"/>
                        </w:rPr>
                        <w:t>ЗДОРОВОЕ ПИТАНИЕ</w:t>
                      </w:r>
                    </w:p>
                  </w:txbxContent>
                </v:textbox>
              </v:shape>
            </w:pict>
          </mc:Fallback>
        </mc:AlternateContent>
      </w:r>
      <w:r w:rsidR="00E15D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6BC914" wp14:editId="5F0DDEDA">
                <wp:simplePos x="0" y="0"/>
                <wp:positionH relativeFrom="column">
                  <wp:posOffset>-628263</wp:posOffset>
                </wp:positionH>
                <wp:positionV relativeFrom="paragraph">
                  <wp:posOffset>8399334</wp:posOffset>
                </wp:positionV>
                <wp:extent cx="1104405" cy="91440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40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57EDC" w:rsidRDefault="00145967">
                            <w:r w:rsidRPr="0014596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8EC34E5" wp14:editId="68B5FBD9">
                                  <wp:extent cx="842645" cy="783771"/>
                                  <wp:effectExtent l="0" t="0" r="0" b="0"/>
                                  <wp:docPr id="14" name="Рисунок 14" descr="C:\Users\Raisa-admin\Desktop\unname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Raisa-admin\Desktop\unname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colorTemperature colorTemp="59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1730" cy="7922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BC914" id="Надпись 9" o:spid="_x0000_s1030" type="#_x0000_t202" style="position:absolute;margin-left:-49.45pt;margin-top:661.35pt;width:86.95pt;height:1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" filled="f" stroked="f" strokeweight=".5pt">
                <v:textbox>
                  <w:txbxContent>
                    <w:p w:rsidR="00857EDC" w:rsidRDefault="00145967">
                      <w:r w:rsidRPr="0014596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8EC34E5" wp14:editId="68B5FBD9">
                            <wp:extent cx="842645" cy="783771"/>
                            <wp:effectExtent l="0" t="0" r="0" b="0"/>
                            <wp:docPr id="14" name="Рисунок 14" descr="C:\Users\Raisa-admin\Desktop\unname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Raisa-admin\Desktop\unname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">
                                              <a14:imgEffect>
                                                <a14:colorTemperature colorTemp="59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1730" cy="7922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57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2B4230" wp14:editId="409701FB">
                <wp:simplePos x="0" y="0"/>
                <wp:positionH relativeFrom="column">
                  <wp:posOffset>380530</wp:posOffset>
                </wp:positionH>
                <wp:positionV relativeFrom="paragraph">
                  <wp:posOffset>8293281</wp:posOffset>
                </wp:positionV>
                <wp:extent cx="1793100" cy="1032816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00" cy="10328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57EDC" w:rsidRPr="00E15D02" w:rsidRDefault="00857EDC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15D0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ИЗБЫТОЧНОЕ ПОТРЕБЛЕНИЕ СОЛИ И САХАРА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B4230" id="Надпись 10" o:spid="_x0000_s1031" type="#_x0000_t202" style="position:absolute;margin-left:29.95pt;margin-top:653pt;width:141.2pt;height:81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" filled="f" stroked="f" strokeweight=".5pt">
                <v:textbox>
                  <w:txbxContent>
                    <w:p w:rsidR="00857EDC" w:rsidRPr="00E15D02" w:rsidRDefault="00857EDC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E15D02"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32"/>
                        </w:rPr>
                        <w:t>ИЗБЫТОЧНОЕ ПОТРЕБЛЕНИЕ СОЛИ И САХАРА</w:t>
                      </w:r>
                    </w:p>
                  </w:txbxContent>
                </v:textbox>
              </v:shape>
            </w:pict>
          </mc:Fallback>
        </mc:AlternateContent>
      </w:r>
      <w:r w:rsidR="00857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33CC27" wp14:editId="6A2BE96E">
                <wp:simplePos x="0" y="0"/>
                <wp:positionH relativeFrom="column">
                  <wp:posOffset>2173704</wp:posOffset>
                </wp:positionH>
                <wp:positionV relativeFrom="paragraph">
                  <wp:posOffset>8115152</wp:posOffset>
                </wp:positionV>
                <wp:extent cx="3942006" cy="1424305"/>
                <wp:effectExtent l="0" t="0" r="1905" b="444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2006" cy="1424305"/>
                        </a:xfrm>
                        <a:prstGeom prst="rect">
                          <a:avLst/>
                        </a:prstGeom>
                        <a:solidFill>
                          <a:srgbClr val="00B8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57EDC" w:rsidRPr="00857EDC" w:rsidRDefault="00857EDC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"/>
                                <w:szCs w:val="6"/>
                              </w:rPr>
                            </w:pPr>
                          </w:p>
                          <w:p w:rsidR="00C30DB9" w:rsidRPr="00857EDC" w:rsidRDefault="00857EDC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с</w:t>
                            </w:r>
                            <w:r w:rsidRPr="00857ED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пособствует повышению артериального давления, развитию сердечно-сосудистых заболеваний, ожирения и сахарного диабета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3CC27" id="Надпись 5" o:spid="_x0000_s1032" type="#_x0000_t202" style="position:absolute;margin-left:171.15pt;margin-top:639pt;width:310.4pt;height:112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" fillcolor="#00b87b" stroked="f" strokeweight=".5pt">
                <v:textbox>
                  <w:txbxContent>
                    <w:p w:rsidR="00857EDC" w:rsidRPr="00857EDC" w:rsidRDefault="00857EDC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6"/>
                          <w:szCs w:val="6"/>
                        </w:rPr>
                      </w:pPr>
                    </w:p>
                    <w:p w:rsidR="00C30DB9" w:rsidRPr="00857EDC" w:rsidRDefault="00857EDC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с</w:t>
                      </w:r>
                      <w:r w:rsidRPr="00857EDC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пособствует повышению артериального давления, развитию сердечно-сосудистых заболеваний, ожирения и сахарного диабета</w:t>
                      </w:r>
                    </w:p>
                  </w:txbxContent>
                </v:textbox>
              </v:shape>
            </w:pict>
          </mc:Fallback>
        </mc:AlternateContent>
      </w:r>
      <w:r w:rsidR="00857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1A70524" wp14:editId="6F7D0A4C">
                <wp:simplePos x="0" y="0"/>
                <wp:positionH relativeFrom="column">
                  <wp:posOffset>-723875</wp:posOffset>
                </wp:positionH>
                <wp:positionV relativeFrom="paragraph">
                  <wp:posOffset>8115152</wp:posOffset>
                </wp:positionV>
                <wp:extent cx="2897579" cy="1424502"/>
                <wp:effectExtent l="0" t="0" r="0" b="444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7579" cy="1424502"/>
                        </a:xfrm>
                        <a:prstGeom prst="rect">
                          <a:avLst/>
                        </a:prstGeom>
                        <a:solidFill>
                          <a:srgbClr val="00B8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0DB9" w:rsidRDefault="00C30D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70524" id="Надпись 6" o:spid="_x0000_s1033" type="#_x0000_t202" style="position:absolute;margin-left:-57pt;margin-top:639pt;width:228.15pt;height:112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" fillcolor="#00b87b" stroked="f" strokeweight=".5pt">
                <v:textbox>
                  <w:txbxContent>
                    <w:p w:rsidR="00C30DB9" w:rsidRDefault="00C30DB9"/>
                  </w:txbxContent>
                </v:textbox>
              </v:shape>
            </w:pict>
          </mc:Fallback>
        </mc:AlternateContent>
      </w:r>
      <w:r w:rsidR="00C30D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B00E5BE" wp14:editId="5C7A85A9">
                <wp:simplePos x="0" y="0"/>
                <wp:positionH relativeFrom="column">
                  <wp:posOffset>4121256</wp:posOffset>
                </wp:positionH>
                <wp:positionV relativeFrom="paragraph">
                  <wp:posOffset>-316329</wp:posOffset>
                </wp:positionV>
                <wp:extent cx="1994453" cy="1116281"/>
                <wp:effectExtent l="0" t="0" r="6350" b="825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4453" cy="11162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0DB9" w:rsidRDefault="00C30D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0E5BE" id="Надпись 8" o:spid="_x0000_s1034" type="#_x0000_t202" style="position:absolute;margin-left:324.5pt;margin-top:-24.9pt;width:157.05pt;height:87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" fillcolor="white [3201]" stroked="f" strokeweight=".5pt">
                <v:textbox>
                  <w:txbxContent>
                    <w:p w:rsidR="00C30DB9" w:rsidRDefault="00C30DB9"/>
                  </w:txbxContent>
                </v:textbox>
              </v:shape>
            </w:pict>
          </mc:Fallback>
        </mc:AlternateContent>
      </w:r>
      <w:r w:rsidR="00C30D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4643771</wp:posOffset>
                </wp:positionH>
                <wp:positionV relativeFrom="paragraph">
                  <wp:posOffset>8115152</wp:posOffset>
                </wp:positionV>
                <wp:extent cx="1246448" cy="1211283"/>
                <wp:effectExtent l="0" t="0" r="0" b="8255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6448" cy="1211283"/>
                        </a:xfrm>
                        <a:prstGeom prst="ellipse">
                          <a:avLst/>
                        </a:prstGeom>
                        <a:solidFill>
                          <a:srgbClr val="00B87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7E4794" id="Овал 4" o:spid="_x0000_s1026" style="position:absolute;margin-left:365.65pt;margin-top:639pt;width:98.15pt;height:95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" fillcolor="#00b87b" stroked="f" strokeweight="1pt">
                <v:stroke joinstyle="miter"/>
              </v:oval>
            </w:pict>
          </mc:Fallback>
        </mc:AlternateContent>
      </w:r>
      <w:r w:rsidR="00C30D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-818878</wp:posOffset>
                </wp:positionH>
                <wp:positionV relativeFrom="paragraph">
                  <wp:posOffset>-446958</wp:posOffset>
                </wp:positionV>
                <wp:extent cx="7029450" cy="10152884"/>
                <wp:effectExtent l="0" t="0" r="0" b="127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1015288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0DB9" w:rsidRDefault="00C30DB9">
                            <w:r w:rsidRPr="00C30DB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839903" cy="9987148"/>
                                  <wp:effectExtent l="0" t="0" r="0" b="0"/>
                                  <wp:docPr id="2" name="Рисунок 2" descr="C:\Users\Raisa-admin\Desktop\здоровое питание\Инфографика-Тарелка-здорового-питани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здоровое питание\Инфографика-Тарелка-здорового-питан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"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43180" cy="99919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5" type="#_x0000_t202" style="position:absolute;margin-left:-64.5pt;margin-top:-35.2pt;width:553.5pt;height:799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" fillcolor="#ffe599 [1303]" stroked="f" strokeweight=".5pt">
                <v:textbox>
                  <w:txbxContent>
                    <w:p w:rsidR="00C30DB9" w:rsidRDefault="00C30DB9">
                      <w:r w:rsidRPr="00C30DB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839903" cy="9987148"/>
                            <wp:effectExtent l="0" t="0" r="0" b="0"/>
                            <wp:docPr id="2" name="Рисунок 2" descr="C:\Users\Raisa-admin\Desktop\здоровое питание\Инфографика-Тарелка-здорового-питания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здоровое питание\Инфографика-Тарелка-здорового-питани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6"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43180" cy="99919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5470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70D4"/>
    <w:rsid w:val="00145967"/>
    <w:rsid w:val="00382474"/>
    <w:rsid w:val="005470D8"/>
    <w:rsid w:val="00857EDC"/>
    <w:rsid w:val="008C70D4"/>
    <w:rsid w:val="00C30DB9"/>
    <w:rsid w:val="00E15D02"/>
    <w:rsid w:val="00F71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593586-C73E-4FE8-88F1-44468D266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microsoft.com/office/2007/relationships/hdphoto" Target="media/hdphoto10.wdp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microsoft.com/office/2007/relationships/hdphoto" Target="media/hdphoto20.wdp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30.png"/><Relationship Id="rId5" Type="http://schemas.openxmlformats.org/officeDocument/2006/relationships/image" Target="media/image2.jpeg"/><Relationship Id="rId15" Type="http://schemas.openxmlformats.org/officeDocument/2006/relationships/image" Target="media/image40.png"/><Relationship Id="rId10" Type="http://schemas.microsoft.com/office/2007/relationships/hdphoto" Target="media/hdphoto1.wdp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Raisa-admin</cp:lastModifiedBy>
  <cp:revision>4</cp:revision>
  <dcterms:created xsi:type="dcterms:W3CDTF">2023-12-12T08:34:00Z</dcterms:created>
  <dcterms:modified xsi:type="dcterms:W3CDTF">2023-12-14T07:49:00Z</dcterms:modified>
</cp:coreProperties>
</file>