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F20" w:rsidRDefault="00CD491E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D77079" wp14:editId="0202ABCD">
                <wp:simplePos x="0" y="0"/>
                <wp:positionH relativeFrom="column">
                  <wp:posOffset>-51435</wp:posOffset>
                </wp:positionH>
                <wp:positionV relativeFrom="paragraph">
                  <wp:posOffset>-5715</wp:posOffset>
                </wp:positionV>
                <wp:extent cx="504825" cy="43815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491E" w:rsidRDefault="00CD491E">
                            <w:r w:rsidRPr="00CD491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4638D6" wp14:editId="54FF45E7">
                                  <wp:extent cx="315595" cy="315595"/>
                                  <wp:effectExtent l="0" t="0" r="8255" b="8255"/>
                                  <wp:docPr id="17" name="Рисунок 17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77079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-4.05pt;margin-top:-.45pt;width:39.7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" filled="f" stroked="f" strokeweight=".5pt">
                <v:textbox>
                  <w:txbxContent>
                    <w:p w:rsidR="00CD491E" w:rsidRDefault="00CD491E">
                      <w:r w:rsidRPr="00CD491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4638D6" wp14:editId="54FF45E7">
                            <wp:extent cx="315595" cy="315595"/>
                            <wp:effectExtent l="0" t="0" r="8255" b="8255"/>
                            <wp:docPr id="17" name="Рисунок 17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2778F6" wp14:editId="6F58732B">
                <wp:simplePos x="0" y="0"/>
                <wp:positionH relativeFrom="column">
                  <wp:posOffset>-603885</wp:posOffset>
                </wp:positionH>
                <wp:positionV relativeFrom="paragraph">
                  <wp:posOffset>-5715</wp:posOffset>
                </wp:positionV>
                <wp:extent cx="742950" cy="43815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491E" w:rsidRDefault="00CD491E">
                            <w:r w:rsidRPr="00CD491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27F693" wp14:editId="642B48AE">
                                  <wp:extent cx="553720" cy="391065"/>
                                  <wp:effectExtent l="0" t="0" r="0" b="9525"/>
                                  <wp:docPr id="16" name="Рисунок 16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720" cy="391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78F6" id="Надпись 14" o:spid="_x0000_s1027" type="#_x0000_t202" style="position:absolute;margin-left:-47.55pt;margin-top:-.45pt;width:58.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" fillcolor="white [3201]" stroked="f" strokeweight=".5pt">
                <v:textbox>
                  <w:txbxContent>
                    <w:p w:rsidR="00CD491E" w:rsidRDefault="00CD491E">
                      <w:r w:rsidRPr="00CD491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27F693" wp14:editId="642B48AE">
                            <wp:extent cx="553720" cy="391065"/>
                            <wp:effectExtent l="0" t="0" r="0" b="9525"/>
                            <wp:docPr id="16" name="Рисунок 16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720" cy="391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0D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5614643</wp:posOffset>
                </wp:positionH>
                <wp:positionV relativeFrom="paragraph">
                  <wp:posOffset>9113952</wp:posOffset>
                </wp:positionV>
                <wp:extent cx="525293" cy="359924"/>
                <wp:effectExtent l="0" t="0" r="0" b="254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93" cy="359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0D4D" w:rsidRDefault="00B80D4D">
                            <w:r w:rsidRPr="00B80D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3464" cy="233464"/>
                                  <wp:effectExtent l="0" t="0" r="0" b="0"/>
                                  <wp:docPr id="13" name="Рисунок 13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884" cy="233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442.1pt;margin-top:717.65pt;width:41.35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" filled="f" stroked="f" strokeweight=".5pt">
                <v:textbox>
                  <w:txbxContent>
                    <w:p w:rsidR="00B80D4D" w:rsidRDefault="00B80D4D">
                      <w:r w:rsidRPr="00B80D4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3464" cy="233464"/>
                            <wp:effectExtent l="0" t="0" r="0" b="0"/>
                            <wp:docPr id="13" name="Рисунок 13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884" cy="233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B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1FFCD" wp14:editId="1C0F20EF">
                <wp:simplePos x="0" y="0"/>
                <wp:positionH relativeFrom="column">
                  <wp:posOffset>-369570</wp:posOffset>
                </wp:positionH>
                <wp:positionV relativeFrom="paragraph">
                  <wp:posOffset>9016743</wp:posOffset>
                </wp:positionV>
                <wp:extent cx="719847" cy="583565"/>
                <wp:effectExtent l="0" t="0" r="0" b="698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47" cy="58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51A5" w:rsidRDefault="004651A5">
                            <w:r w:rsidRPr="004651A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B85E8E" wp14:editId="3B1026FB">
                                  <wp:extent cx="515566" cy="462280"/>
                                  <wp:effectExtent l="0" t="0" r="0" b="0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148" cy="462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1FFCD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29.1pt;margin-top:710pt;width:56.7pt;height:4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" filled="f" stroked="f" strokeweight=".5pt">
                <v:textbox>
                  <w:txbxContent>
                    <w:p w:rsidR="004651A5" w:rsidRDefault="004651A5">
                      <w:r w:rsidRPr="004651A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B85E8E" wp14:editId="3B1026FB">
                            <wp:extent cx="515566" cy="462280"/>
                            <wp:effectExtent l="0" t="0" r="0" b="0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148" cy="462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B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14E06" wp14:editId="369B2B73">
                <wp:simplePos x="0" y="0"/>
                <wp:positionH relativeFrom="column">
                  <wp:posOffset>5076825</wp:posOffset>
                </wp:positionH>
                <wp:positionV relativeFrom="paragraph">
                  <wp:posOffset>9006840</wp:posOffset>
                </wp:positionV>
                <wp:extent cx="756920" cy="582930"/>
                <wp:effectExtent l="0" t="0" r="0" b="762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51A5" w:rsidRDefault="004651A5">
                            <w:r w:rsidRPr="004651A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6D324A" wp14:editId="392F0D9C">
                                  <wp:extent cx="495603" cy="466725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774" cy="473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14E06" id="Надпись 7" o:spid="_x0000_s1027" type="#_x0000_t202" style="position:absolute;margin-left:399.75pt;margin-top:709.2pt;width:59.6pt;height:4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" filled="f" stroked="f" strokeweight=".5pt">
                <v:textbox>
                  <w:txbxContent>
                    <w:p w:rsidR="004651A5" w:rsidRDefault="004651A5">
                      <w:r w:rsidRPr="004651A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6D324A" wp14:editId="392F0D9C">
                            <wp:extent cx="495603" cy="466725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774" cy="473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B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EAA93" wp14:editId="6E42B466">
                <wp:simplePos x="0" y="0"/>
                <wp:positionH relativeFrom="column">
                  <wp:posOffset>-467292</wp:posOffset>
                </wp:positionH>
                <wp:positionV relativeFrom="paragraph">
                  <wp:posOffset>8307178</wp:posOffset>
                </wp:positionV>
                <wp:extent cx="6301105" cy="710119"/>
                <wp:effectExtent l="0" t="0" r="4445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710119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6CE" w:rsidRPr="005D7BB7" w:rsidRDefault="00191AF7" w:rsidP="00814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Рациональное питание</w:t>
                            </w:r>
                            <w:r w:rsidR="005D7BB7" w:rsidRP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обеспечивает рост, нормальное развитие и жизнедеятельность человека</w:t>
                            </w:r>
                            <w:r w:rsid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, способствует</w:t>
                            </w:r>
                            <w:r w:rsidRP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улучшению здоровья</w:t>
                            </w:r>
                            <w:r w:rsidR="005D7BB7" w:rsidRP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и профилактике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EAA93" id="Скругленный прямоугольник 4" o:spid="_x0000_s1028" style="position:absolute;margin-left:-36.8pt;margin-top:654.1pt;width:496.15pt;height:5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" fillcolor="#ccecff" stroked="f" strokeweight="1pt">
                <v:stroke joinstyle="miter"/>
                <v:textbox>
                  <w:txbxContent>
                    <w:p w:rsidR="008146CE" w:rsidRPr="005D7BB7" w:rsidRDefault="00191AF7" w:rsidP="008146C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Рациональное питание</w:t>
                      </w:r>
                      <w:r w:rsidR="005D7BB7" w:rsidRP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обеспечивает рост, нормальное развитие и жизнедеятельность человека</w:t>
                      </w:r>
                      <w:r w:rsid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, способствует</w:t>
                      </w:r>
                      <w:r w:rsidRP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улучшению здоровья</w:t>
                      </w:r>
                      <w:r w:rsidR="005D7BB7" w:rsidRP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и профилактике заболеваний</w:t>
                      </w:r>
                    </w:p>
                  </w:txbxContent>
                </v:textbox>
              </v:roundrect>
            </w:pict>
          </mc:Fallback>
        </mc:AlternateContent>
      </w:r>
      <w:r w:rsidR="005D7B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0F9595" wp14:editId="40EA3797">
                <wp:simplePos x="0" y="0"/>
                <wp:positionH relativeFrom="column">
                  <wp:posOffset>-369570</wp:posOffset>
                </wp:positionH>
                <wp:positionV relativeFrom="paragraph">
                  <wp:posOffset>9016743</wp:posOffset>
                </wp:positionV>
                <wp:extent cx="6108700" cy="466928"/>
                <wp:effectExtent l="0" t="0" r="635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466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1A5" w:rsidRDefault="004651A5" w:rsidP="004651A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  <w:r w:rsidRPr="008146CE"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 xml:space="preserve">РЕСПУБЛИКАНСКИЙ ЦЕНТР ОБЩЕСТВЕННОГО ЗДОРОВЬЯ и МЕДИЦИНСКОЙ </w:t>
                            </w:r>
                          </w:p>
                          <w:p w:rsidR="004651A5" w:rsidRPr="008146CE" w:rsidRDefault="004651A5" w:rsidP="004651A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  <w:r w:rsidRPr="008146CE"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>ПРОФИЛАКТИКИ МЗЧР</w:t>
                            </w:r>
                          </w:p>
                          <w:p w:rsidR="004651A5" w:rsidRDefault="004651A5" w:rsidP="004651A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9595" id="Надпись 5" o:spid="_x0000_s1029" type="#_x0000_t202" style="position:absolute;margin-left:-29.1pt;margin-top:710pt;width:481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" fillcolor="white [3201]" stroked="f" strokeweight=".5pt">
                <v:textbox>
                  <w:txbxContent>
                    <w:p w:rsidR="004651A5" w:rsidRDefault="004651A5" w:rsidP="004651A5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0000" w:themeColor="text1"/>
                        </w:rPr>
                      </w:pPr>
                      <w:r w:rsidRPr="008146CE">
                        <w:rPr>
                          <w:rFonts w:cs="Arial"/>
                          <w:b/>
                          <w:color w:val="000000" w:themeColor="text1"/>
                        </w:rPr>
                        <w:t xml:space="preserve">РЕСПУБЛИКАНСКИЙ ЦЕНТР ОБЩЕСТВЕННОГО ЗДОРОВЬЯ и МЕДИЦИНСКОЙ </w:t>
                      </w:r>
                    </w:p>
                    <w:p w:rsidR="004651A5" w:rsidRPr="008146CE" w:rsidRDefault="004651A5" w:rsidP="004651A5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0000" w:themeColor="text1"/>
                        </w:rPr>
                      </w:pPr>
                      <w:r w:rsidRPr="008146CE">
                        <w:rPr>
                          <w:rFonts w:cs="Arial"/>
                          <w:b/>
                          <w:color w:val="000000" w:themeColor="text1"/>
                        </w:rPr>
                        <w:t>ПРОФИЛАКТИКИ МЗЧР</w:t>
                      </w:r>
                    </w:p>
                    <w:p w:rsidR="004651A5" w:rsidRDefault="004651A5" w:rsidP="004651A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191A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A65A9B" wp14:editId="09EED97C">
                <wp:simplePos x="0" y="0"/>
                <wp:positionH relativeFrom="column">
                  <wp:posOffset>-370016</wp:posOffset>
                </wp:positionH>
                <wp:positionV relativeFrom="paragraph">
                  <wp:posOffset>6488106</wp:posOffset>
                </wp:positionV>
                <wp:extent cx="6204410" cy="622570"/>
                <wp:effectExtent l="0" t="0" r="6350" b="63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4410" cy="62257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1AF7" w:rsidRPr="00191AF7" w:rsidRDefault="00191AF7" w:rsidP="00191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91AF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Контролируйте свою потребность в основных питательных веществах (белки, жиры, углеводы)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65A9B" id="Скругленный прямоугольник 11" o:spid="_x0000_s1033" style="position:absolute;margin-left:-29.15pt;margin-top:510.85pt;width:488.55pt;height:4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" fillcolor="#a8d08d [1945]" stroked="f" strokeweight="1pt">
                <v:stroke joinstyle="miter"/>
                <v:textbox>
                  <w:txbxContent>
                    <w:p w:rsidR="00191AF7" w:rsidRPr="00191AF7" w:rsidRDefault="00191AF7" w:rsidP="00191AF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91AF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Контролируйте свою потребность в основных питательных веществах (белки, жиры, углеводы)</w:t>
                      </w:r>
                    </w:p>
                  </w:txbxContent>
                </v:textbox>
              </v:roundrect>
            </w:pict>
          </mc:Fallback>
        </mc:AlternateContent>
      </w:r>
      <w:r w:rsidR="00191A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1A1030" wp14:editId="21EBC660">
                <wp:simplePos x="0" y="0"/>
                <wp:positionH relativeFrom="column">
                  <wp:posOffset>-700756</wp:posOffset>
                </wp:positionH>
                <wp:positionV relativeFrom="paragraph">
                  <wp:posOffset>-360168</wp:posOffset>
                </wp:positionV>
                <wp:extent cx="6741160" cy="719847"/>
                <wp:effectExtent l="0" t="0" r="2540" b="444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160" cy="719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1A5" w:rsidRPr="00191AF7" w:rsidRDefault="00191AF7" w:rsidP="004651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D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00000"/>
                                <w:sz w:val="32"/>
                                <w:szCs w:val="32"/>
                              </w:rPr>
                              <w:t xml:space="preserve"> ПОЛНОЦЕННОЕ ПИТАНИЕ</w:t>
                            </w:r>
                            <w:r w:rsidR="004651A5" w:rsidRPr="00191AF7">
                              <w:rPr>
                                <w:rFonts w:ascii="Arial" w:hAnsi="Arial" w:cs="Arial"/>
                                <w:b/>
                                <w:color w:val="D00000"/>
                                <w:sz w:val="32"/>
                                <w:szCs w:val="32"/>
                              </w:rPr>
                              <w:t xml:space="preserve"> ПО СОДЕРЖАНИЮ ПИЩЕВЫХ ВЕЩЕСТВ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A1030" id="Надпись 10" o:spid="_x0000_s1031" type="#_x0000_t202" style="position:absolute;margin-left:-55.2pt;margin-top:-28.35pt;width:530.8pt;height:5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" fillcolor="white [3201]" stroked="f" strokeweight=".5pt">
                <v:textbox>
                  <w:txbxContent>
                    <w:p w:rsidR="004651A5" w:rsidRPr="00191AF7" w:rsidRDefault="00191AF7" w:rsidP="004651A5">
                      <w:pPr>
                        <w:jc w:val="center"/>
                        <w:rPr>
                          <w:rFonts w:ascii="Arial" w:hAnsi="Arial" w:cs="Arial"/>
                          <w:b/>
                          <w:color w:val="D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00000"/>
                          <w:sz w:val="32"/>
                          <w:szCs w:val="32"/>
                        </w:rPr>
                        <w:t xml:space="preserve"> ПОЛНОЦЕННОЕ ПИТАНИЕ</w:t>
                      </w:r>
                      <w:r w:rsidR="004651A5" w:rsidRPr="00191AF7">
                        <w:rPr>
                          <w:rFonts w:ascii="Arial" w:hAnsi="Arial" w:cs="Arial"/>
                          <w:b/>
                          <w:color w:val="D00000"/>
                          <w:sz w:val="32"/>
                          <w:szCs w:val="32"/>
                        </w:rPr>
                        <w:t xml:space="preserve"> ПО СОДЕРЖАНИЮ ПИЩЕВЫХ ВЕЩЕСТВ</w:t>
                      </w:r>
                    </w:p>
                  </w:txbxContent>
                </v:textbox>
              </v:shape>
            </w:pict>
          </mc:Fallback>
        </mc:AlternateContent>
      </w:r>
      <w:r w:rsidR="004651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6088B" wp14:editId="6722BB1F">
                <wp:simplePos x="0" y="0"/>
                <wp:positionH relativeFrom="column">
                  <wp:posOffset>-798033</wp:posOffset>
                </wp:positionH>
                <wp:positionV relativeFrom="paragraph">
                  <wp:posOffset>-126703</wp:posOffset>
                </wp:positionV>
                <wp:extent cx="6936740" cy="9795726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6740" cy="9795726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46CE" w:rsidRDefault="008146CE">
                            <w:r w:rsidRPr="008146C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6FC7D3" wp14:editId="4B51B2A2">
                                  <wp:extent cx="6841059" cy="9669293"/>
                                  <wp:effectExtent l="0" t="0" r="0" b="8255"/>
                                  <wp:docPr id="3" name="Рисунок 3" descr="C:\Users\Raisa-admin\Desktop\Листовка-Принципы-здорового-питания\Листовка Принципы здорового питания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истовка-Принципы-здорового-питания\Листовка Принципы здорового питания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8293" cy="9707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088B" id="Надпись 2" o:spid="_x0000_s1032" type="#_x0000_t202" style="position:absolute;margin-left:-62.85pt;margin-top:-10pt;width:546.2pt;height:77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" fillcolor="#ccecff" stroked="f" strokeweight=".5pt">
                <v:textbox>
                  <w:txbxContent>
                    <w:p w:rsidR="008146CE" w:rsidRDefault="008146CE">
                      <w:r w:rsidRPr="008146C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6FC7D3" wp14:editId="4B51B2A2">
                            <wp:extent cx="6841059" cy="9669293"/>
                            <wp:effectExtent l="0" t="0" r="0" b="8255"/>
                            <wp:docPr id="3" name="Рисунок 3" descr="C:\Users\Raisa-admin\Desktop\Листовка-Принципы-здорового-питания\Листовка Принципы здорового питания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истовка-Принципы-здорового-питания\Листовка Принципы здорового питания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8293" cy="9707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46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60F13" wp14:editId="0C2D3362">
                <wp:simplePos x="0" y="0"/>
                <wp:positionH relativeFrom="column">
                  <wp:posOffset>-1089863</wp:posOffset>
                </wp:positionH>
                <wp:positionV relativeFrom="paragraph">
                  <wp:posOffset>-739545</wp:posOffset>
                </wp:positionV>
                <wp:extent cx="7558392" cy="10739336"/>
                <wp:effectExtent l="0" t="0" r="508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8392" cy="10739336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46CE" w:rsidRDefault="008146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60F13" id="Надпись 1" o:spid="_x0000_s1033" type="#_x0000_t202" style="position:absolute;margin-left:-85.8pt;margin-top:-58.25pt;width:595.15pt;height:8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" fillcolor="#ccecff" stroked="f" strokeweight=".5pt">
                <v:textbox>
                  <w:txbxContent>
                    <w:p w:rsidR="008146CE" w:rsidRDefault="008146CE"/>
                  </w:txbxContent>
                </v:textbox>
              </v:shape>
            </w:pict>
          </mc:Fallback>
        </mc:AlternateContent>
      </w:r>
    </w:p>
    <w:sectPr w:rsidR="00C70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2B"/>
    <w:rsid w:val="00191AF7"/>
    <w:rsid w:val="004651A5"/>
    <w:rsid w:val="005D7BB7"/>
    <w:rsid w:val="00786BDC"/>
    <w:rsid w:val="008146CE"/>
    <w:rsid w:val="00B80D4D"/>
    <w:rsid w:val="00B8532B"/>
    <w:rsid w:val="00C70F20"/>
    <w:rsid w:val="00CD491E"/>
    <w:rsid w:val="00FE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5E5D02-1C28-4254-A511-08E2B14D8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2023-04-03T08:33:00Z</dcterms:created>
  <dcterms:modified xsi:type="dcterms:W3CDTF">2023-12-14T07:29:00Z</dcterms:modified>
</cp:coreProperties>
</file>