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068" w:rsidRDefault="007B5BC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FB9238" wp14:editId="3E2549D5">
                <wp:simplePos x="0" y="0"/>
                <wp:positionH relativeFrom="column">
                  <wp:posOffset>-1075</wp:posOffset>
                </wp:positionH>
                <wp:positionV relativeFrom="paragraph">
                  <wp:posOffset>4922080</wp:posOffset>
                </wp:positionV>
                <wp:extent cx="680720" cy="336062"/>
                <wp:effectExtent l="0" t="0" r="0" b="698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336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1287" w:rsidRDefault="00881287">
                            <w:r w:rsidRPr="0088128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132D5B" wp14:editId="45BFE7E1">
                                  <wp:extent cx="490220" cy="262987"/>
                                  <wp:effectExtent l="0" t="0" r="5080" b="3810"/>
                                  <wp:docPr id="15" name="Рисунок 15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358" cy="267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B9238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-.1pt;margin-top:387.55pt;width:53.6pt;height:2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" filled="f" stroked="f" strokeweight=".5pt">
                <v:textbox>
                  <w:txbxContent>
                    <w:p w:rsidR="00881287" w:rsidRDefault="00881287">
                      <w:r w:rsidRPr="0088128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132D5B" wp14:editId="45BFE7E1">
                            <wp:extent cx="490220" cy="262987"/>
                            <wp:effectExtent l="0" t="0" r="5080" b="3810"/>
                            <wp:docPr id="15" name="Рисунок 15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358" cy="267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6E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018DE0" wp14:editId="04AC88A5">
                <wp:simplePos x="0" y="0"/>
                <wp:positionH relativeFrom="column">
                  <wp:posOffset>3783451</wp:posOffset>
                </wp:positionH>
                <wp:positionV relativeFrom="paragraph">
                  <wp:posOffset>-719401</wp:posOffset>
                </wp:positionV>
                <wp:extent cx="476655" cy="35369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55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1287" w:rsidRDefault="00881287">
                            <w:r w:rsidRPr="0088128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ADA734" wp14:editId="46F470C6">
                                  <wp:extent cx="214009" cy="214009"/>
                                  <wp:effectExtent l="0" t="0" r="0" b="0"/>
                                  <wp:docPr id="11" name="Рисунок 11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023" cy="214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6B06E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297.9pt;margin-top:-56.65pt;width:37.55pt;height:2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" filled="f" stroked="f" strokeweight=".5pt">
                <v:textbox>
                  <w:txbxContent>
                    <w:p w:rsidR="00881287" w:rsidRDefault="00881287">
                      <w:r w:rsidRPr="0088128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679995" wp14:editId="787BC3DD">
                            <wp:extent cx="214009" cy="214009"/>
                            <wp:effectExtent l="0" t="0" r="0" b="0"/>
                            <wp:docPr id="11" name="Рисунок 11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023" cy="214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6E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02D33E" wp14:editId="096EDF4C">
                <wp:simplePos x="0" y="0"/>
                <wp:positionH relativeFrom="column">
                  <wp:posOffset>4415979</wp:posOffset>
                </wp:positionH>
                <wp:positionV relativeFrom="paragraph">
                  <wp:posOffset>-795857</wp:posOffset>
                </wp:positionV>
                <wp:extent cx="3758565" cy="49911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56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2CEE" w:rsidRPr="00053D9D" w:rsidRDefault="00322CEE" w:rsidP="00322CEE">
                            <w:pPr>
                              <w:jc w:val="center"/>
                              <w:rPr>
                                <w:b/>
                                <w:color w:val="990033"/>
                                <w:sz w:val="20"/>
                                <w:szCs w:val="20"/>
                              </w:rPr>
                            </w:pPr>
                            <w:r w:rsidRPr="00053D9D">
                              <w:rPr>
                                <w:b/>
                                <w:color w:val="990033"/>
                                <w:sz w:val="20"/>
                                <w:szCs w:val="20"/>
                              </w:rPr>
                              <w:t>РЕСПУБЛИКАНСКИЙ ЦЕНТР ОБЩЕСТВЕННОГО ЗДО</w:t>
                            </w:r>
                            <w:r w:rsidR="00A06EFE" w:rsidRPr="00053D9D">
                              <w:rPr>
                                <w:b/>
                                <w:color w:val="990033"/>
                                <w:sz w:val="20"/>
                                <w:szCs w:val="20"/>
                              </w:rPr>
                              <w:t>РОВЬЯ и МЕДИЦИНСКОЙ ПРОФИЛАКТИКИ</w:t>
                            </w:r>
                            <w:r w:rsidRPr="00053D9D">
                              <w:rPr>
                                <w:b/>
                                <w:color w:val="990033"/>
                                <w:sz w:val="20"/>
                                <w:szCs w:val="20"/>
                              </w:rPr>
                              <w:t xml:space="preserve"> МЗ Ч</w:t>
                            </w:r>
                            <w:bookmarkStart w:id="0" w:name="_GoBack"/>
                            <w:r w:rsidRPr="00053D9D">
                              <w:rPr>
                                <w:b/>
                                <w:color w:val="990033"/>
                                <w:sz w:val="20"/>
                                <w:szCs w:val="20"/>
                              </w:rPr>
                              <w:t>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2D33E" id="Надпись 7" o:spid="_x0000_s1028" type="#_x0000_t202" style="position:absolute;margin-left:347.7pt;margin-top:-62.65pt;width:295.95pt;height:3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" filled="f" stroked="f" strokeweight=".5pt">
                <v:textbox>
                  <w:txbxContent>
                    <w:p w:rsidR="00322CEE" w:rsidRPr="00053D9D" w:rsidRDefault="00322CEE" w:rsidP="00322CEE">
                      <w:pPr>
                        <w:jc w:val="center"/>
                        <w:rPr>
                          <w:b/>
                          <w:color w:val="990033"/>
                          <w:sz w:val="20"/>
                          <w:szCs w:val="20"/>
                        </w:rPr>
                      </w:pPr>
                      <w:r w:rsidRPr="00053D9D">
                        <w:rPr>
                          <w:b/>
                          <w:color w:val="990033"/>
                          <w:sz w:val="20"/>
                          <w:szCs w:val="20"/>
                        </w:rPr>
                        <w:t>РЕСПУБЛИКАНСКИЙ ЦЕНТР ОБЩЕСТВЕННОГО ЗДО</w:t>
                      </w:r>
                      <w:r w:rsidR="00A06EFE" w:rsidRPr="00053D9D">
                        <w:rPr>
                          <w:b/>
                          <w:color w:val="990033"/>
                          <w:sz w:val="20"/>
                          <w:szCs w:val="20"/>
                        </w:rPr>
                        <w:t>РОВЬЯ и МЕДИЦИНСКОЙ ПРОФИЛАКТИКИ</w:t>
                      </w:r>
                      <w:r w:rsidRPr="00053D9D">
                        <w:rPr>
                          <w:b/>
                          <w:color w:val="990033"/>
                          <w:sz w:val="20"/>
                          <w:szCs w:val="20"/>
                        </w:rPr>
                        <w:t xml:space="preserve"> МЗ Ч</w:t>
                      </w:r>
                      <w:bookmarkStart w:id="1" w:name="_GoBack"/>
                      <w:r w:rsidRPr="00053D9D">
                        <w:rPr>
                          <w:b/>
                          <w:color w:val="990033"/>
                          <w:sz w:val="20"/>
                          <w:szCs w:val="20"/>
                        </w:rPr>
                        <w:t>Р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812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2763EE" wp14:editId="6E318E08">
                <wp:simplePos x="0" y="0"/>
                <wp:positionH relativeFrom="column">
                  <wp:posOffset>496057</wp:posOffset>
                </wp:positionH>
                <wp:positionV relativeFrom="paragraph">
                  <wp:posOffset>4921250</wp:posOffset>
                </wp:positionV>
                <wp:extent cx="426787" cy="358288"/>
                <wp:effectExtent l="0" t="0" r="0" b="381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87" cy="358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1287" w:rsidRDefault="00881287">
                            <w:r w:rsidRPr="0088128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FFBE7F" wp14:editId="5D3BD983">
                                  <wp:extent cx="237490" cy="237490"/>
                                  <wp:effectExtent l="0" t="0" r="0" b="0"/>
                                  <wp:docPr id="14" name="Рисунок 14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90" cy="237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763EE" id="Надпись 13" o:spid="_x0000_s1029" type="#_x0000_t202" style="position:absolute;margin-left:39.05pt;margin-top:387.5pt;width:33.6pt;height:2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" filled="f" stroked="f" strokeweight=".5pt">
                <v:textbox>
                  <w:txbxContent>
                    <w:p w:rsidR="00881287" w:rsidRDefault="00881287">
                      <w:r w:rsidRPr="0088128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FFBE7F" wp14:editId="5D3BD983">
                            <wp:extent cx="237490" cy="237490"/>
                            <wp:effectExtent l="0" t="0" r="0" b="0"/>
                            <wp:docPr id="14" name="Рисунок 14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490" cy="237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7C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3AB900" wp14:editId="5CD83247">
                <wp:simplePos x="0" y="0"/>
                <wp:positionH relativeFrom="column">
                  <wp:posOffset>6054725</wp:posOffset>
                </wp:positionH>
                <wp:positionV relativeFrom="paragraph">
                  <wp:posOffset>3535005</wp:posOffset>
                </wp:positionV>
                <wp:extent cx="2502465" cy="1648800"/>
                <wp:effectExtent l="0" t="0" r="0" b="889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465" cy="1648800"/>
                        </a:xfrm>
                        <a:prstGeom prst="rect">
                          <a:avLst/>
                        </a:prstGeom>
                        <a:solidFill>
                          <a:srgbClr val="B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4867" w:rsidRPr="00AF7CF2" w:rsidRDefault="007924FF" w:rsidP="007924F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</w:pPr>
                            <w:r w:rsidRP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Овощи и фрукты занимают достаточно важное место в рационе, они являются ценным источником витаминов, </w:t>
                            </w:r>
                            <w:r w:rsid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>углеводов, органических кислот,</w:t>
                            </w:r>
                            <w:r w:rsidRP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 минеральных веществ</w:t>
                            </w:r>
                            <w:r w:rsid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 и поэтому</w:t>
                            </w:r>
                            <w:r w:rsidRP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 должны быть основой</w:t>
                            </w:r>
                            <w:r w:rsidR="00AF7CF2" w:rsidRP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 рациона человека для обеспечения нормального функционирования организма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AB900" id="Надпись 9" o:spid="_x0000_s1030" type="#_x0000_t202" style="position:absolute;margin-left:476.75pt;margin-top:278.35pt;width:197.05pt;height:12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" fillcolor="#b7ffff" stroked="f" strokeweight=".5pt">
                <v:textbox>
                  <w:txbxContent>
                    <w:p w:rsidR="00C14867" w:rsidRPr="00AF7CF2" w:rsidRDefault="007924FF" w:rsidP="007924FF">
                      <w:pPr>
                        <w:spacing w:after="0" w:line="216" w:lineRule="auto"/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</w:pPr>
                      <w:r w:rsidRP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Овощи и фрукты занимают достаточно важное место в рационе, они являются ценным источником витаминов, </w:t>
                      </w:r>
                      <w:r w:rsid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>углеводов, органических кислот,</w:t>
                      </w:r>
                      <w:r w:rsidRP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 минеральных веществ</w:t>
                      </w:r>
                      <w:r w:rsid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 и поэтому</w:t>
                      </w:r>
                      <w:r w:rsidRP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 должны быть основой</w:t>
                      </w:r>
                      <w:r w:rsidR="00AF7CF2" w:rsidRP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 рациона человека для обеспечения нормального функционирования организма</w:t>
                      </w:r>
                    </w:p>
                  </w:txbxContent>
                </v:textbox>
              </v:shape>
            </w:pict>
          </mc:Fallback>
        </mc:AlternateContent>
      </w:r>
      <w:r w:rsidR="00322C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167AE" wp14:editId="7CE35187">
                <wp:simplePos x="0" y="0"/>
                <wp:positionH relativeFrom="column">
                  <wp:posOffset>4066046</wp:posOffset>
                </wp:positionH>
                <wp:positionV relativeFrom="paragraph">
                  <wp:posOffset>-786130</wp:posOffset>
                </wp:positionV>
                <wp:extent cx="643466" cy="49918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6" cy="49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2CEE" w:rsidRDefault="00322CEE">
                            <w:r w:rsidRPr="00322C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3087F1" wp14:editId="31DBD595">
                                  <wp:extent cx="408562" cy="393410"/>
                                  <wp:effectExtent l="0" t="0" r="0" b="6985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060" cy="397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167AE" id="Надпись 6" o:spid="_x0000_s1031" type="#_x0000_t202" style="position:absolute;margin-left:320.15pt;margin-top:-61.9pt;width:50.65pt;height:3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" filled="f" stroked="f" strokeweight=".5pt">
                <v:textbox>
                  <w:txbxContent>
                    <w:p w:rsidR="00322CEE" w:rsidRDefault="00322CEE">
                      <w:r w:rsidRPr="00322C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3087F1" wp14:editId="31DBD595">
                            <wp:extent cx="408562" cy="393410"/>
                            <wp:effectExtent l="0" t="0" r="0" b="6985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060" cy="397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2C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E1986" wp14:editId="3B662490">
                <wp:simplePos x="0" y="0"/>
                <wp:positionH relativeFrom="column">
                  <wp:posOffset>4506665</wp:posOffset>
                </wp:positionH>
                <wp:positionV relativeFrom="paragraph">
                  <wp:posOffset>-696313</wp:posOffset>
                </wp:positionV>
                <wp:extent cx="4007485" cy="38290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7485" cy="382905"/>
                        </a:xfrm>
                        <a:prstGeom prst="rect">
                          <a:avLst/>
                        </a:prstGeom>
                        <a:solidFill>
                          <a:srgbClr val="E1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25F" w:rsidRDefault="007D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E1986" id="Надпись 4" o:spid="_x0000_s1028" type="#_x0000_t202" style="position:absolute;margin-left:354.85pt;margin-top:-54.85pt;width:315.55pt;height:3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" fillcolor="#e1ffff" stroked="f" strokeweight=".5pt">
                <v:textbox>
                  <w:txbxContent>
                    <w:p w:rsidR="007D625F" w:rsidRDefault="007D625F"/>
                  </w:txbxContent>
                </v:textbox>
              </v:shape>
            </w:pict>
          </mc:Fallback>
        </mc:AlternateContent>
      </w:r>
      <w:r w:rsidR="00322C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85C07" wp14:editId="52AF1DA2">
                <wp:simplePos x="0" y="0"/>
                <wp:positionH relativeFrom="column">
                  <wp:posOffset>-65334</wp:posOffset>
                </wp:positionH>
                <wp:positionV relativeFrom="paragraph">
                  <wp:posOffset>4936843</wp:posOffset>
                </wp:positionV>
                <wp:extent cx="8579555" cy="372110"/>
                <wp:effectExtent l="0" t="0" r="0" b="889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9555" cy="372110"/>
                        </a:xfrm>
                        <a:prstGeom prst="rect">
                          <a:avLst/>
                        </a:prstGeom>
                        <a:solidFill>
                          <a:srgbClr val="A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25F" w:rsidRDefault="007D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5C07" id="Надпись 3" o:spid="_x0000_s1029" type="#_x0000_t202" style="position:absolute;margin-left:-5.15pt;margin-top:388.75pt;width:675.55pt;height:2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" fillcolor="#afffff" stroked="f" strokeweight=".5pt">
                <v:textbox>
                  <w:txbxContent>
                    <w:p w:rsidR="007D625F" w:rsidRDefault="007D625F"/>
                  </w:txbxContent>
                </v:textbox>
              </v:shape>
            </w:pict>
          </mc:Fallback>
        </mc:AlternateContent>
      </w:r>
      <w:r w:rsidR="007D62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0A652" wp14:editId="50C962CB">
                <wp:simplePos x="0" y="0"/>
                <wp:positionH relativeFrom="column">
                  <wp:posOffset>-516889</wp:posOffset>
                </wp:positionH>
                <wp:positionV relativeFrom="paragraph">
                  <wp:posOffset>-967246</wp:posOffset>
                </wp:positionV>
                <wp:extent cx="9324622" cy="6377940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4622" cy="6377940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25F" w:rsidRDefault="007D625F">
                            <w:r w:rsidRPr="007D625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08FAC6" wp14:editId="138931B5">
                                  <wp:extent cx="9166578" cy="6331585"/>
                                  <wp:effectExtent l="0" t="0" r="0" b="0"/>
                                  <wp:docPr id="2" name="Рисунок 2" descr="C:\Users\Raisa-admin\Desktop\фрукты и овощи\0aa5c04b1dfcb3e54f363e8019e8d1a8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рукты и овощи\0aa5c04b1dfcb3e54f363e8019e8d1a8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7767" cy="6449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0A652" id="Надпись 1" o:spid="_x0000_s1030" type="#_x0000_t202" style="position:absolute;margin-left:-40.7pt;margin-top:-76.15pt;width:734.2pt;height:50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" fillcolor="#936" stroked="f" strokeweight=".5pt">
                <v:textbox>
                  <w:txbxContent>
                    <w:p w:rsidR="007D625F" w:rsidRDefault="007D625F">
                      <w:r w:rsidRPr="007D625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08FAC6" wp14:editId="138931B5">
                            <wp:extent cx="9166578" cy="6331585"/>
                            <wp:effectExtent l="0" t="0" r="0" b="0"/>
                            <wp:docPr id="2" name="Рисунок 2" descr="C:\Users\Raisa-admin\Desktop\фрукты и овощи\0aa5c04b1dfcb3e54f363e8019e8d1a8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рукты и овощи\0aa5c04b1dfcb3e54f363e8019e8d1a8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7767" cy="6449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62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DFD8C4" wp14:editId="1E8BBAEF">
                <wp:simplePos x="0" y="0"/>
                <wp:positionH relativeFrom="column">
                  <wp:posOffset>3422932</wp:posOffset>
                </wp:positionH>
                <wp:positionV relativeFrom="paragraph">
                  <wp:posOffset>-752757</wp:posOffset>
                </wp:positionV>
                <wp:extent cx="1196622" cy="597535"/>
                <wp:effectExtent l="0" t="0" r="381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622" cy="597535"/>
                        </a:xfrm>
                        <a:prstGeom prst="rect">
                          <a:avLst/>
                        </a:prstGeom>
                        <a:solidFill>
                          <a:srgbClr val="E1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25F" w:rsidRDefault="007D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FD8C4" id="Надпись 5" o:spid="_x0000_s1031" type="#_x0000_t202" style="position:absolute;margin-left:269.5pt;margin-top:-59.25pt;width:94.2pt;height:4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" fillcolor="#e1ffff" stroked="f" strokeweight=".5pt">
                <v:textbox>
                  <w:txbxContent>
                    <w:p w:rsidR="007D625F" w:rsidRDefault="007D625F"/>
                  </w:txbxContent>
                </v:textbox>
              </v:shape>
            </w:pict>
          </mc:Fallback>
        </mc:AlternateContent>
      </w:r>
    </w:p>
    <w:sectPr w:rsidR="00783068" w:rsidSect="007D62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FF6"/>
    <w:rsid w:val="00053D9D"/>
    <w:rsid w:val="00256C32"/>
    <w:rsid w:val="00322CEE"/>
    <w:rsid w:val="00783068"/>
    <w:rsid w:val="007924FF"/>
    <w:rsid w:val="007B5BC8"/>
    <w:rsid w:val="007D625F"/>
    <w:rsid w:val="00837FF6"/>
    <w:rsid w:val="00881287"/>
    <w:rsid w:val="00A06EFE"/>
    <w:rsid w:val="00AF7CF2"/>
    <w:rsid w:val="00C14867"/>
    <w:rsid w:val="00D4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336927-4C9C-4998-8A8B-BB5B8B55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40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8</cp:revision>
  <dcterms:created xsi:type="dcterms:W3CDTF">2023-02-06T07:46:00Z</dcterms:created>
  <dcterms:modified xsi:type="dcterms:W3CDTF">2023-12-14T07:27:00Z</dcterms:modified>
</cp:coreProperties>
</file>