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/>
  <w:body>
    <w:p w:rsidR="00B8608A" w:rsidRDefault="009373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AE8A17" wp14:editId="36F45A7D">
                <wp:simplePos x="0" y="0"/>
                <wp:positionH relativeFrom="column">
                  <wp:posOffset>193824</wp:posOffset>
                </wp:positionH>
                <wp:positionV relativeFrom="paragraph">
                  <wp:posOffset>5032699</wp:posOffset>
                </wp:positionV>
                <wp:extent cx="544749" cy="388539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49" cy="38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73A2" w:rsidRDefault="009373A2">
                            <w:r w:rsidRPr="0093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9CEBC5" wp14:editId="490DB51D">
                                  <wp:extent cx="287020" cy="252324"/>
                                  <wp:effectExtent l="0" t="0" r="0" b="0"/>
                                  <wp:docPr id="30" name="Рисунок 30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64" cy="25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E8A17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15.25pt;margin-top:396.3pt;width:42.9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" filled="f" stroked="f" strokeweight=".5pt">
                <v:textbox>
                  <w:txbxContent>
                    <w:p w:rsidR="009373A2" w:rsidRDefault="009373A2">
                      <w:r w:rsidRPr="0093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CEBC5" wp14:editId="490DB51D">
                            <wp:extent cx="287020" cy="252324"/>
                            <wp:effectExtent l="0" t="0" r="0" b="0"/>
                            <wp:docPr id="30" name="Рисунок 30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64" cy="253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5EE10" wp14:editId="627ACFF3">
                <wp:simplePos x="0" y="0"/>
                <wp:positionH relativeFrom="column">
                  <wp:posOffset>-281968</wp:posOffset>
                </wp:positionH>
                <wp:positionV relativeFrom="paragraph">
                  <wp:posOffset>5017513</wp:posOffset>
                </wp:positionV>
                <wp:extent cx="691150" cy="36449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5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73A2" w:rsidRDefault="009373A2">
                            <w:r w:rsidRPr="0093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93840D" wp14:editId="163DCC2E">
                                  <wp:extent cx="501650" cy="354070"/>
                                  <wp:effectExtent l="0" t="0" r="0" b="8255"/>
                                  <wp:docPr id="28" name="Рисунок 28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5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EE10" id="Надпись 27" o:spid="_x0000_s1027" type="#_x0000_t202" style="position:absolute;margin-left:-22.2pt;margin-top:395.1pt;width:54.4pt;height:2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" filled="f" stroked="f" strokeweight=".5pt">
                <v:textbox>
                  <w:txbxContent>
                    <w:p w:rsidR="009373A2" w:rsidRDefault="009373A2">
                      <w:r w:rsidRPr="009373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93840D" wp14:editId="163DCC2E">
                            <wp:extent cx="501650" cy="354070"/>
                            <wp:effectExtent l="0" t="0" r="0" b="8255"/>
                            <wp:docPr id="28" name="Рисунок 28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5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9008367</wp:posOffset>
                </wp:positionH>
                <wp:positionV relativeFrom="paragraph">
                  <wp:posOffset>5009258</wp:posOffset>
                </wp:positionV>
                <wp:extent cx="466928" cy="504541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28" cy="504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73A2" w:rsidRDefault="009373A2">
                            <w:r w:rsidRPr="0093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2374" cy="272374"/>
                                  <wp:effectExtent l="0" t="0" r="0" b="0"/>
                                  <wp:docPr id="26" name="Рисунок 2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71" cy="27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709.3pt;margin-top:394.45pt;width:36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" filled="f" stroked="f" strokeweight=".5pt">
                <v:textbox>
                  <w:txbxContent>
                    <w:p w:rsidR="009373A2" w:rsidRDefault="009373A2">
                      <w:r w:rsidRPr="009373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2374" cy="272374"/>
                            <wp:effectExtent l="0" t="0" r="0" b="0"/>
                            <wp:docPr id="26" name="Рисунок 2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71" cy="27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4932018</wp:posOffset>
                </wp:positionV>
                <wp:extent cx="553937" cy="54408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37" cy="54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73A2" w:rsidRDefault="009373A2">
                            <w:r w:rsidRPr="009373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4490" cy="364490"/>
                                  <wp:effectExtent l="0" t="0" r="0" b="0"/>
                                  <wp:docPr id="24" name="Рисунок 2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673.9pt;margin-top:388.35pt;width:43.6pt;height:4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" filled="f" stroked="f" strokeweight=".5pt">
                <v:textbox>
                  <w:txbxContent>
                    <w:p w:rsidR="009373A2" w:rsidRDefault="009373A2">
                      <w:r w:rsidRPr="009373A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4490" cy="364490"/>
                            <wp:effectExtent l="0" t="0" r="0" b="0"/>
                            <wp:docPr id="24" name="Рисунок 2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7412233</wp:posOffset>
                </wp:positionH>
                <wp:positionV relativeFrom="paragraph">
                  <wp:posOffset>4960742</wp:posOffset>
                </wp:positionV>
                <wp:extent cx="1313167" cy="42785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67" cy="427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73A2" w:rsidRPr="009373A2" w:rsidRDefault="009373A2" w:rsidP="00937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2800"/>
                              </w:rPr>
                            </w:pPr>
                            <w:r w:rsidRPr="009373A2">
                              <w:rPr>
                                <w:rFonts w:ascii="Arial" w:hAnsi="Arial" w:cs="Arial"/>
                                <w:b/>
                                <w:color w:val="D02800"/>
                              </w:rPr>
                              <w:t>ГБУ «</w:t>
                            </w:r>
                            <w:proofErr w:type="spellStart"/>
                            <w:r w:rsidRPr="009373A2">
                              <w:rPr>
                                <w:rFonts w:ascii="Arial" w:hAnsi="Arial" w:cs="Arial"/>
                                <w:b/>
                                <w:color w:val="D02800"/>
                              </w:rPr>
                              <w:t>РЦОЗиМП</w:t>
                            </w:r>
                            <w:proofErr w:type="spellEnd"/>
                            <w:r w:rsidRPr="009373A2">
                              <w:rPr>
                                <w:rFonts w:ascii="Arial" w:hAnsi="Arial" w:cs="Arial"/>
                                <w:b/>
                                <w:color w:val="D02800"/>
                              </w:rPr>
                              <w:t xml:space="preserve">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583.65pt;margin-top:390.6pt;width:103.4pt;height:3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" filled="f" stroked="f" strokeweight=".5pt">
                <v:textbox>
                  <w:txbxContent>
                    <w:p w:rsidR="009373A2" w:rsidRPr="009373A2" w:rsidRDefault="009373A2" w:rsidP="009373A2">
                      <w:pPr>
                        <w:jc w:val="center"/>
                        <w:rPr>
                          <w:rFonts w:ascii="Arial" w:hAnsi="Arial" w:cs="Arial"/>
                          <w:b/>
                          <w:color w:val="D02800"/>
                        </w:rPr>
                      </w:pPr>
                      <w:r w:rsidRPr="009373A2">
                        <w:rPr>
                          <w:rFonts w:ascii="Arial" w:hAnsi="Arial" w:cs="Arial"/>
                          <w:b/>
                          <w:color w:val="D02800"/>
                        </w:rPr>
                        <w:t>ГБУ «</w:t>
                      </w:r>
                      <w:proofErr w:type="spellStart"/>
                      <w:r w:rsidRPr="009373A2">
                        <w:rPr>
                          <w:rFonts w:ascii="Arial" w:hAnsi="Arial" w:cs="Arial"/>
                          <w:b/>
                          <w:color w:val="D02800"/>
                        </w:rPr>
                        <w:t>РЦОЗиМП</w:t>
                      </w:r>
                      <w:proofErr w:type="spellEnd"/>
                      <w:r w:rsidRPr="009373A2">
                        <w:rPr>
                          <w:rFonts w:ascii="Arial" w:hAnsi="Arial" w:cs="Arial"/>
                          <w:b/>
                          <w:color w:val="D02800"/>
                        </w:rPr>
                        <w:t xml:space="preserve"> МЗ ЧР</w:t>
                      </w:r>
                    </w:p>
                  </w:txbxContent>
                </v:textbox>
              </v:shape>
            </w:pict>
          </mc:Fallback>
        </mc:AlternateContent>
      </w:r>
      <w:r w:rsidR="00900F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-147698</wp:posOffset>
                </wp:positionH>
                <wp:positionV relativeFrom="paragraph">
                  <wp:posOffset>5446422</wp:posOffset>
                </wp:positionV>
                <wp:extent cx="9650757" cy="651131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0757" cy="651131"/>
                        </a:xfrm>
                        <a:prstGeom prst="rect">
                          <a:avLst/>
                        </a:prstGeom>
                        <a:solidFill>
                          <a:srgbClr val="00B0A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0FBE" w:rsidRPr="009373A2" w:rsidRDefault="00900FBE" w:rsidP="00900FBE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73A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-11.65pt;margin-top:428.85pt;width:759.9pt;height:5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" fillcolor="#00b0ac" stroked="f" strokeweight=".5pt">
                <v:textbox>
                  <w:txbxContent>
                    <w:p w:rsidR="00900FBE" w:rsidRPr="009373A2" w:rsidRDefault="00900FBE" w:rsidP="00900FBE">
                      <w:pPr>
                        <w:spacing w:after="0" w:line="276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373A2">
                        <w:rPr>
                          <w:rFonts w:ascii="Verdana" w:hAnsi="Verdana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1622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D41E4" wp14:editId="7B959B38">
                <wp:simplePos x="0" y="0"/>
                <wp:positionH relativeFrom="column">
                  <wp:posOffset>-213194</wp:posOffset>
                </wp:positionH>
                <wp:positionV relativeFrom="paragraph">
                  <wp:posOffset>-931048</wp:posOffset>
                </wp:positionV>
                <wp:extent cx="1719248" cy="10731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48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2C3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7F2428" wp14:editId="009AD419">
                                  <wp:extent cx="1619554" cy="1022985"/>
                                  <wp:effectExtent l="0" t="0" r="0" b="5715"/>
                                  <wp:docPr id="9" name="Рисунок 9" descr="C:\Users\Raisa-admin\Desktop\3338d2f98584a556d82268176ca99db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3338d2f98584a556d82268176ca99db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558" cy="10653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D41E4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16.8pt;margin-top:-73.3pt;width:135.3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" filled="f" stroked="f" strokeweight=".5pt">
                <v:textbox>
                  <w:txbxContent>
                    <w:p w:rsidR="00EA12C3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7F2428" wp14:editId="009AD419">
                            <wp:extent cx="1619554" cy="1022985"/>
                            <wp:effectExtent l="0" t="0" r="0" b="5715"/>
                            <wp:docPr id="9" name="Рисунок 9" descr="C:\Users\Raisa-admin\Desktop\3338d2f98584a556d82268176ca99db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3338d2f98584a556d82268176ca99db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558" cy="106530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22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9775" wp14:editId="308F44FD">
                <wp:simplePos x="0" y="0"/>
                <wp:positionH relativeFrom="column">
                  <wp:posOffset>-243012</wp:posOffset>
                </wp:positionH>
                <wp:positionV relativeFrom="paragraph">
                  <wp:posOffset>-752145</wp:posOffset>
                </wp:positionV>
                <wp:extent cx="9680575" cy="72555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0575" cy="725557"/>
                        </a:xfrm>
                        <a:prstGeom prst="rect">
                          <a:avLst/>
                        </a:prstGeom>
                        <a:solidFill>
                          <a:srgbClr val="00CDC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394" w:rsidRPr="00FC1394" w:rsidRDefault="00FC1394" w:rsidP="00FC13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80F72" w:rsidRPr="001622CC" w:rsidRDefault="00E94995" w:rsidP="00FC1394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22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1622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FC1394" w:rsidRPr="001622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ЗДОРОВОЕ ПИТАНИЕ НА РАБОЧЕМ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9775" id="Надпись 2" o:spid="_x0000_s1027" type="#_x0000_t202" style="position:absolute;margin-left:-19.15pt;margin-top:-59.2pt;width:762.25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" fillcolor="#00cdc8" stroked="f" strokeweight=".5pt">
                <v:textbox>
                  <w:txbxContent>
                    <w:p w:rsidR="00FC1394" w:rsidRPr="00FC1394" w:rsidRDefault="00FC1394" w:rsidP="00FC1394">
                      <w:pPr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80F72" w:rsidRPr="001622CC" w:rsidRDefault="00E94995" w:rsidP="00FC1394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22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   </w:t>
                      </w:r>
                      <w:r w:rsidR="001622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</w:t>
                      </w:r>
                      <w:r w:rsidR="00FC1394" w:rsidRPr="001622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ЗДОРОВОЕ ПИТАНИЕ НА РАБОЧЕМ МЕСТЕ</w:t>
                      </w:r>
                    </w:p>
                  </w:txbxContent>
                </v:textbox>
              </v:shape>
            </w:pict>
          </mc:Fallback>
        </mc:AlternateContent>
      </w:r>
      <w:r w:rsidR="001622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65D87" wp14:editId="234EBFB0">
                <wp:simplePos x="0" y="0"/>
                <wp:positionH relativeFrom="column">
                  <wp:posOffset>5253328</wp:posOffset>
                </wp:positionH>
                <wp:positionV relativeFrom="paragraph">
                  <wp:posOffset>-145857</wp:posOffset>
                </wp:positionV>
                <wp:extent cx="4591354" cy="25736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354" cy="2573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C1394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2C72CE" wp14:editId="653CF724">
                                  <wp:extent cx="4202335" cy="2604052"/>
                                  <wp:effectExtent l="0" t="0" r="8255" b="6350"/>
                                  <wp:docPr id="6" name="Рисунок 6" descr="C:\Users\Raisa-admin\Desktop\DGM-1Z_kIW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GM-1Z_kIW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709" cy="26482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5D87" id="Надпись 3" o:spid="_x0000_s1029" type="#_x0000_t202" style="position:absolute;margin-left:413.65pt;margin-top:-11.5pt;width:361.5pt;height:2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" filled="f" strokeweight=".5pt">
                <v:textbox>
                  <w:txbxContent>
                    <w:p w:rsidR="00FC1394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2C72CE" wp14:editId="653CF724">
                            <wp:extent cx="4202335" cy="2604052"/>
                            <wp:effectExtent l="0" t="0" r="8255" b="6350"/>
                            <wp:docPr id="6" name="Рисунок 6" descr="C:\Users\Raisa-admin\Desktop\DGM-1Z_kIW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GM-1Z_kIW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709" cy="26482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C8CE5" wp14:editId="2555EB62">
                <wp:simplePos x="0" y="0"/>
                <wp:positionH relativeFrom="column">
                  <wp:posOffset>5442171</wp:posOffset>
                </wp:positionH>
                <wp:positionV relativeFrom="paragraph">
                  <wp:posOffset>2358805</wp:posOffset>
                </wp:positionV>
                <wp:extent cx="4201795" cy="28421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284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Организация</w:t>
                            </w:r>
                            <w:r w:rsidRP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школы здорового питания и профилактике избыточного веса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Проведение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      </w:r>
                          </w:p>
                          <w:p w:rsidR="004D7FD6" w:rsidRP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Оценка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пищевых привычек и рационов сотрудников через анкетирование.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8CE5" id="Надпись 19" o:spid="_x0000_s1029" type="#_x0000_t202" style="position:absolute;margin-left:428.5pt;margin-top:185.75pt;width:330.85pt;height:2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" filled="f" stroked="f" strokeweight=".5pt">
                <v:textbox>
                  <w:txbxContent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Организация</w:t>
                      </w:r>
                      <w:r w:rsidRP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школы здорового питания и профилактике избыточного веса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Проведение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</w:r>
                    </w:p>
                    <w:p w:rsidR="004D7FD6" w:rsidRP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Оценка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пищевых привычек и рационов сотрудников через анкетирование.</w:t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3DF4C" wp14:editId="1D0A5881">
                <wp:simplePos x="0" y="0"/>
                <wp:positionH relativeFrom="column">
                  <wp:posOffset>4696736</wp:posOffset>
                </wp:positionH>
                <wp:positionV relativeFrom="paragraph">
                  <wp:posOffset>2358803</wp:posOffset>
                </wp:positionV>
                <wp:extent cx="744855" cy="2663687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663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8C93" wp14:editId="0AC8D8E5">
                                  <wp:extent cx="525780" cy="385932"/>
                                  <wp:effectExtent l="0" t="0" r="7620" b="0"/>
                                  <wp:docPr id="21" name="Рисунок 21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357579" wp14:editId="5BE88A35">
                                  <wp:extent cx="525780" cy="385932"/>
                                  <wp:effectExtent l="0" t="0" r="7620" b="0"/>
                                  <wp:docPr id="22" name="Рисунок 2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/>
                          <w:p w:rsidR="004D7FD6" w:rsidRPr="004D7FD6" w:rsidRDefault="004D7F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AF8A3" wp14:editId="56F12F79">
                                  <wp:extent cx="525780" cy="385932"/>
                                  <wp:effectExtent l="0" t="0" r="7620" b="0"/>
                                  <wp:docPr id="23" name="Рисунок 23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F4C" id="Надпись 20" o:spid="_x0000_s1030" type="#_x0000_t202" style="position:absolute;margin-left:369.8pt;margin-top:185.75pt;width:58.65pt;height:2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" filled="f" stroked="f" strokeweight=".5pt">
                <v:textbox>
                  <w:txbxContent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8C93" wp14:editId="0AC8D8E5">
                            <wp:extent cx="525780" cy="385932"/>
                            <wp:effectExtent l="0" t="0" r="7620" b="0"/>
                            <wp:docPr id="21" name="Рисунок 21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357579" wp14:editId="5BE88A35">
                            <wp:extent cx="525780" cy="385932"/>
                            <wp:effectExtent l="0" t="0" r="7620" b="0"/>
                            <wp:docPr id="22" name="Рисунок 2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/>
                    <w:p w:rsidR="004D7FD6" w:rsidRPr="004D7FD6" w:rsidRDefault="004D7FD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AF8A3" wp14:editId="56F12F79">
                            <wp:extent cx="525780" cy="385932"/>
                            <wp:effectExtent l="0" t="0" r="7620" b="0"/>
                            <wp:docPr id="23" name="Рисунок 23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203F0" wp14:editId="4F8DD512">
                <wp:simplePos x="0" y="0"/>
                <wp:positionH relativeFrom="column">
                  <wp:posOffset>-312585</wp:posOffset>
                </wp:positionH>
                <wp:positionV relativeFrom="paragraph">
                  <wp:posOffset>142378</wp:posOffset>
                </wp:positionV>
                <wp:extent cx="4939168" cy="5953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68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/>
                          <w:p w:rsidR="00F67B36" w:rsidRDefault="00F67B36"/>
                          <w:p w:rsidR="00F67B36" w:rsidRPr="004D7FD6" w:rsidRDefault="00F67B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F35E56" wp14:editId="2676E674">
                                  <wp:extent cx="525780" cy="385932"/>
                                  <wp:effectExtent l="0" t="0" r="7620" b="0"/>
                                  <wp:docPr id="14" name="Рисунок 14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73C87B" wp14:editId="06DEF672">
                                  <wp:extent cx="525780" cy="385932"/>
                                  <wp:effectExtent l="0" t="0" r="7620" b="0"/>
                                  <wp:docPr id="15" name="Рисунок 15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A12C23" wp14:editId="6C270172">
                                  <wp:extent cx="525780" cy="385932"/>
                                  <wp:effectExtent l="0" t="0" r="7620" b="0"/>
                                  <wp:docPr id="16" name="Рисунок 16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6F5E3D" wp14:editId="5E7F0C52">
                                  <wp:extent cx="525780" cy="385932"/>
                                  <wp:effectExtent l="0" t="0" r="7620" b="0"/>
                                  <wp:docPr id="17" name="Рисунок 17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88E8A" wp14:editId="22511B6D">
                                  <wp:extent cx="525780" cy="385932"/>
                                  <wp:effectExtent l="0" t="0" r="7620" b="0"/>
                                  <wp:docPr id="18" name="Рисунок 18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03F0" id="Надпись 10" o:spid="_x0000_s1031" type="#_x0000_t202" style="position:absolute;margin-left:-24.6pt;margin-top:11.2pt;width:388.9pt;height:4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" filled="f" stroked="f" strokeweight=".5pt">
                <v:textbox>
                  <w:txbxContent>
                    <w:p w:rsidR="00E94995" w:rsidRDefault="00E94995"/>
                    <w:p w:rsidR="00F67B36" w:rsidRDefault="00F67B36"/>
                    <w:p w:rsidR="00F67B36" w:rsidRPr="004D7FD6" w:rsidRDefault="00F67B3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F35E56" wp14:editId="2676E674">
                            <wp:extent cx="525780" cy="385932"/>
                            <wp:effectExtent l="0" t="0" r="7620" b="0"/>
                            <wp:docPr id="14" name="Рисунок 14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73C87B" wp14:editId="06DEF672">
                            <wp:extent cx="525780" cy="385932"/>
                            <wp:effectExtent l="0" t="0" r="7620" b="0"/>
                            <wp:docPr id="15" name="Рисунок 15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A12C23" wp14:editId="6C270172">
                            <wp:extent cx="525780" cy="385932"/>
                            <wp:effectExtent l="0" t="0" r="7620" b="0"/>
                            <wp:docPr id="16" name="Рисунок 16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6F5E3D" wp14:editId="5E7F0C52">
                            <wp:extent cx="525780" cy="385932"/>
                            <wp:effectExtent l="0" t="0" r="7620" b="0"/>
                            <wp:docPr id="17" name="Рисунок 17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088E8A" wp14:editId="22511B6D">
                            <wp:extent cx="525780" cy="385932"/>
                            <wp:effectExtent l="0" t="0" r="7620" b="0"/>
                            <wp:docPr id="18" name="Рисунок 18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3E6F0" wp14:editId="552F3F08">
                <wp:simplePos x="0" y="0"/>
                <wp:positionH relativeFrom="column">
                  <wp:posOffset>452727</wp:posOffset>
                </wp:positionH>
                <wp:positionV relativeFrom="paragraph">
                  <wp:posOffset>192074</wp:posOffset>
                </wp:positionV>
                <wp:extent cx="4174435" cy="5009321"/>
                <wp:effectExtent l="0" t="0" r="0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5" cy="500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сотрудников чистой питьевой водой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</w:t>
                            </w:r>
                            <w:r w:rsidR="00F67B36"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зация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питания в рабочее время (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столовая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буфет или комната для приема пищи)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выбора продуктов и блюд для здорового питания </w:t>
                            </w:r>
                            <w:r w:rsid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 столовых и буфетах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Маркировка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«Здоровое питание» </w:t>
                            </w:r>
                          </w:p>
                          <w:p w:rsidR="00F67B3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на блюда и напитки.</w:t>
                            </w:r>
                          </w:p>
                          <w:p w:rsidR="004D7FD6" w:rsidRPr="004D7FD6" w:rsidRDefault="004D7FD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Ограничение соли, сахара и насыщенных жиров в рационах.</w:t>
                            </w:r>
                          </w:p>
                          <w:p w:rsidR="00F67B36" w:rsidRP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Обучение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      </w:r>
                          </w:p>
                          <w:p w:rsidR="00F67B36" w:rsidRPr="00E94995" w:rsidRDefault="00F67B3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E6F0" id="Надпись 13" o:spid="_x0000_s1032" type="#_x0000_t202" style="position:absolute;margin-left:35.65pt;margin-top:15.1pt;width:328.7pt;height:39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" filled="f" stroked="f" strokeweight=".5pt">
                <v:textbox>
                  <w:txbxContent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сотрудников чистой питьевой водой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</w:t>
                      </w:r>
                      <w:r w:rsidR="00F67B36"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зация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питания в рабочее время (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столовая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буфет или комната для приема пищи)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выбора продуктов и блюд для здорового питания </w:t>
                      </w:r>
                      <w:r w:rsid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 столовых и буфетах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Маркировка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«Здоровое питание» </w:t>
                      </w:r>
                    </w:p>
                    <w:p w:rsidR="00F67B3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на блюда и напитки.</w:t>
                      </w:r>
                    </w:p>
                    <w:p w:rsidR="004D7FD6" w:rsidRPr="004D7FD6" w:rsidRDefault="004D7FD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Ограничение соли, сахара и насыщенных жиров в рационах.</w:t>
                      </w:r>
                    </w:p>
                    <w:p w:rsidR="00F67B36" w:rsidRP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Обучение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</w:r>
                    </w:p>
                    <w:p w:rsidR="00F67B36" w:rsidRPr="00E94995" w:rsidRDefault="00F67B3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B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1F871" wp14:editId="4AF4B50E">
                <wp:simplePos x="0" y="0"/>
                <wp:positionH relativeFrom="column">
                  <wp:posOffset>-243012</wp:posOffset>
                </wp:positionH>
                <wp:positionV relativeFrom="paragraph">
                  <wp:posOffset>192073</wp:posOffset>
                </wp:positionV>
                <wp:extent cx="695325" cy="48701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87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D18AA3" wp14:editId="4AC06F59">
                                  <wp:extent cx="525780" cy="385932"/>
                                  <wp:effectExtent l="0" t="0" r="7620" b="0"/>
                                  <wp:docPr id="12" name="Рисунок 1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F871" id="Надпись 11" o:spid="_x0000_s1033" type="#_x0000_t202" style="position:absolute;margin-left:-19.15pt;margin-top:15.1pt;width:54.75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" filled="f" stroked="f" strokeweight=".5pt">
                <v:textbox>
                  <w:txbxContent>
                    <w:p w:rsidR="00E94995" w:rsidRDefault="00E94995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D18AA3" wp14:editId="4AC06F59">
                            <wp:extent cx="525780" cy="385932"/>
                            <wp:effectExtent l="0" t="0" r="7620" b="0"/>
                            <wp:docPr id="12" name="Рисунок 1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F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-710151</wp:posOffset>
                </wp:positionH>
                <wp:positionV relativeFrom="paragraph">
                  <wp:posOffset>-1090074</wp:posOffset>
                </wp:positionV>
                <wp:extent cx="10664687" cy="7563678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4687" cy="7563678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0F72" w:rsidRDefault="00180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-55.9pt;margin-top:-85.85pt;width:839.75pt;height:5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" fillcolor="#d9ffff" stroked="f" strokeweight=".5pt">
                <v:textbox>
                  <w:txbxContent>
                    <w:p w:rsidR="00180F72" w:rsidRDefault="00180F72"/>
                  </w:txbxContent>
                </v:textbox>
              </v:shape>
            </w:pict>
          </mc:Fallback>
        </mc:AlternateContent>
      </w:r>
      <w:r w:rsidR="003A757F">
        <w:t xml:space="preserve"> </w:t>
      </w:r>
      <w:bookmarkStart w:id="0" w:name="_GoBack"/>
      <w:bookmarkEnd w:id="0"/>
    </w:p>
    <w:sectPr w:rsidR="00B8608A" w:rsidSect="00180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4F"/>
    <w:rsid w:val="001622CC"/>
    <w:rsid w:val="00180F72"/>
    <w:rsid w:val="00217975"/>
    <w:rsid w:val="003A757F"/>
    <w:rsid w:val="004D7FD6"/>
    <w:rsid w:val="00900FBE"/>
    <w:rsid w:val="009373A2"/>
    <w:rsid w:val="0098014F"/>
    <w:rsid w:val="00B8608A"/>
    <w:rsid w:val="00BE101B"/>
    <w:rsid w:val="00CC2D40"/>
    <w:rsid w:val="00E94995"/>
    <w:rsid w:val="00EA12C3"/>
    <w:rsid w:val="00F67B36"/>
    <w:rsid w:val="00FC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5:chartTrackingRefBased/>
  <w15:docId w15:val="{4CF53D78-0C39-4596-B33A-20F3B7BB1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jpeg"/><Relationship Id="rId18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1.jpeg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1.jpeg"/><Relationship Id="rId15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microsoft.com/office/2007/relationships/hdphoto" Target="media/hdphoto10.wdp"/><Relationship Id="rId4" Type="http://schemas.openxmlformats.org/officeDocument/2006/relationships/image" Target="media/image1.jpeg"/><Relationship Id="rId9" Type="http://schemas.openxmlformats.org/officeDocument/2006/relationships/image" Target="media/image3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2023-04-11T10:49:00Z</dcterms:created>
  <dcterms:modified xsi:type="dcterms:W3CDTF">2023-12-11T13:14:00Z</dcterms:modified>
</cp:coreProperties>
</file>