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142" w:rsidRDefault="00E10A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5729753</wp:posOffset>
                </wp:positionH>
                <wp:positionV relativeFrom="paragraph">
                  <wp:posOffset>4652118</wp:posOffset>
                </wp:positionV>
                <wp:extent cx="492273" cy="417721"/>
                <wp:effectExtent l="0" t="0" r="0" b="190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273" cy="417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A16" w:rsidRDefault="00E10A16">
                            <w:r w:rsidRPr="00E10A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2286" cy="242286"/>
                                  <wp:effectExtent l="0" t="0" r="5715" b="5715"/>
                                  <wp:docPr id="36" name="Рисунок 36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55" cy="243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451.15pt;margin-top:366.3pt;width:38.75pt;height:32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" filled="f" stroked="f" strokeweight=".5pt">
                <v:textbox>
                  <w:txbxContent>
                    <w:p w:rsidR="00E10A16" w:rsidRDefault="00E10A16">
                      <w:r w:rsidRPr="00E10A1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2286" cy="242286"/>
                            <wp:effectExtent l="0" t="0" r="5715" b="5715"/>
                            <wp:docPr id="36" name="Рисунок 36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155" cy="243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5379031</wp:posOffset>
                </wp:positionH>
                <wp:positionV relativeFrom="paragraph">
                  <wp:posOffset>4659306</wp:posOffset>
                </wp:positionV>
                <wp:extent cx="535021" cy="28621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021" cy="286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A16" w:rsidRDefault="00E10A16">
                            <w:r w:rsidRPr="00E10A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0468" cy="240306"/>
                                  <wp:effectExtent l="0" t="0" r="2540" b="7620"/>
                                  <wp:docPr id="7" name="Рисунок 7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842" cy="2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423.55pt;margin-top:366.85pt;width:42.15pt;height:2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" filled="f" stroked="f" strokeweight=".5pt">
                <v:textbox>
                  <w:txbxContent>
                    <w:p w:rsidR="00E10A16" w:rsidRDefault="00E10A16">
                      <w:r w:rsidRPr="00E10A1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0468" cy="240306"/>
                            <wp:effectExtent l="0" t="0" r="2540" b="7620"/>
                            <wp:docPr id="7" name="Рисунок 7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842" cy="24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58001</wp:posOffset>
                </wp:positionH>
                <wp:positionV relativeFrom="paragraph">
                  <wp:posOffset>4678761</wp:posOffset>
                </wp:positionV>
                <wp:extent cx="496111" cy="330551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11" cy="33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A16" w:rsidRDefault="00E10A16">
                            <w:r w:rsidRPr="00E10A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7805" cy="217805"/>
                                  <wp:effectExtent l="0" t="0" r="0" b="0"/>
                                  <wp:docPr id="5" name="Рисунок 5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0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4.55pt;margin-top:368.4pt;width:39.05pt;height:2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" filled="f" stroked="f" strokeweight=".5pt">
                <v:textbox>
                  <w:txbxContent>
                    <w:p w:rsidR="00E10A16" w:rsidRDefault="00E10A16">
                      <w:r w:rsidRPr="00E10A1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7805" cy="217805"/>
                            <wp:effectExtent l="0" t="0" r="0" b="0"/>
                            <wp:docPr id="5" name="Рисунок 5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05" cy="217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55966D" wp14:editId="7E78B407">
                <wp:simplePos x="0" y="0"/>
                <wp:positionH relativeFrom="column">
                  <wp:posOffset>-729615</wp:posOffset>
                </wp:positionH>
                <wp:positionV relativeFrom="paragraph">
                  <wp:posOffset>4191783</wp:posOffset>
                </wp:positionV>
                <wp:extent cx="672086" cy="622246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6" cy="622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70E" w:rsidRDefault="00C4770E">
                            <w:r w:rsidRPr="00C477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4C7948" wp14:editId="64D5ABF3">
                                  <wp:extent cx="427330" cy="417830"/>
                                  <wp:effectExtent l="0" t="0" r="0" b="127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131" cy="432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966D" id="Надпись 10" o:spid="_x0000_s1029" type="#_x0000_t202" style="position:absolute;margin-left:-57.45pt;margin-top:330.05pt;width:52.9pt;height:4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" filled="f" stroked="f" strokeweight=".5pt">
                <v:textbox>
                  <w:txbxContent>
                    <w:p w:rsidR="00C4770E" w:rsidRDefault="00C4770E">
                      <w:r w:rsidRPr="00C477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4C7948" wp14:editId="64D5ABF3">
                            <wp:extent cx="427330" cy="417830"/>
                            <wp:effectExtent l="0" t="0" r="0" b="127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131" cy="432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3D0953" wp14:editId="0E9B7CA3">
                <wp:simplePos x="0" y="0"/>
                <wp:positionH relativeFrom="column">
                  <wp:posOffset>-729939</wp:posOffset>
                </wp:positionH>
                <wp:positionV relativeFrom="paragraph">
                  <wp:posOffset>4124284</wp:posOffset>
                </wp:positionV>
                <wp:extent cx="671451" cy="671209"/>
                <wp:effectExtent l="0" t="0" r="0" b="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51" cy="671209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5FE71" id="Овал 9" o:spid="_x0000_s1026" style="position:absolute;margin-left:-57.5pt;margin-top:324.75pt;width:52.85pt;height:5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" fillcolor="#e7e6e6 [3214]" stroked="f" strokeweight="1pt">
                <v:stroke joinstyle="miter"/>
              </v:oval>
            </w:pict>
          </mc:Fallback>
        </mc:AlternateContent>
      </w:r>
      <w:r w:rsidR="000611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041E48" wp14:editId="770A9096">
                <wp:simplePos x="0" y="0"/>
                <wp:positionH relativeFrom="column">
                  <wp:posOffset>3557270</wp:posOffset>
                </wp:positionH>
                <wp:positionV relativeFrom="paragraph">
                  <wp:posOffset>103935</wp:posOffset>
                </wp:positionV>
                <wp:extent cx="2672715" cy="634314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634314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403A" w:rsidRDefault="00D5403A" w:rsidP="00F011CE">
                            <w:pPr>
                              <w:spacing w:after="0"/>
                              <w:jc w:val="center"/>
                            </w:pPr>
                            <w:r w:rsidRPr="00DE567B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5 порций</w:t>
                            </w:r>
                            <w:r w:rsidRPr="00DE567B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40E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овощей и фруктов обеспечивают необходимый уровень пищевой клетчатки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C5D94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280.1pt;margin-top:8.2pt;width:210.45pt;height:4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" fillcolor="#e8ebf0" stroked="f" strokeweight=".5pt">
                <v:textbox>
                  <w:txbxContent>
                    <w:p w:rsidR="00D5403A" w:rsidRDefault="00D5403A" w:rsidP="00F011CE">
                      <w:pPr>
                        <w:spacing w:after="0"/>
                        <w:jc w:val="center"/>
                      </w:pPr>
                      <w:r w:rsidRPr="00DE567B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5 порций</w:t>
                      </w:r>
                      <w:r w:rsidRPr="00DE567B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9A40E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овощей и фруктов обеспечивают необходимый уровень пищевой клетчатки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9C1ED" wp14:editId="6D718F9D">
                <wp:simplePos x="0" y="0"/>
                <wp:positionH relativeFrom="column">
                  <wp:posOffset>3513465</wp:posOffset>
                </wp:positionH>
                <wp:positionV relativeFrom="paragraph">
                  <wp:posOffset>-475289</wp:posOffset>
                </wp:positionV>
                <wp:extent cx="2619375" cy="480930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8093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403A" w:rsidRPr="00D5403A" w:rsidRDefault="00D5403A" w:rsidP="00D540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E567B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400</w:t>
                            </w:r>
                            <w:r w:rsidR="00C35C7C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-500</w:t>
                            </w:r>
                            <w:r w:rsidRPr="00DE567B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 грамм</w:t>
                            </w:r>
                            <w:r w:rsidRPr="00DE567B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11B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овощей</w:t>
                            </w:r>
                            <w:r w:rsidRPr="00D5403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и фруктов следует потреблять ежедневно.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AE41B" id="Надпись 13" o:spid="_x0000_s1027" type="#_x0000_t202" style="position:absolute;margin-left:276.65pt;margin-top:-37.4pt;width:206.25pt;height:3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" fillcolor="#e8ebf0" stroked="f" strokeweight=".5pt">
                <v:textbox>
                  <w:txbxContent>
                    <w:p w:rsidR="00D5403A" w:rsidRPr="00D5403A" w:rsidRDefault="00D5403A" w:rsidP="00D5403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E567B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400</w:t>
                      </w:r>
                      <w:r w:rsidR="00C35C7C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-500</w:t>
                      </w:r>
                      <w:r w:rsidRPr="00DE567B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 грамм</w:t>
                      </w:r>
                      <w:r w:rsidRPr="00DE567B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="000611B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овощей</w:t>
                      </w:r>
                      <w:r w:rsidRPr="00D5403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и фруктов следует потреблять ежедневно.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9F773E" wp14:editId="58AE4D14">
                <wp:simplePos x="0" y="0"/>
                <wp:positionH relativeFrom="column">
                  <wp:posOffset>2939484</wp:posOffset>
                </wp:positionH>
                <wp:positionV relativeFrom="paragraph">
                  <wp:posOffset>895264</wp:posOffset>
                </wp:positionV>
                <wp:extent cx="694055" cy="5969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59690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73A2" w:rsidRDefault="00A073A2">
                            <w:r w:rsidRPr="00A07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60C69C" wp14:editId="0BB02B83">
                                  <wp:extent cx="478155" cy="448408"/>
                                  <wp:effectExtent l="0" t="0" r="0" b="8890"/>
                                  <wp:docPr id="23" name="Рисунок 23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846" cy="449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EAAD" id="Надпись 22" o:spid="_x0000_s1028" type="#_x0000_t202" style="position:absolute;margin-left:231.45pt;margin-top:70.5pt;width:54.65pt;height:4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" fillcolor="#e8ebf0" stroked="f" strokeweight=".5pt">
                <v:textbox>
                  <w:txbxContent>
                    <w:p w:rsidR="00A073A2" w:rsidRDefault="00A073A2">
                      <w:r w:rsidRPr="00A073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01214B" wp14:editId="7B67076B">
                            <wp:extent cx="478155" cy="448408"/>
                            <wp:effectExtent l="0" t="0" r="0" b="8890"/>
                            <wp:docPr id="23" name="Рисунок 23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846" cy="449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CFE404" wp14:editId="0F6B2893">
                <wp:simplePos x="0" y="0"/>
                <wp:positionH relativeFrom="column">
                  <wp:posOffset>2937510</wp:posOffset>
                </wp:positionH>
                <wp:positionV relativeFrom="paragraph">
                  <wp:posOffset>180837</wp:posOffset>
                </wp:positionV>
                <wp:extent cx="659276" cy="553720"/>
                <wp:effectExtent l="0" t="0" r="762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76" cy="55372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C7B" w:rsidRDefault="00DB3C7B">
                            <w:r w:rsidRPr="00DB3C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29E645" wp14:editId="2E73C8E9">
                                  <wp:extent cx="439420" cy="426085"/>
                                  <wp:effectExtent l="0" t="0" r="0" b="0"/>
                                  <wp:docPr id="20" name="Рисунок 20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11" cy="428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CF7AB" id="Надпись 19" o:spid="_x0000_s1029" type="#_x0000_t202" style="position:absolute;margin-left:231.3pt;margin-top:14.25pt;width:51.9pt;height:4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" fillcolor="#e8ebf0" stroked="f" strokeweight=".5pt">
                <v:textbox>
                  <w:txbxContent>
                    <w:p w:rsidR="00DB3C7B" w:rsidRDefault="00DB3C7B">
                      <w:r w:rsidRPr="00DB3C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A5BDA2" wp14:editId="0468CB31">
                            <wp:extent cx="439420" cy="426085"/>
                            <wp:effectExtent l="0" t="0" r="0" b="0"/>
                            <wp:docPr id="20" name="Рисунок 20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11" cy="428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004EF2" wp14:editId="2FE14E97">
                <wp:simplePos x="0" y="0"/>
                <wp:positionH relativeFrom="column">
                  <wp:posOffset>2938763</wp:posOffset>
                </wp:positionH>
                <wp:positionV relativeFrom="paragraph">
                  <wp:posOffset>1582196</wp:posOffset>
                </wp:positionV>
                <wp:extent cx="658495" cy="551815"/>
                <wp:effectExtent l="0" t="0" r="8255" b="63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551815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1CE" w:rsidRDefault="00D932A3">
                            <w:r w:rsidRPr="00D932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3C3E26" wp14:editId="6628F9F7">
                                  <wp:extent cx="469265" cy="469265"/>
                                  <wp:effectExtent l="0" t="0" r="6985" b="6985"/>
                                  <wp:docPr id="29" name="Рисунок 29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5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11CE" w:rsidRPr="00F011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A617B" wp14:editId="224A82FA">
                                  <wp:extent cx="478155" cy="427990"/>
                                  <wp:effectExtent l="0" t="0" r="0" b="0"/>
                                  <wp:docPr id="26" name="Рисунок 26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613" cy="43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5A15" id="Надпись 25" o:spid="_x0000_s1030" type="#_x0000_t202" style="position:absolute;margin-left:231.4pt;margin-top:124.6pt;width:51.85pt;height:4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" fillcolor="#e8ebf0" stroked="f" strokeweight=".5pt">
                <v:textbox>
                  <w:txbxContent>
                    <w:p w:rsidR="00F011CE" w:rsidRDefault="00D932A3">
                      <w:r w:rsidRPr="00D932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A4B81E" wp14:editId="0E380296">
                            <wp:extent cx="469265" cy="469265"/>
                            <wp:effectExtent l="0" t="0" r="6985" b="6985"/>
                            <wp:docPr id="29" name="Рисунок 29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5" cy="469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11CE" w:rsidRPr="00F011C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C7E400" wp14:editId="30828D9F">
                            <wp:extent cx="478155" cy="427990"/>
                            <wp:effectExtent l="0" t="0" r="0" b="0"/>
                            <wp:docPr id="26" name="Рисунок 26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613" cy="430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90C4EE" wp14:editId="59DFC2A4">
                <wp:simplePos x="0" y="0"/>
                <wp:positionH relativeFrom="column">
                  <wp:posOffset>2939913</wp:posOffset>
                </wp:positionH>
                <wp:positionV relativeFrom="paragraph">
                  <wp:posOffset>3373652</wp:posOffset>
                </wp:positionV>
                <wp:extent cx="724930" cy="576649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930" cy="576649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2A3" w:rsidRDefault="00D932A3">
                            <w:r w:rsidRPr="00D932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41E053" wp14:editId="3D47A08D">
                                  <wp:extent cx="485775" cy="452120"/>
                                  <wp:effectExtent l="0" t="0" r="0" b="5080"/>
                                  <wp:docPr id="33" name="Рисунок 33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5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EB8A" id="Надпись 32" o:spid="_x0000_s1031" type="#_x0000_t202" style="position:absolute;margin-left:231.5pt;margin-top:265.65pt;width:57.1pt;height:4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" fillcolor="#e8ebf0" stroked="f" strokeweight=".5pt">
                <v:textbox>
                  <w:txbxContent>
                    <w:p w:rsidR="00D932A3" w:rsidRDefault="00D932A3">
                      <w:r w:rsidRPr="00D932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90E19C" wp14:editId="7B2BFB8E">
                            <wp:extent cx="485775" cy="452120"/>
                            <wp:effectExtent l="0" t="0" r="0" b="5080"/>
                            <wp:docPr id="33" name="Рисунок 33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5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3AE1DF" wp14:editId="05F80F1E">
                <wp:simplePos x="0" y="0"/>
                <wp:positionH relativeFrom="column">
                  <wp:posOffset>3631410</wp:posOffset>
                </wp:positionH>
                <wp:positionV relativeFrom="paragraph">
                  <wp:posOffset>803738</wp:posOffset>
                </wp:positionV>
                <wp:extent cx="2594507" cy="551935"/>
                <wp:effectExtent l="0" t="0" r="0" b="63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507" cy="55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1CE" w:rsidRPr="00F011CE" w:rsidRDefault="00F011CE" w:rsidP="00F011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11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На завтрак, обед и ужин употребляйте порцию овощей (салат или рагу из овощей).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C15B2" id="Надпись 27" o:spid="_x0000_s1032" type="#_x0000_t202" style="position:absolute;margin-left:285.95pt;margin-top:63.3pt;width:204.3pt;height:4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" filled="f" stroked="f" strokeweight=".5pt">
                <v:textbox>
                  <w:txbxContent>
                    <w:p w:rsidR="00F011CE" w:rsidRPr="00F011CE" w:rsidRDefault="00F011CE" w:rsidP="00F011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11C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На завтрак, обед и ужин употребляйте порцию овощей (салат или рагу из овощей).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68A2FB" wp14:editId="014129B0">
                <wp:simplePos x="0" y="0"/>
                <wp:positionH relativeFrom="column">
                  <wp:posOffset>3599832</wp:posOffset>
                </wp:positionH>
                <wp:positionV relativeFrom="paragraph">
                  <wp:posOffset>1387029</wp:posOffset>
                </wp:positionV>
                <wp:extent cx="2633980" cy="1054443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105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C7B" w:rsidRPr="00DB3C7B" w:rsidRDefault="00DB3C7B" w:rsidP="00DB3C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B3C7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На десерт выбирайте фрукты, ягоды и </w:t>
                            </w:r>
                            <w:r w:rsidR="00F011CE" w:rsidRPr="00DB3C7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сухофрукты.</w:t>
                            </w:r>
                            <w:r w:rsidR="00F011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Они имеют низкую калорийность, несут низкую углеводную нагрузку и обладают высоким содержанием пищевых волокон</w:t>
                            </w:r>
                            <w:r w:rsidRPr="00DB3C7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AD9E" id="Надпись 21" o:spid="_x0000_s1033" type="#_x0000_t202" style="position:absolute;margin-left:283.45pt;margin-top:109.2pt;width:207.4pt;height:8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" filled="f" stroked="f" strokeweight=".5pt">
                <v:textbox>
                  <w:txbxContent>
                    <w:p w:rsidR="00DB3C7B" w:rsidRPr="00DB3C7B" w:rsidRDefault="00DB3C7B" w:rsidP="00DB3C7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B3C7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На десерт выбирайте фрукты, ягоды и </w:t>
                      </w:r>
                      <w:r w:rsidR="00F011CE" w:rsidRPr="00DB3C7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сухофрукты.</w:t>
                      </w:r>
                      <w:r w:rsidR="00F011C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Они имеют низкую калорийность, несут низкую углеводную нагрузку и обладают высоким содержанием пищевых волокон</w:t>
                      </w:r>
                      <w:r w:rsidRPr="00DB3C7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E908C0" wp14:editId="76016FFC">
                <wp:simplePos x="0" y="0"/>
                <wp:positionH relativeFrom="column">
                  <wp:posOffset>3556635</wp:posOffset>
                </wp:positionH>
                <wp:positionV relativeFrom="paragraph">
                  <wp:posOffset>2442845</wp:posOffset>
                </wp:positionV>
                <wp:extent cx="2675890" cy="873125"/>
                <wp:effectExtent l="0" t="0" r="0" b="31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890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1CE" w:rsidRPr="00D932A3" w:rsidRDefault="00D932A3" w:rsidP="00D9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Цельные фрукты и ягоды</w:t>
                            </w:r>
                            <w:r w:rsidR="00D328E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предпочтительны сокам, пюре и </w:t>
                            </w:r>
                            <w:proofErr w:type="spellStart"/>
                            <w:r w:rsidR="00D328E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смузи</w:t>
                            </w:r>
                            <w:proofErr w:type="spellEnd"/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 Фрукты содержат пищевую клетчатку, сдерживающую быстрое усвоение сахаров.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664D5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34" type="#_x0000_t202" style="position:absolute;margin-left:280.05pt;margin-top:192.35pt;width:210.7pt;height:6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" filled="f" stroked="f" strokeweight=".5pt">
                <v:textbox>
                  <w:txbxContent>
                    <w:p w:rsidR="00F011CE" w:rsidRPr="00D932A3" w:rsidRDefault="00D932A3" w:rsidP="00D932A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Цельные фрукты и ягоды</w:t>
                      </w:r>
                      <w:r w:rsidR="00D328E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предпочтительны сокам, пюре и </w:t>
                      </w:r>
                      <w:proofErr w:type="spellStart"/>
                      <w:r w:rsidR="00D328E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смузи</w:t>
                      </w:r>
                      <w:proofErr w:type="spellEnd"/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 Фрукты содержат пищевую клетчатку, сдерживающую быстрое усвоение сахаров.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3211BB" wp14:editId="0BDEFE17">
                <wp:simplePos x="0" y="0"/>
                <wp:positionH relativeFrom="column">
                  <wp:posOffset>3634740</wp:posOffset>
                </wp:positionH>
                <wp:positionV relativeFrom="paragraph">
                  <wp:posOffset>3322955</wp:posOffset>
                </wp:positionV>
                <wp:extent cx="2551430" cy="741045"/>
                <wp:effectExtent l="0" t="0" r="0" b="190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741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2A3" w:rsidRPr="00D932A3" w:rsidRDefault="00D932A3" w:rsidP="00D9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Источниками пищевых волокон являются овощи в любом виде: свежие, приготовленные, </w:t>
                            </w:r>
                            <w:r w:rsidR="00E93245"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сушёные</w:t>
                            </w:r>
                            <w:r w:rsidRPr="00D932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или замороженные.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6D46" id="Надпись 31" o:spid="_x0000_s1035" type="#_x0000_t202" style="position:absolute;margin-left:286.2pt;margin-top:261.65pt;width:200.9pt;height:5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" filled="f" stroked="f" strokeweight=".5pt">
                <v:textbox>
                  <w:txbxContent>
                    <w:p w:rsidR="00D932A3" w:rsidRPr="00D932A3" w:rsidRDefault="00D932A3" w:rsidP="00D932A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Источниками пищевых волокон являются овощи в любом виде: свежие, приготовленные, </w:t>
                      </w:r>
                      <w:r w:rsidR="00E93245"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сушёные</w:t>
                      </w:r>
                      <w:r w:rsidRPr="00D932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или замороженные.</w:t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C672F4" wp14:editId="4C34AFC4">
                <wp:simplePos x="0" y="0"/>
                <wp:positionH relativeFrom="column">
                  <wp:posOffset>2939415</wp:posOffset>
                </wp:positionH>
                <wp:positionV relativeFrom="paragraph">
                  <wp:posOffset>2541613</wp:posOffset>
                </wp:positionV>
                <wp:extent cx="659130" cy="535511"/>
                <wp:effectExtent l="0" t="0" r="762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535511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2A3" w:rsidRDefault="00D932A3">
                            <w:r w:rsidRPr="00D932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BFBEE1" wp14:editId="060AC5F6">
                                  <wp:extent cx="469900" cy="469900"/>
                                  <wp:effectExtent l="0" t="0" r="6350" b="6350"/>
                                  <wp:docPr id="30" name="Рисунок 30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C8854" id="Надпись 28" o:spid="_x0000_s1036" type="#_x0000_t202" style="position:absolute;margin-left:231.45pt;margin-top:200.15pt;width:51.9pt;height:4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" fillcolor="#e8ebf0" stroked="f" strokeweight=".5pt">
                <v:textbox>
                  <w:txbxContent>
                    <w:p w:rsidR="00D932A3" w:rsidRDefault="00D932A3">
                      <w:r w:rsidRPr="00D932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049228" wp14:editId="3767DA34">
                            <wp:extent cx="469900" cy="469900"/>
                            <wp:effectExtent l="0" t="0" r="6350" b="6350"/>
                            <wp:docPr id="30" name="Рисунок 30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47C3BA" wp14:editId="082C8207">
                <wp:simplePos x="0" y="0"/>
                <wp:positionH relativeFrom="column">
                  <wp:posOffset>954611</wp:posOffset>
                </wp:positionH>
                <wp:positionV relativeFrom="paragraph">
                  <wp:posOffset>4181424</wp:posOffset>
                </wp:positionV>
                <wp:extent cx="4422775" cy="667264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775" cy="667264"/>
                        </a:xfrm>
                        <a:prstGeom prst="rect">
                          <a:avLst/>
                        </a:prstGeom>
                        <a:solidFill>
                          <a:srgbClr val="DE2A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70E" w:rsidRPr="00624C98" w:rsidRDefault="00584CEA" w:rsidP="00624C98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</w:rPr>
                            </w:pPr>
                            <w:r w:rsidRPr="00624C98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</w:rPr>
                              <w:t>ЕЖЕДНЕВНОЕ ПОТРЕБЛЕНИЕ СВЕЖИХ ОВОЩЕЙ И ФРУКТОВ СНИЖАЕТ РИСК РАЗВИТИЯ ХРОНИЧЕСКИХ НЕИНФЕКЦИОННЫХ ЗАБОЛЕВАНИЙ</w:t>
                            </w:r>
                            <w:r w:rsidR="00624C98" w:rsidRPr="00624C98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94A13" id="Надпись 12" o:spid="_x0000_s1037" type="#_x0000_t202" style="position:absolute;margin-left:75.15pt;margin-top:329.25pt;width:348.25pt;height:5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" fillcolor="#de2a00" stroked="f" strokeweight=".5pt">
                <v:textbox>
                  <w:txbxContent>
                    <w:p w:rsidR="00C4770E" w:rsidRPr="00624C98" w:rsidRDefault="00584CEA" w:rsidP="00624C98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</w:rPr>
                      </w:pPr>
                      <w:r w:rsidRPr="00624C98">
                        <w:rPr>
                          <w:rFonts w:ascii="Verdana" w:hAnsi="Verdana" w:cs="Arial"/>
                          <w:b/>
                          <w:color w:val="FFFFFF" w:themeColor="background1"/>
                        </w:rPr>
                        <w:t>ЕЖЕДНЕВНОЕ ПОТРЕБЛЕНИЕ СВЕЖИХ ОВОЩЕЙ И ФРУКТОВ СНИЖАЕТ РИСК РАЗВИТИЯ ХРОНИЧЕСКИХ НЕИНФЕКЦИОННЫХ ЗАБОЛЕВАНИЙ</w:t>
                      </w:r>
                      <w:r w:rsidR="00624C98" w:rsidRPr="00624C98">
                        <w:rPr>
                          <w:rFonts w:ascii="Verdana" w:hAnsi="Verdana" w:cs="Arial"/>
                          <w:b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84C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84F6A6" wp14:editId="3DF7094F">
                <wp:simplePos x="0" y="0"/>
                <wp:positionH relativeFrom="column">
                  <wp:posOffset>8673448</wp:posOffset>
                </wp:positionH>
                <wp:positionV relativeFrom="paragraph">
                  <wp:posOffset>2541750</wp:posOffset>
                </wp:positionV>
                <wp:extent cx="1021492" cy="864286"/>
                <wp:effectExtent l="0" t="0" r="26670" b="1206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492" cy="864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CEA" w:rsidRDefault="00584CEA">
                            <w:r w:rsidRPr="00584C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986ED8" wp14:editId="39E13B32">
                                  <wp:extent cx="831226" cy="733167"/>
                                  <wp:effectExtent l="0" t="0" r="6985" b="0"/>
                                  <wp:docPr id="35" name="Рисунок 35" descr="C:\Users\Raisa-admin\Desktop\1645514943_1-kartinkin-net-p-kartinki-pomidor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1645514943_1-kartinkin-net-p-kartinki-pomidor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670" cy="734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83B7" id="Надпись 34" o:spid="_x0000_s1038" type="#_x0000_t202" style="position:absolute;margin-left:682.95pt;margin-top:200.15pt;width:80.45pt;height:6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" fillcolor="white [3201]" strokeweight=".5pt">
                <v:textbox>
                  <w:txbxContent>
                    <w:p w:rsidR="00584CEA" w:rsidRDefault="00584CEA">
                      <w:r w:rsidRPr="00584C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CDCE28" wp14:editId="646A82AF">
                            <wp:extent cx="831226" cy="733167"/>
                            <wp:effectExtent l="0" t="0" r="6985" b="0"/>
                            <wp:docPr id="35" name="Рисунок 35" descr="C:\Users\Raisa-admin\Desktop\1645514943_1-kartinkin-net-p-kartinki-pomidor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1645514943_1-kartinkin-net-p-kartinki-pomidor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670" cy="734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4C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CEEB8" wp14:editId="5BCEEC92">
                <wp:simplePos x="0" y="0"/>
                <wp:positionH relativeFrom="column">
                  <wp:posOffset>-124546</wp:posOffset>
                </wp:positionH>
                <wp:positionV relativeFrom="paragraph">
                  <wp:posOffset>4280278</wp:posOffset>
                </wp:positionV>
                <wp:extent cx="1029730" cy="398145"/>
                <wp:effectExtent l="0" t="0" r="0" b="19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730" cy="3981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70E" w:rsidRPr="00C4770E" w:rsidRDefault="00E10A16" w:rsidP="00C4770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ГБ</w:t>
                            </w:r>
                            <w:r w:rsidR="00C4770E" w:rsidRPr="00C4770E">
                              <w:rPr>
                                <w:b/>
                                <w:sz w:val="18"/>
                                <w:szCs w:val="18"/>
                              </w:rPr>
                              <w:t>У «</w:t>
                            </w:r>
                            <w:proofErr w:type="spellStart"/>
                            <w:r w:rsidR="00C4770E" w:rsidRPr="00C4770E">
                              <w:rPr>
                                <w:b/>
                                <w:sz w:val="18"/>
                                <w:szCs w:val="18"/>
                              </w:rPr>
                              <w:t>РЦОЗиМП</w:t>
                            </w:r>
                            <w:proofErr w:type="spellEnd"/>
                            <w:r w:rsidR="00C4770E" w:rsidRPr="00C4770E">
                              <w:rPr>
                                <w:b/>
                                <w:sz w:val="18"/>
                                <w:szCs w:val="18"/>
                              </w:rPr>
                              <w:t>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CEEB8" id="Надпись 8" o:spid="_x0000_s1043" type="#_x0000_t202" style="position:absolute;margin-left:-9.8pt;margin-top:337.05pt;width:81.1pt;height:3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" fillcolor="#e7e6e6 [3214]" stroked="f" strokeweight=".5pt">
                <v:textbox>
                  <w:txbxContent>
                    <w:p w:rsidR="00C4770E" w:rsidRPr="00C4770E" w:rsidRDefault="00E10A16" w:rsidP="00C4770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ГБ</w:t>
                      </w:r>
                      <w:r w:rsidR="00C4770E" w:rsidRPr="00C4770E">
                        <w:rPr>
                          <w:b/>
                          <w:sz w:val="18"/>
                          <w:szCs w:val="18"/>
                        </w:rPr>
                        <w:t>У «</w:t>
                      </w:r>
                      <w:proofErr w:type="spellStart"/>
                      <w:r w:rsidR="00C4770E" w:rsidRPr="00C4770E">
                        <w:rPr>
                          <w:b/>
                          <w:sz w:val="18"/>
                          <w:szCs w:val="18"/>
                        </w:rPr>
                        <w:t>РЦОЗиМП</w:t>
                      </w:r>
                      <w:proofErr w:type="spellEnd"/>
                      <w:r w:rsidR="00C4770E" w:rsidRPr="00C4770E">
                        <w:rPr>
                          <w:b/>
                          <w:sz w:val="18"/>
                          <w:szCs w:val="18"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 w:rsidR="00281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6942D" wp14:editId="107F54D9">
                <wp:simplePos x="0" y="0"/>
                <wp:positionH relativeFrom="column">
                  <wp:posOffset>-948330</wp:posOffset>
                </wp:positionH>
                <wp:positionV relativeFrom="paragraph">
                  <wp:posOffset>-621235</wp:posOffset>
                </wp:positionV>
                <wp:extent cx="7282180" cy="5692346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180" cy="5692346"/>
                        </a:xfrm>
                        <a:prstGeom prst="rect">
                          <a:avLst/>
                        </a:prstGeom>
                        <a:solidFill>
                          <a:srgbClr val="C82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FA3" w:rsidRDefault="00707FA3">
                            <w:r w:rsidRPr="00707F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DDA36C" wp14:editId="45D31B6F">
                                  <wp:extent cx="3657600" cy="5583950"/>
                                  <wp:effectExtent l="0" t="0" r="0" b="0"/>
                                  <wp:docPr id="2" name="Рисунок 2" descr="C:\Users\Raisa-admin\Desktop\фрукты и овощи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рукты и овощи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3200" cy="5653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3732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40" type="#_x0000_t202" style="position:absolute;margin-left:-74.65pt;margin-top:-48.9pt;width:573.4pt;height:4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" fillcolor="#c82600" stroked="f" strokeweight=".5pt">
                <v:textbox>
                  <w:txbxContent>
                    <w:p w:rsidR="00707FA3" w:rsidRDefault="00707FA3">
                      <w:r w:rsidRPr="00707F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DCC87F" wp14:editId="2704A57A">
                            <wp:extent cx="3657600" cy="5583950"/>
                            <wp:effectExtent l="0" t="0" r="0" b="0"/>
                            <wp:docPr id="2" name="Рисунок 2" descr="C:\Users\Raisa-admin\Desktop\фрукты и овощи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рукты и овощи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3200" cy="5653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3C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E6BBC8" wp14:editId="51BED547">
                <wp:simplePos x="0" y="0"/>
                <wp:positionH relativeFrom="column">
                  <wp:posOffset>2937950</wp:posOffset>
                </wp:positionH>
                <wp:positionV relativeFrom="paragraph">
                  <wp:posOffset>-473905</wp:posOffset>
                </wp:positionV>
                <wp:extent cx="619515" cy="547370"/>
                <wp:effectExtent l="0" t="0" r="9525" b="508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15" cy="547370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40EE" w:rsidRDefault="009A40EE">
                            <w:r w:rsidRPr="009A40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4020D2" wp14:editId="4B37DFC5">
                                  <wp:extent cx="439420" cy="430824"/>
                                  <wp:effectExtent l="0" t="0" r="0" b="7620"/>
                                  <wp:docPr id="18" name="Рисунок 18" descr="C:\Users\Raisa-admin\Desktop\1640471557_41-papik-pro-p-krasivie-risunki-vitamini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1640471557_41-papik-pro-p-krasivie-risunki-vitamini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003" cy="432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6BBC8" id="Надпись 16" o:spid="_x0000_s1045" type="#_x0000_t202" style="position:absolute;margin-left:231.35pt;margin-top:-37.3pt;width:48.8pt;height:4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" fillcolor="#e8ebf0" stroked="f" strokeweight=".5pt">
                <v:textbox>
                  <w:txbxContent>
                    <w:p w:rsidR="009A40EE" w:rsidRDefault="009A40EE">
                      <w:r w:rsidRPr="009A40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4020D2" wp14:editId="4B37DFC5">
                            <wp:extent cx="439420" cy="430824"/>
                            <wp:effectExtent l="0" t="0" r="0" b="7620"/>
                            <wp:docPr id="18" name="Рисунок 18" descr="C:\Users\Raisa-admin\Desktop\1640471557_41-papik-pro-p-krasivie-risunki-vitamini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1640471557_41-papik-pro-p-krasivie-risunki-vitamini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003" cy="432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3208C" wp14:editId="48F48C60">
                <wp:simplePos x="0" y="0"/>
                <wp:positionH relativeFrom="column">
                  <wp:posOffset>2808124</wp:posOffset>
                </wp:positionH>
                <wp:positionV relativeFrom="paragraph">
                  <wp:posOffset>-571809</wp:posOffset>
                </wp:positionV>
                <wp:extent cx="3433977" cy="558473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977" cy="5584739"/>
                        </a:xfrm>
                        <a:prstGeom prst="rect">
                          <a:avLst/>
                        </a:prstGeom>
                        <a:solidFill>
                          <a:srgbClr val="E8EB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FA3" w:rsidRDefault="00707F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208C" id="Надпись 3" o:spid="_x0000_s1043" type="#_x0000_t202" style="position:absolute;margin-left:221.1pt;margin-top:-45pt;width:270.4pt;height:4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" fillcolor="#e8ebf0" stroked="f" strokeweight=".5pt">
                <v:textbox>
                  <w:txbxContent>
                    <w:p w:rsidR="00707FA3" w:rsidRDefault="00707FA3"/>
                  </w:txbxContent>
                </v:textbox>
              </v:shape>
            </w:pict>
          </mc:Fallback>
        </mc:AlternateContent>
      </w:r>
      <w:r w:rsidR="00A52A93">
        <w:t xml:space="preserve">  </w:t>
      </w:r>
      <w:r w:rsidR="00815F42">
        <w:t xml:space="preserve"> </w:t>
      </w:r>
      <w:r w:rsidR="00281CF1">
        <w:t xml:space="preserve"> </w:t>
      </w:r>
      <w:bookmarkStart w:id="0" w:name="_GoBack"/>
      <w:bookmarkEnd w:id="0"/>
    </w:p>
    <w:sectPr w:rsidR="00B51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DA0"/>
    <w:rsid w:val="000611B8"/>
    <w:rsid w:val="000961F9"/>
    <w:rsid w:val="001E6A9F"/>
    <w:rsid w:val="00281CF1"/>
    <w:rsid w:val="003076A5"/>
    <w:rsid w:val="003B1BF0"/>
    <w:rsid w:val="004F0DA0"/>
    <w:rsid w:val="00584CEA"/>
    <w:rsid w:val="00624C98"/>
    <w:rsid w:val="00707FA3"/>
    <w:rsid w:val="00815F42"/>
    <w:rsid w:val="008D3AE9"/>
    <w:rsid w:val="009A2323"/>
    <w:rsid w:val="009A40EE"/>
    <w:rsid w:val="00A073A2"/>
    <w:rsid w:val="00A52A93"/>
    <w:rsid w:val="00A9106F"/>
    <w:rsid w:val="00B51142"/>
    <w:rsid w:val="00C35C7C"/>
    <w:rsid w:val="00C4770E"/>
    <w:rsid w:val="00D328EC"/>
    <w:rsid w:val="00D5403A"/>
    <w:rsid w:val="00D932A3"/>
    <w:rsid w:val="00DB3C7B"/>
    <w:rsid w:val="00DE567B"/>
    <w:rsid w:val="00E10A16"/>
    <w:rsid w:val="00E93245"/>
    <w:rsid w:val="00F0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26A6C"/>
  <w15:chartTrackingRefBased/>
  <w15:docId w15:val="{510334DC-FB9E-4DED-B54E-05593A1F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15</cp:revision>
  <dcterms:created xsi:type="dcterms:W3CDTF">2023-02-06T08:42:00Z</dcterms:created>
  <dcterms:modified xsi:type="dcterms:W3CDTF">2023-12-11T06:51:00Z</dcterms:modified>
</cp:coreProperties>
</file>