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CC2E5" w:themeColor="accent1" w:themeTint="99"/>
  <w:body>
    <w:p w:rsidR="005470D8" w:rsidRDefault="00F9101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7252335</wp:posOffset>
                </wp:positionH>
                <wp:positionV relativeFrom="paragraph">
                  <wp:posOffset>339089</wp:posOffset>
                </wp:positionV>
                <wp:extent cx="542925" cy="48577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1015" w:rsidRDefault="00F91015">
                            <w:r w:rsidRPr="000F60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EE5072" wp14:editId="5F911AE6">
                                  <wp:extent cx="361740" cy="361740"/>
                                  <wp:effectExtent l="0" t="0" r="635" b="635"/>
                                  <wp:docPr id="12" name="Рисунок 12" descr="\\Osr\общая сетевая\Новый QR код сайта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Новый QR код сайта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665" cy="363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571.05pt;margin-top:26.7pt;width:42.75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" filled="f" stroked="f" strokeweight=".5pt">
                <v:textbox>
                  <w:txbxContent>
                    <w:p w:rsidR="00F91015" w:rsidRDefault="00F91015">
                      <w:r w:rsidRPr="000F60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EE5072" wp14:editId="5F911AE6">
                            <wp:extent cx="361740" cy="361740"/>
                            <wp:effectExtent l="0" t="0" r="635" b="635"/>
                            <wp:docPr id="12" name="Рисунок 12" descr="\\Osr\общая сетевая\Новый QR код сайта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Новый QR код сайта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665" cy="363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5642610</wp:posOffset>
                </wp:positionH>
                <wp:positionV relativeFrom="paragraph">
                  <wp:posOffset>-1003935</wp:posOffset>
                </wp:positionV>
                <wp:extent cx="1828800" cy="54292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1015" w:rsidRPr="00F91015" w:rsidRDefault="00F9101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0F60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637BE9" wp14:editId="31953FEF">
                                  <wp:extent cx="964565" cy="384139"/>
                                  <wp:effectExtent l="0" t="0" r="6985" b="0"/>
                                  <wp:docPr id="9" name="Рисунок 9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054" cy="40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0F60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6DD185" wp14:editId="3A0BAD10">
                                  <wp:extent cx="371789" cy="371789"/>
                                  <wp:effectExtent l="0" t="0" r="9525" b="9525"/>
                                  <wp:docPr id="11" name="Рисунок 11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287" cy="374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7" o:spid="_x0000_s1027" type="#_x0000_t202" style="position:absolute;margin-left:444.3pt;margin-top:-79.05pt;width:2in;height:42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" filled="f" stroked="f" strokeweight=".5pt">
                <v:textbox>
                  <w:txbxContent>
                    <w:p w:rsidR="00F91015" w:rsidRPr="00F91015" w:rsidRDefault="00F9101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0F60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637BE9" wp14:editId="31953FEF">
                            <wp:extent cx="964565" cy="384139"/>
                            <wp:effectExtent l="0" t="0" r="6985" b="0"/>
                            <wp:docPr id="9" name="Рисунок 9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054" cy="40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0F60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6DD185" wp14:editId="3A0BAD10">
                            <wp:extent cx="371789" cy="371789"/>
                            <wp:effectExtent l="0" t="0" r="9525" b="9525"/>
                            <wp:docPr id="11" name="Рисунок 11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287" cy="374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38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5881335</wp:posOffset>
                </wp:positionH>
                <wp:positionV relativeFrom="paragraph">
                  <wp:posOffset>-396797</wp:posOffset>
                </wp:positionV>
                <wp:extent cx="2120202" cy="9144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20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38D5" w:rsidRPr="008F38D5" w:rsidRDefault="008F38D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F38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   МЗ</w:t>
                            </w:r>
                            <w:bookmarkStart w:id="0" w:name="_GoBack"/>
                            <w:r w:rsidRPr="008F38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bookmarkEnd w:id="0"/>
                            <w:r w:rsidRPr="008F38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463.1pt;margin-top:-31.25pt;width:166.9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" filled="f" stroked="f" strokeweight=".5pt">
                <v:textbox>
                  <w:txbxContent>
                    <w:p w:rsidR="008F38D5" w:rsidRPr="008F38D5" w:rsidRDefault="008F38D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F38D5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   МЗ ЧР</w:t>
                      </w:r>
                    </w:p>
                  </w:txbxContent>
                </v:textbox>
              </v:shape>
            </w:pict>
          </mc:Fallback>
        </mc:AlternateContent>
      </w:r>
      <w:r w:rsidR="008F38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8102363</wp:posOffset>
                </wp:positionH>
                <wp:positionV relativeFrom="paragraph">
                  <wp:posOffset>-326510</wp:posOffset>
                </wp:positionV>
                <wp:extent cx="1024932" cy="994669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932" cy="994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38D5" w:rsidRDefault="008F38D5">
                            <w:r w:rsidRPr="008F38D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35660" cy="835660"/>
                                  <wp:effectExtent l="0" t="0" r="2540" b="254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660" cy="835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638pt;margin-top:-25.7pt;width:80.7pt;height:7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" filled="f" stroked="f" strokeweight=".5pt">
                <v:textbox>
                  <w:txbxContent>
                    <w:p w:rsidR="008F38D5" w:rsidRDefault="008F38D5">
                      <w:r w:rsidRPr="008F38D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35660" cy="835660"/>
                            <wp:effectExtent l="0" t="0" r="2540" b="254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5660" cy="835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38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8072218</wp:posOffset>
                </wp:positionH>
                <wp:positionV relativeFrom="paragraph">
                  <wp:posOffset>-406896</wp:posOffset>
                </wp:positionV>
                <wp:extent cx="1055077" cy="1075173"/>
                <wp:effectExtent l="0" t="0" r="12065" b="1079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77" cy="1075173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CE2ECA" id="Овал 3" o:spid="_x0000_s1026" style="position:absolute;margin-left:635.6pt;margin-top:-32.05pt;width:83.1pt;height:8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" fillcolor="#d5dce4 [671]" strokecolor="#1f4d78 [1604]" strokeweight="1pt">
                <v:stroke joinstyle="miter"/>
              </v:oval>
            </w:pict>
          </mc:Fallback>
        </mc:AlternateContent>
      </w:r>
      <w:r w:rsidR="008F38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-308108</wp:posOffset>
                </wp:positionH>
                <wp:positionV relativeFrom="paragraph">
                  <wp:posOffset>-648056</wp:posOffset>
                </wp:positionV>
                <wp:extent cx="9907675" cy="6742444"/>
                <wp:effectExtent l="0" t="0" r="0" b="12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7675" cy="674244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38D5" w:rsidRDefault="008F38D5">
                            <w:r w:rsidRPr="008F38D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717563" cy="7074039"/>
                                  <wp:effectExtent l="0" t="0" r="0" b="0"/>
                                  <wp:docPr id="2" name="Рисунок 2" descr="C:\Users\Raisa-admin\Desktop\никотин содерж продукция\1f0d8f1da6422bb80fe9de3fe98b312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котин содерж продукция\1f0d8f1da6422bb80fe9de3fe98b312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9358" cy="707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0" type="#_x0000_t202" style="position:absolute;margin-left:-24.25pt;margin-top:-51.05pt;width:780.15pt;height:53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" fillcolor="#9cc2e5 [1940]" stroked="f" strokeweight=".5pt">
                <v:textbox>
                  <w:txbxContent>
                    <w:p w:rsidR="008F38D5" w:rsidRDefault="008F38D5">
                      <w:r w:rsidRPr="008F38D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717563" cy="7074039"/>
                            <wp:effectExtent l="0" t="0" r="0" b="0"/>
                            <wp:docPr id="2" name="Рисунок 2" descr="C:\Users\Raisa-admin\Desktop\никотин содерж продукция\1f0d8f1da6422bb80fe9de3fe98b312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котин содерж продукция\1f0d8f1da6422bb80fe9de3fe98b312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9358" cy="707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8F38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4FE"/>
    <w:rsid w:val="005470D8"/>
    <w:rsid w:val="008F38D5"/>
    <w:rsid w:val="00E054FE"/>
    <w:rsid w:val="00F9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B1F2B"/>
  <w15:chartTrackingRefBased/>
  <w15:docId w15:val="{F8C85B96-46E5-49E9-985B-E05A40279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dcterms:created xsi:type="dcterms:W3CDTF">2023-11-30T08:00:00Z</dcterms:created>
  <dcterms:modified xsi:type="dcterms:W3CDTF">2023-11-30T09:37:00Z</dcterms:modified>
</cp:coreProperties>
</file>