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7997" w:rsidRDefault="008A1297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67BB6D1" wp14:editId="43212F8A">
                <wp:simplePos x="0" y="0"/>
                <wp:positionH relativeFrom="column">
                  <wp:posOffset>8689320</wp:posOffset>
                </wp:positionH>
                <wp:positionV relativeFrom="paragraph">
                  <wp:posOffset>5768690</wp:posOffset>
                </wp:positionV>
                <wp:extent cx="450376" cy="443552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376" cy="4435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Default="008A1297">
                            <w:r w:rsidRPr="008A12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174F7C7" wp14:editId="4F523DD9">
                                  <wp:extent cx="260985" cy="260985"/>
                                  <wp:effectExtent l="0" t="0" r="5715" b="5715"/>
                                  <wp:docPr id="14" name="Рисунок 14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985" cy="2609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BB6D1" id="_x0000_t202" coordsize="21600,21600" o:spt="202" path="m,l,21600r21600,l21600,xe">
                <v:stroke joinstyle="miter"/>
                <v:path gradientshapeok="t" o:connecttype="rect"/>
              </v:shapetype>
              <v:shape id="Надпись 12" o:spid="_x0000_s1026" type="#_x0000_t202" style="position:absolute;margin-left:684.2pt;margin-top:454.25pt;width:35.45pt;height:34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" filled="f" stroked="f" strokeweight=".5pt">
                <v:textbox>
                  <w:txbxContent>
                    <w:p w:rsidR="008A1297" w:rsidRDefault="008A1297">
                      <w:r w:rsidRPr="008A129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174F7C7" wp14:editId="4F523DD9">
                            <wp:extent cx="260985" cy="260985"/>
                            <wp:effectExtent l="0" t="0" r="5715" b="5715"/>
                            <wp:docPr id="14" name="Рисунок 14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985" cy="2609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85DDEC" wp14:editId="3D9F7961">
                <wp:simplePos x="0" y="0"/>
                <wp:positionH relativeFrom="column">
                  <wp:posOffset>7830232</wp:posOffset>
                </wp:positionH>
                <wp:positionV relativeFrom="paragraph">
                  <wp:posOffset>5655035</wp:posOffset>
                </wp:positionV>
                <wp:extent cx="1125855" cy="572751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5855" cy="57275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Default="008A1297">
                            <w:r w:rsidRPr="008A12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E0BDF" wp14:editId="4EAA6BDD">
                                  <wp:extent cx="935355" cy="523818"/>
                                  <wp:effectExtent l="0" t="0" r="0" b="0"/>
                                  <wp:docPr id="13" name="Рисунок 13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8326" cy="536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5DDEC" id="Надпись 11" o:spid="_x0000_s1027" type="#_x0000_t202" style="position:absolute;margin-left:616.55pt;margin-top:445.3pt;width:88.65pt;height:45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" filled="f" stroked="f" strokeweight=".5pt">
                <v:textbox>
                  <w:txbxContent>
                    <w:p w:rsidR="008A1297" w:rsidRDefault="008A1297">
                      <w:r w:rsidRPr="008A129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CE0BDF" wp14:editId="4EAA6BDD">
                            <wp:extent cx="935355" cy="523818"/>
                            <wp:effectExtent l="0" t="0" r="0" b="0"/>
                            <wp:docPr id="13" name="Рисунок 13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8326" cy="536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4190B0" wp14:editId="7058941D">
                <wp:simplePos x="0" y="0"/>
                <wp:positionH relativeFrom="column">
                  <wp:posOffset>426322</wp:posOffset>
                </wp:positionH>
                <wp:positionV relativeFrom="paragraph">
                  <wp:posOffset>5866574</wp:posOffset>
                </wp:positionV>
                <wp:extent cx="511791" cy="360671"/>
                <wp:effectExtent l="0" t="0" r="0" b="190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" cy="360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Default="008A1297">
                            <w:r w:rsidRPr="008A129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2012" cy="232012"/>
                                  <wp:effectExtent l="0" t="0" r="0" b="0"/>
                                  <wp:docPr id="10" name="Рисунок 10" descr="\\Osr\общая сетевая\Новый QR код сайта 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\\Osr\общая сетевая\Новый QR код сайта 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661" cy="2326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90B0" id="Надпись 8" o:spid="_x0000_s1028" type="#_x0000_t202" style="position:absolute;margin-left:33.55pt;margin-top:461.95pt;width:40.3pt;height:2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" filled="f" stroked="f" strokeweight=".5pt">
                <v:textbox>
                  <w:txbxContent>
                    <w:p w:rsidR="008A1297" w:rsidRDefault="008A1297">
                      <w:r w:rsidRPr="008A1297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2012" cy="232012"/>
                            <wp:effectExtent l="0" t="0" r="0" b="0"/>
                            <wp:docPr id="10" name="Рисунок 10" descr="\\Osr\общая сетевая\Новый QR код сайта 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\\Osr\общая сетевая\Новый QR код сайта 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2661" cy="2326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1492C" wp14:editId="2F10FCE5">
                <wp:simplePos x="0" y="0"/>
                <wp:positionH relativeFrom="column">
                  <wp:posOffset>-406191</wp:posOffset>
                </wp:positionH>
                <wp:positionV relativeFrom="paragraph">
                  <wp:posOffset>5893872</wp:posOffset>
                </wp:positionV>
                <wp:extent cx="1023582" cy="334000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582" cy="33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1297" w:rsidRPr="008A1297" w:rsidRDefault="008A1297" w:rsidP="008A1297">
                            <w:pPr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8A1297">
                              <w:rPr>
                                <w:b/>
                                <w:sz w:val="16"/>
                                <w:szCs w:val="16"/>
                              </w:rPr>
                              <w:t>ГБУ «</w:t>
                            </w:r>
                            <w:proofErr w:type="spellStart"/>
                            <w:r w:rsidRPr="008A1297">
                              <w:rPr>
                                <w:b/>
                                <w:sz w:val="16"/>
                                <w:szCs w:val="16"/>
                              </w:rPr>
                              <w:t>РЦОЗиМП</w:t>
                            </w:r>
                            <w:proofErr w:type="spellEnd"/>
                            <w:r w:rsidRPr="008A1297">
                              <w:rPr>
                                <w:b/>
                                <w:sz w:val="16"/>
                                <w:szCs w:val="16"/>
                              </w:rPr>
                              <w:t>» МЗ 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1492C" id="Надпись 9" o:spid="_x0000_s1029" type="#_x0000_t202" style="position:absolute;margin-left:-32pt;margin-top:464.1pt;width:80.6pt;height:26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" filled="f" stroked="f" strokeweight=".5pt">
                <v:textbox>
                  <w:txbxContent>
                    <w:p w:rsidR="008A1297" w:rsidRPr="008A1297" w:rsidRDefault="008A1297" w:rsidP="008A1297">
                      <w:pPr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  <w:r w:rsidRPr="008A1297">
                        <w:rPr>
                          <w:b/>
                          <w:sz w:val="16"/>
                          <w:szCs w:val="16"/>
                        </w:rPr>
                        <w:t>ГБУ «</w:t>
                      </w:r>
                      <w:proofErr w:type="spellStart"/>
                      <w:r w:rsidRPr="008A1297">
                        <w:rPr>
                          <w:b/>
                          <w:sz w:val="16"/>
                          <w:szCs w:val="16"/>
                        </w:rPr>
                        <w:t>РЦОЗиМП</w:t>
                      </w:r>
                      <w:proofErr w:type="spellEnd"/>
                      <w:r w:rsidRPr="008A1297">
                        <w:rPr>
                          <w:b/>
                          <w:sz w:val="16"/>
                          <w:szCs w:val="16"/>
                        </w:rPr>
                        <w:t>» МЗ ЧР</w:t>
                      </w:r>
                    </w:p>
                  </w:txbxContent>
                </v:textbox>
              </v:shape>
            </w:pict>
          </mc:Fallback>
        </mc:AlternateContent>
      </w:r>
      <w:r w:rsidR="00004F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8472805</wp:posOffset>
                </wp:positionH>
                <wp:positionV relativeFrom="paragraph">
                  <wp:posOffset>-851535</wp:posOffset>
                </wp:positionV>
                <wp:extent cx="790575" cy="70485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057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04F1A" w:rsidRDefault="00004F1A">
                            <w:r w:rsidRPr="00004F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52450" cy="544195"/>
                                  <wp:effectExtent l="0" t="0" r="0" b="8255"/>
                                  <wp:docPr id="7" name="Рисунок 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44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667.15pt;margin-top:-67.05pt;width:62.25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" filled="f" stroked="f" strokeweight=".5pt">
                <v:textbox>
                  <w:txbxContent>
                    <w:p w:rsidR="00004F1A" w:rsidRDefault="00004F1A">
                      <w:r w:rsidRPr="00004F1A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52450" cy="544195"/>
                            <wp:effectExtent l="0" t="0" r="0" b="8255"/>
                            <wp:docPr id="7" name="Рисунок 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44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F62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-840740</wp:posOffset>
                </wp:positionV>
                <wp:extent cx="695325" cy="600075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F6290" w:rsidRDefault="000F6290">
                            <w:r w:rsidRPr="000F629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06095" cy="506095"/>
                                  <wp:effectExtent l="0" t="0" r="8255" b="8255"/>
                                  <wp:docPr id="5" name="Рисунок 5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095" cy="5060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" o:spid="_x0000_s1027" type="#_x0000_t202" style="position:absolute;margin-left:4.05pt;margin-top:-66.2pt;width:54.75pt;height:47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" filled="f" stroked="f" strokeweight=".5pt">
                <v:textbox>
                  <w:txbxContent>
                    <w:p w:rsidR="000F6290" w:rsidRDefault="000F6290">
                      <w:r w:rsidRPr="000F629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06095" cy="506095"/>
                            <wp:effectExtent l="0" t="0" r="8255" b="8255"/>
                            <wp:docPr id="5" name="Рисунок 5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6095" cy="5060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41F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321FDB" wp14:editId="0FFCD500">
                <wp:simplePos x="0" y="0"/>
                <wp:positionH relativeFrom="column">
                  <wp:posOffset>-501015</wp:posOffset>
                </wp:positionH>
                <wp:positionV relativeFrom="paragraph">
                  <wp:posOffset>-899160</wp:posOffset>
                </wp:positionV>
                <wp:extent cx="10267950" cy="7524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752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0F6290" w:rsidRPr="000F6290" w:rsidRDefault="000F6290" w:rsidP="00C41FFD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"/>
                                <w:szCs w:val="8"/>
                              </w:rPr>
                            </w:pPr>
                          </w:p>
                          <w:p w:rsidR="00C41FFD" w:rsidRPr="00B977B8" w:rsidRDefault="00C41FFD" w:rsidP="00004F1A">
                            <w:pPr>
                              <w:spacing w:after="0"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РЕСПУБЛИКАНСКИЙ ЦЕНТР ОБЩЕСТВЕННОГО ЗДОРОВЬЯ и МЕДИЦИНСКОЙ ПРОФИЛАКТИКИ</w:t>
                            </w:r>
                          </w:p>
                          <w:p w:rsidR="00C41FFD" w:rsidRPr="00B977B8" w:rsidRDefault="00C41FFD" w:rsidP="00004F1A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B977B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МИНИСТЕРСТВА ЗДРАВООХРАНЕНИЯ ЧЕЧЕНСКОЙ РЕСПУБЛИКИ</w:t>
                            </w:r>
                          </w:p>
                          <w:p w:rsidR="00C41FFD" w:rsidRDefault="00C41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1FDB" id="Надпись 3" o:spid="_x0000_s1028" type="#_x0000_t202" style="position:absolute;margin-left:-39.45pt;margin-top:-70.8pt;width:808.5pt;height:5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" fillcolor="#bdd6ee [1300]" strokecolor="#bdd6ee [1300]" strokeweight=".5pt">
                <v:textbox>
                  <w:txbxContent>
                    <w:p w:rsidR="000F6290" w:rsidRPr="000F6290" w:rsidRDefault="000F6290" w:rsidP="00C41FFD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8"/>
                          <w:szCs w:val="8"/>
                        </w:rPr>
                      </w:pPr>
                    </w:p>
                    <w:p w:rsidR="00C41FFD" w:rsidRPr="00B977B8" w:rsidRDefault="00C41FFD" w:rsidP="00004F1A">
                      <w:pPr>
                        <w:spacing w:after="0"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РЕСПУБЛИКАНСКИЙ ЦЕНТР ОБЩЕСТВЕННОГО ЗДОРОВЬЯ и МЕДИЦИНСКОЙ ПРОФИЛАКТИКИ</w:t>
                      </w:r>
                    </w:p>
                    <w:p w:rsidR="00C41FFD" w:rsidRPr="00B977B8" w:rsidRDefault="00C41FFD" w:rsidP="00004F1A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B977B8">
                        <w:rPr>
                          <w:rFonts w:ascii="Arial" w:hAnsi="Arial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МИНИСТЕРСТВА ЗДРАВООХРАНЕНИЯ ЧЕЧЕНСКОЙ РЕСПУБЛИКИ</w:t>
                      </w:r>
                    </w:p>
                    <w:p w:rsidR="00C41FFD" w:rsidRDefault="00C41FFD"/>
                  </w:txbxContent>
                </v:textbox>
              </v:shape>
            </w:pict>
          </mc:Fallback>
        </mc:AlternateContent>
      </w:r>
      <w:r w:rsidR="00C41FF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13A096" wp14:editId="0D04971A">
                <wp:simplePos x="0" y="0"/>
                <wp:positionH relativeFrom="column">
                  <wp:posOffset>-501015</wp:posOffset>
                </wp:positionH>
                <wp:positionV relativeFrom="paragraph">
                  <wp:posOffset>-251460</wp:posOffset>
                </wp:positionV>
                <wp:extent cx="10267950" cy="6534150"/>
                <wp:effectExtent l="0" t="0" r="19050" b="190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67950" cy="65341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txbx>
                        <w:txbxContent>
                          <w:p w:rsidR="00C41FFD" w:rsidRDefault="00C41FFD">
                            <w:r w:rsidRPr="00C41F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D88C90C" wp14:editId="1395A668">
                                  <wp:extent cx="10086975" cy="6477000"/>
                                  <wp:effectExtent l="0" t="0" r="9525" b="0"/>
                                  <wp:docPr id="2" name="Рисунок 2" descr="C:\Users\Raisa-admin\Desktop\вредные привычки\Листовка 5 шагов бросить курить 2022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Листовка 5 шагов бросить курить 2022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86975" cy="6477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3A096" id="Надпись 1" o:spid="_x0000_s1029" type="#_x0000_t202" style="position:absolute;margin-left:-39.45pt;margin-top:-19.8pt;width:808.5pt;height:51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" fillcolor="#bdd6ee [1300]" strokecolor="#bdd6ee [1300]" strokeweight=".5pt">
                <v:textbox>
                  <w:txbxContent>
                    <w:p w:rsidR="00C41FFD" w:rsidRDefault="00C41FFD">
                      <w:r w:rsidRPr="00C41F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D88C90C" wp14:editId="1395A668">
                            <wp:extent cx="10086975" cy="6477000"/>
                            <wp:effectExtent l="0" t="0" r="9525" b="0"/>
                            <wp:docPr id="2" name="Рисунок 2" descr="C:\Users\Raisa-admin\Desktop\вредные привычки\Листовка 5 шагов бросить курить 2022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Листовка 5 шагов бросить курить 2022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86975" cy="6477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6C7997" w:rsidSect="00C41F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053"/>
    <w:rsid w:val="00004F1A"/>
    <w:rsid w:val="000F6290"/>
    <w:rsid w:val="00655053"/>
    <w:rsid w:val="006C7997"/>
    <w:rsid w:val="008A1297"/>
    <w:rsid w:val="00B977B8"/>
    <w:rsid w:val="00C4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721AD"/>
  <w15:chartTrackingRefBased/>
  <w15:docId w15:val="{1DA2BCB7-6734-4732-B609-CEDBE5CF3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0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2023-03-17T10:30:00Z</dcterms:created>
  <dcterms:modified xsi:type="dcterms:W3CDTF">2023-11-29T06:55:00Z</dcterms:modified>
</cp:coreProperties>
</file>