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470D8" w:rsidRDefault="007A2B70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339736E" wp14:editId="6E0E166E">
                <wp:simplePos x="0" y="0"/>
                <wp:positionH relativeFrom="column">
                  <wp:posOffset>1148708</wp:posOffset>
                </wp:positionH>
                <wp:positionV relativeFrom="paragraph">
                  <wp:posOffset>5571337</wp:posOffset>
                </wp:positionV>
                <wp:extent cx="653143" cy="502418"/>
                <wp:effectExtent l="0" t="0" r="0" b="0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3143" cy="50241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A2B70" w:rsidRDefault="007A2B70">
                            <w:r w:rsidRPr="007A2B70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52A3FDC" wp14:editId="10E08F73">
                                  <wp:extent cx="331595" cy="331595"/>
                                  <wp:effectExtent l="0" t="0" r="0" b="0"/>
                                  <wp:docPr id="11" name="Рисунок 11" descr="\\Osr\общая сетевая\09-11-2023_14-24-18\Такздорово (1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\\Osr\общая сетевая\09-11-2023_14-24-18\Такздорово (1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3192" cy="3331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39736E" id="_x0000_t202" coordsize="21600,21600" o:spt="202" path="m,l,21600r21600,l21600,xe">
                <v:stroke joinstyle="miter"/>
                <v:path gradientshapeok="t" o:connecttype="rect"/>
              </v:shapetype>
              <v:shape id="Надпись 9" o:spid="_x0000_s1026" type="#_x0000_t202" style="position:absolute;margin-left:90.45pt;margin-top:438.7pt;width:51.45pt;height:39.5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" filled="f" stroked="f" strokeweight=".5pt">
                <v:textbox>
                  <w:txbxContent>
                    <w:p w:rsidR="007A2B70" w:rsidRDefault="007A2B70">
                      <w:r w:rsidRPr="007A2B70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52A3FDC" wp14:editId="10E08F73">
                            <wp:extent cx="331595" cy="331595"/>
                            <wp:effectExtent l="0" t="0" r="0" b="0"/>
                            <wp:docPr id="11" name="Рисунок 11" descr="\\Osr\общая сетевая\09-11-2023_14-24-18\Такздорово (1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\\Osr\общая сетевая\09-11-2023_14-24-18\Такздорово (1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3192" cy="3331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16DB816" wp14:editId="293C0BC5">
                <wp:simplePos x="0" y="0"/>
                <wp:positionH relativeFrom="column">
                  <wp:posOffset>545465</wp:posOffset>
                </wp:positionH>
                <wp:positionV relativeFrom="paragraph">
                  <wp:posOffset>5571337</wp:posOffset>
                </wp:positionV>
                <wp:extent cx="1044575" cy="501650"/>
                <wp:effectExtent l="0" t="0" r="0" b="0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4575" cy="501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A2B70" w:rsidRDefault="007A2B70">
                            <w:r w:rsidRPr="007A2B70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15762A4" wp14:editId="106FCDE0">
                                  <wp:extent cx="612950" cy="331243"/>
                                  <wp:effectExtent l="0" t="0" r="0" b="0"/>
                                  <wp:docPr id="10" name="Рисунок 10" descr="\\Osr\общая сетевая\09-11-2023_14-24-18\PHOTO-2023-10-13-17-25-3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\\Osr\общая сетевая\09-11-2023_14-24-18\PHOTO-2023-10-13-17-25-3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32354" cy="34172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6DB816" id="Надпись 8" o:spid="_x0000_s1027" type="#_x0000_t202" style="position:absolute;margin-left:42.95pt;margin-top:438.7pt;width:82.25pt;height:39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" filled="f" stroked="f" strokeweight=".5pt">
                <v:textbox>
                  <w:txbxContent>
                    <w:p w:rsidR="007A2B70" w:rsidRDefault="007A2B70">
                      <w:r w:rsidRPr="007A2B70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15762A4" wp14:editId="106FCDE0">
                            <wp:extent cx="612950" cy="331243"/>
                            <wp:effectExtent l="0" t="0" r="0" b="0"/>
                            <wp:docPr id="10" name="Рисунок 10" descr="\\Osr\общая сетевая\09-11-2023_14-24-18\PHOTO-2023-10-13-17-25-37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\\Osr\общая сетевая\09-11-2023_14-24-18\PHOTO-2023-10-13-17-25-37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32354" cy="3417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F9C4DFE" wp14:editId="2A6909C7">
                <wp:simplePos x="0" y="0"/>
                <wp:positionH relativeFrom="column">
                  <wp:posOffset>3429418</wp:posOffset>
                </wp:positionH>
                <wp:positionV relativeFrom="paragraph">
                  <wp:posOffset>5621655</wp:posOffset>
                </wp:positionV>
                <wp:extent cx="1215850" cy="391718"/>
                <wp:effectExtent l="0" t="0" r="0" b="0"/>
                <wp:wrapNone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5850" cy="39171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A2B70" w:rsidRPr="007A2B70" w:rsidRDefault="007A2B70" w:rsidP="007A2B7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7A2B70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ГБУ «</w:t>
                            </w:r>
                            <w:proofErr w:type="spellStart"/>
                            <w:r w:rsidRPr="007A2B70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РЦОЗиМП</w:t>
                            </w:r>
                            <w:proofErr w:type="spellEnd"/>
                            <w:r w:rsidRPr="007A2B70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» МЗ ЧР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9C4DFE" id="Надпись 12" o:spid="_x0000_s1028" type="#_x0000_t202" style="position:absolute;margin-left:270.05pt;margin-top:442.65pt;width:95.75pt;height:30.8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" filled="f" stroked="f" strokeweight=".5pt">
                <v:textbox>
                  <w:txbxContent>
                    <w:p w:rsidR="007A2B70" w:rsidRPr="007A2B70" w:rsidRDefault="007A2B70" w:rsidP="007A2B70">
                      <w:pPr>
                        <w:jc w:val="center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7A2B70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ГБУ «</w:t>
                      </w:r>
                      <w:proofErr w:type="spellStart"/>
                      <w:r w:rsidRPr="007A2B70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РЦОЗиМП</w:t>
                      </w:r>
                      <w:proofErr w:type="spellEnd"/>
                      <w:r w:rsidRPr="007A2B70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» МЗ ЧР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AA8DE8D" wp14:editId="5B6E9718">
                <wp:simplePos x="0" y="0"/>
                <wp:positionH relativeFrom="column">
                  <wp:posOffset>4452620</wp:posOffset>
                </wp:positionH>
                <wp:positionV relativeFrom="paragraph">
                  <wp:posOffset>5520690</wp:posOffset>
                </wp:positionV>
                <wp:extent cx="854075" cy="662940"/>
                <wp:effectExtent l="0" t="0" r="0" b="381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4075" cy="6629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D6ED5" w:rsidRDefault="006D6ED5">
                            <w:r w:rsidRPr="006D6ED5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7B7561C" wp14:editId="6F6F2944">
                                  <wp:extent cx="512466" cy="451485"/>
                                  <wp:effectExtent l="0" t="0" r="1905" b="5715"/>
                                  <wp:docPr id="6" name="Рисунок 6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16703" cy="45521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A8DE8D" id="Надпись 4" o:spid="_x0000_s1029" type="#_x0000_t202" style="position:absolute;margin-left:350.6pt;margin-top:434.7pt;width:67.25pt;height:52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" filled="f" stroked="f" strokeweight=".5pt">
                <v:textbox>
                  <w:txbxContent>
                    <w:p w:rsidR="006D6ED5" w:rsidRDefault="006D6ED5">
                      <w:r w:rsidRPr="006D6ED5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7B7561C" wp14:editId="6F6F2944">
                            <wp:extent cx="512466" cy="451485"/>
                            <wp:effectExtent l="0" t="0" r="1905" b="5715"/>
                            <wp:docPr id="6" name="Рисунок 6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16703" cy="45521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CA765AF" wp14:editId="7CF4CEFA">
                <wp:simplePos x="0" y="0"/>
                <wp:positionH relativeFrom="column">
                  <wp:posOffset>5046610</wp:posOffset>
                </wp:positionH>
                <wp:positionV relativeFrom="paragraph">
                  <wp:posOffset>5571490</wp:posOffset>
                </wp:positionV>
                <wp:extent cx="723482" cy="663191"/>
                <wp:effectExtent l="0" t="0" r="0" b="381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482" cy="66319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D6ED5" w:rsidRDefault="007A2B70">
                            <w:r w:rsidRPr="007A2B70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862FCEB" wp14:editId="088DB5CA">
                                  <wp:extent cx="351692" cy="342590"/>
                                  <wp:effectExtent l="0" t="0" r="0" b="635"/>
                                  <wp:docPr id="7" name="Рисунок 7" descr="\\Osr\общая сетевая\Новый QR код сайта 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\\Osr\общая сетевая\Новый QR код сайта 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2245" cy="3528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A765AF" id="Надпись 5" o:spid="_x0000_s1030" type="#_x0000_t202" style="position:absolute;margin-left:397.35pt;margin-top:438.7pt;width:56.95pt;height:52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" filled="f" stroked="f" strokeweight=".5pt">
                <v:textbox>
                  <w:txbxContent>
                    <w:p w:rsidR="006D6ED5" w:rsidRDefault="007A2B70">
                      <w:r w:rsidRPr="007A2B70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862FCEB" wp14:editId="088DB5CA">
                            <wp:extent cx="351692" cy="342590"/>
                            <wp:effectExtent l="0" t="0" r="0" b="635"/>
                            <wp:docPr id="7" name="Рисунок 7" descr="\\Osr\общая сетевая\Новый QR код сайта 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\\Osr\общая сетевая\Новый QR код сайта 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2245" cy="3528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12E4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6775980</wp:posOffset>
                </wp:positionH>
                <wp:positionV relativeFrom="paragraph">
                  <wp:posOffset>-587766</wp:posOffset>
                </wp:positionV>
                <wp:extent cx="2572378" cy="854005"/>
                <wp:effectExtent l="0" t="0" r="0" b="381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2378" cy="854005"/>
                        </a:xfrm>
                        <a:prstGeom prst="rect">
                          <a:avLst/>
                        </a:prstGeom>
                        <a:solidFill>
                          <a:srgbClr val="E1F3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12E49" w:rsidRPr="00012E49" w:rsidRDefault="00012E49" w:rsidP="00012E49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012E49">
                              <w:rPr>
                                <w:rFonts w:ascii="Arial" w:hAnsi="Arial" w:cs="Arial"/>
                              </w:rPr>
                              <w:t>ГБУ «Республиканский центр общественного здоровья и медицинской профилактики» МЗ ЧР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3" o:spid="_x0000_s1026" type="#_x0000_t202" style="position:absolute;margin-left:533.55pt;margin-top:-46.3pt;width:202.55pt;height:67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" fillcolor="#e1f3ff" stroked="f" strokeweight=".5pt">
                <v:textbox>
                  <w:txbxContent>
                    <w:p w:rsidR="00012E49" w:rsidRPr="00012E49" w:rsidRDefault="00012E49" w:rsidP="00012E49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012E49">
                        <w:rPr>
                          <w:rFonts w:ascii="Arial" w:hAnsi="Arial" w:cs="Arial"/>
                        </w:rPr>
                        <w:t>ГБУ «Республиканский центр общественного здоровья и медицинской профилактики» МЗ ЧР</w:t>
                      </w:r>
                    </w:p>
                  </w:txbxContent>
                </v:textbox>
              </v:shape>
            </w:pict>
          </mc:Fallback>
        </mc:AlternateContent>
      </w:r>
      <w:r w:rsidR="00012E4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-619606</wp:posOffset>
                </wp:positionH>
                <wp:positionV relativeFrom="paragraph">
                  <wp:posOffset>-1070087</wp:posOffset>
                </wp:positionV>
                <wp:extent cx="10490479" cy="7526216"/>
                <wp:effectExtent l="0" t="0" r="6350" b="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90479" cy="752621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12E49" w:rsidRDefault="00012E49">
                            <w:r w:rsidRPr="00012E49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0287761" cy="7405635"/>
                                  <wp:effectExtent l="0" t="0" r="0" b="5080"/>
                                  <wp:docPr id="2" name="Рисунок 2" descr="C:\Users\Raisa-admin\Desktop\никотин содерж продукция\buklet_nasvaj-lic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никотин содерж продукция\buklet_nasvaj-lico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329232" cy="74354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" o:spid="_x0000_s1027" type="#_x0000_t202" style="position:absolute;margin-left:-48.8pt;margin-top:-84.25pt;width:826pt;height:592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" fillcolor="white [3201]" stroked="f" strokeweight=".5pt">
                <v:textbox>
                  <w:txbxContent>
                    <w:p w:rsidR="00012E49" w:rsidRDefault="00012E49">
                      <w:r w:rsidRPr="00012E49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10287761" cy="7405635"/>
                            <wp:effectExtent l="0" t="0" r="0" b="5080"/>
                            <wp:docPr id="2" name="Рисунок 2" descr="C:\Users\Raisa-admin\Desktop\никотин содерж продукция\buklet_nasvaj-lico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никотин содерж продукция\buklet_nasvaj-lico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329232" cy="743548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12E49">
        <w:t xml:space="preserve"> </w:t>
      </w:r>
      <w:r w:rsidR="009C117C">
        <w:t xml:space="preserve">  </w:t>
      </w:r>
      <w:bookmarkStart w:id="0" w:name="_GoBack"/>
      <w:bookmarkEnd w:id="0"/>
    </w:p>
    <w:sectPr w:rsidR="005470D8" w:rsidSect="00012E49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2055"/>
    <w:rsid w:val="00012E49"/>
    <w:rsid w:val="00232055"/>
    <w:rsid w:val="005470D8"/>
    <w:rsid w:val="006D6ED5"/>
    <w:rsid w:val="007A2B70"/>
    <w:rsid w:val="009C11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BC372C"/>
  <w15:chartTrackingRefBased/>
  <w15:docId w15:val="{C7371622-38DD-4E2C-9B0A-DCEF7AF5B9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Raisa-admin</cp:lastModifiedBy>
  <cp:revision>4</cp:revision>
  <dcterms:created xsi:type="dcterms:W3CDTF">2023-11-29T09:01:00Z</dcterms:created>
  <dcterms:modified xsi:type="dcterms:W3CDTF">2023-11-29T11:14:00Z</dcterms:modified>
</cp:coreProperties>
</file>