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8000"/>
  <w:body>
    <w:p w:rsidR="0004608A" w:rsidRDefault="000A0904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0E6FD3" wp14:editId="49E4DBAD">
                <wp:simplePos x="0" y="0"/>
                <wp:positionH relativeFrom="column">
                  <wp:posOffset>6457751</wp:posOffset>
                </wp:positionH>
                <wp:positionV relativeFrom="paragraph">
                  <wp:posOffset>-195580</wp:posOffset>
                </wp:positionV>
                <wp:extent cx="559558" cy="452062"/>
                <wp:effectExtent l="0" t="0" r="0" b="571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558" cy="452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43BF" w:rsidRDefault="00F043BF">
                            <w:r w:rsidRPr="00F043B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A93A0C" wp14:editId="0524BDBF">
                                  <wp:extent cx="328295" cy="328295"/>
                                  <wp:effectExtent l="0" t="0" r="0" b="0"/>
                                  <wp:docPr id="4" name="Рисунок 4" descr="\\Osr\общая сетевая\Новый QR код сайта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Новый QR код сайта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295" cy="32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E6FD3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508.5pt;margin-top:-15.4pt;width:44.05pt;height:3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" fillcolor="white [3201]" stroked="f" strokeweight=".5pt">
                <v:textbox>
                  <w:txbxContent>
                    <w:p w:rsidR="00F043BF" w:rsidRDefault="00F043BF">
                      <w:r w:rsidRPr="00F043B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A93A0C" wp14:editId="0524BDBF">
                            <wp:extent cx="328295" cy="328295"/>
                            <wp:effectExtent l="0" t="0" r="0" b="0"/>
                            <wp:docPr id="4" name="Рисунок 4" descr="\\Osr\общая сетевая\Новый QR код сайта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Новый QR код сайта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295" cy="32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B3F28D" wp14:editId="2C6CF4A6">
                <wp:simplePos x="0" y="0"/>
                <wp:positionH relativeFrom="column">
                  <wp:posOffset>6438162</wp:posOffset>
                </wp:positionH>
                <wp:positionV relativeFrom="paragraph">
                  <wp:posOffset>-643407</wp:posOffset>
                </wp:positionV>
                <wp:extent cx="573206" cy="57647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" cy="576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536" w:rsidRDefault="001C2536">
                            <w:r w:rsidRPr="001C25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C34799" wp14:editId="539EA48E">
                                  <wp:extent cx="377190" cy="377190"/>
                                  <wp:effectExtent l="0" t="0" r="3810" b="381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37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3F28D" id="Надпись 8" o:spid="_x0000_s1027" type="#_x0000_t202" style="position:absolute;margin-left:506.95pt;margin-top:-50.65pt;width:45.15pt;height:4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" fillcolor="white [3201]" stroked="f" strokeweight=".5pt">
                <v:textbox>
                  <w:txbxContent>
                    <w:p w:rsidR="001C2536" w:rsidRDefault="001C2536">
                      <w:r w:rsidRPr="001C253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C34799" wp14:editId="539EA48E">
                            <wp:extent cx="377190" cy="377190"/>
                            <wp:effectExtent l="0" t="0" r="3810" b="381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190" cy="37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F24D95" wp14:editId="6C973FB1">
                <wp:simplePos x="0" y="0"/>
                <wp:positionH relativeFrom="column">
                  <wp:posOffset>6953762</wp:posOffset>
                </wp:positionH>
                <wp:positionV relativeFrom="paragraph">
                  <wp:posOffset>-588645</wp:posOffset>
                </wp:positionV>
                <wp:extent cx="1221475" cy="1084997"/>
                <wp:effectExtent l="0" t="0" r="0" b="127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475" cy="1084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536" w:rsidRPr="00F043BF" w:rsidRDefault="001C2536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43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Центр общественного здоровья и медицинской профилактики</w:t>
                            </w:r>
                            <w:r w:rsidR="00F043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24D95" id="Надпись 7" o:spid="_x0000_s1028" type="#_x0000_t202" style="position:absolute;margin-left:547.55pt;margin-top:-46.35pt;width:96.2pt;height:8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" fillcolor="white [3201]" stroked="f" strokeweight=".5pt">
                <v:textbox>
                  <w:txbxContent>
                    <w:p w:rsidR="001C2536" w:rsidRPr="00F043BF" w:rsidRDefault="001C2536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43B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Центр общественного здоровья и медицинской профилактики</w:t>
                      </w:r>
                      <w:r w:rsidR="00F043B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МЗ ЧР</w:t>
                      </w:r>
                    </w:p>
                  </w:txbxContent>
                </v:textbox>
              </v:shape>
            </w:pict>
          </mc:Fallback>
        </mc:AlternateContent>
      </w:r>
      <w:r w:rsidR="00F043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735F2B" wp14:editId="42169D75">
                <wp:simplePos x="0" y="0"/>
                <wp:positionH relativeFrom="column">
                  <wp:posOffset>7522845</wp:posOffset>
                </wp:positionH>
                <wp:positionV relativeFrom="paragraph">
                  <wp:posOffset>5709114</wp:posOffset>
                </wp:positionV>
                <wp:extent cx="414446" cy="359846"/>
                <wp:effectExtent l="0" t="0" r="5080" b="254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46" cy="359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43BF" w:rsidRDefault="00F043BF">
                            <w:r w:rsidRPr="00F043B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64E9B8" wp14:editId="7166FD13">
                                  <wp:extent cx="224790" cy="224790"/>
                                  <wp:effectExtent l="0" t="0" r="3810" b="3810"/>
                                  <wp:docPr id="13" name="Рисунок 13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" cy="224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35F2B" id="Надпись 12" o:spid="_x0000_s1029" type="#_x0000_t202" style="position:absolute;margin-left:592.35pt;margin-top:449.55pt;width:32.65pt;height:2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" fillcolor="white [3201]" stroked="f" strokeweight=".5pt">
                <v:textbox>
                  <w:txbxContent>
                    <w:p w:rsidR="00F043BF" w:rsidRDefault="00F043BF">
                      <w:r w:rsidRPr="00F043B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64E9B8" wp14:editId="7166FD13">
                            <wp:extent cx="224790" cy="224790"/>
                            <wp:effectExtent l="0" t="0" r="3810" b="3810"/>
                            <wp:docPr id="13" name="Рисунок 13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" cy="224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43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A36B1E" wp14:editId="30514C7E">
                <wp:simplePos x="0" y="0"/>
                <wp:positionH relativeFrom="column">
                  <wp:posOffset>6615582</wp:posOffset>
                </wp:positionH>
                <wp:positionV relativeFrom="paragraph">
                  <wp:posOffset>5586796</wp:posOffset>
                </wp:positionV>
                <wp:extent cx="1187355" cy="57767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5" cy="577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43BF" w:rsidRDefault="00F043BF">
                            <w:r w:rsidRPr="00F043B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470421" wp14:editId="727636FC">
                                  <wp:extent cx="866140" cy="484495"/>
                                  <wp:effectExtent l="0" t="0" r="0" b="0"/>
                                  <wp:docPr id="11" name="Рисунок 11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763" cy="493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36B1E" id="Надпись 10" o:spid="_x0000_s1030" type="#_x0000_t202" style="position:absolute;margin-left:520.9pt;margin-top:439.9pt;width:93.5pt;height:4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" fillcolor="white [3201]" stroked="f" strokeweight=".5pt">
                <v:textbox>
                  <w:txbxContent>
                    <w:p w:rsidR="00F043BF" w:rsidRDefault="00F043BF">
                      <w:r w:rsidRPr="00F043B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470421" wp14:editId="727636FC">
                            <wp:extent cx="866140" cy="484495"/>
                            <wp:effectExtent l="0" t="0" r="0" b="0"/>
                            <wp:docPr id="11" name="Рисунок 11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1763" cy="493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43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F05B82" wp14:editId="54F36CFB">
                <wp:simplePos x="0" y="0"/>
                <wp:positionH relativeFrom="column">
                  <wp:posOffset>3053516</wp:posOffset>
                </wp:positionH>
                <wp:positionV relativeFrom="paragraph">
                  <wp:posOffset>5334313</wp:posOffset>
                </wp:positionV>
                <wp:extent cx="3090545" cy="701172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545" cy="701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05D5" w:rsidRPr="001C2536" w:rsidRDefault="001C2536" w:rsidP="001C25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C253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Мы выбираем</w:t>
                            </w:r>
                            <w:r w:rsidR="003F05D5" w:rsidRPr="001C253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здоровый образ жизни!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05B82" id="Надпись 6" o:spid="_x0000_s1031" type="#_x0000_t202" style="position:absolute;margin-left:240.45pt;margin-top:420pt;width:243.35pt;height:5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" fillcolor="white [3201]" stroked="f" strokeweight=".5pt">
                <v:textbox>
                  <w:txbxContent>
                    <w:p w:rsidR="003F05D5" w:rsidRPr="001C2536" w:rsidRDefault="001C2536" w:rsidP="001C2536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1C253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Мы выбираем</w:t>
                      </w:r>
                      <w:r w:rsidR="003F05D5" w:rsidRPr="001C253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 здоровый образ жизни!</w:t>
                      </w:r>
                    </w:p>
                  </w:txbxContent>
                </v:textbox>
              </v:shape>
            </w:pict>
          </mc:Fallback>
        </mc:AlternateContent>
      </w:r>
      <w:r w:rsidR="003F05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3056780</wp:posOffset>
                </wp:positionH>
                <wp:positionV relativeFrom="paragraph">
                  <wp:posOffset>2855761</wp:posOffset>
                </wp:positionV>
                <wp:extent cx="3031434" cy="2405269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1434" cy="2405269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05D5" w:rsidRPr="003F05D5" w:rsidRDefault="003F05D5" w:rsidP="003F05D5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F05D5" w:rsidRPr="001C2536" w:rsidRDefault="003F05D5" w:rsidP="003F05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25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ОТКАЗ ОТ КУРЕНИЯ ВОЗМОЖЕН! </w:t>
                            </w:r>
                          </w:p>
                          <w:p w:rsidR="003F05D5" w:rsidRPr="001C2536" w:rsidRDefault="003F05D5" w:rsidP="003F05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25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Отказаться от курения смогли миллионы людей во всем мире СМОЖЕТЕ, И ВЫ!</w:t>
                            </w:r>
                          </w:p>
                          <w:p w:rsidR="003F05D5" w:rsidRPr="001C2536" w:rsidRDefault="003F05D5" w:rsidP="003F05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3F05D5" w:rsidRPr="001C2536" w:rsidRDefault="003F05D5" w:rsidP="001C25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25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СКАЖЕМ КУРЕНИЮ </w:t>
                            </w:r>
                            <w:r w:rsidR="001C2536" w:rsidRPr="001C25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 w:rsidRPr="001C25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2536" w:rsidRPr="001C25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НЕТ!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9" type="#_x0000_t202" style="position:absolute;margin-left:240.7pt;margin-top:224.85pt;width:238.7pt;height:18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" fillcolor="green" stroked="f" strokeweight=".5pt">
                <v:textbox>
                  <w:txbxContent>
                    <w:p w:rsidR="003F05D5" w:rsidRPr="003F05D5" w:rsidRDefault="003F05D5" w:rsidP="003F05D5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F05D5" w:rsidRPr="001C2536" w:rsidRDefault="003F05D5" w:rsidP="003F05D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C253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ОТКАЗ ОТ КУРЕНИЯ ВОЗМОЖЕН! </w:t>
                      </w:r>
                    </w:p>
                    <w:p w:rsidR="003F05D5" w:rsidRPr="001C2536" w:rsidRDefault="003F05D5" w:rsidP="003F05D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C253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Отказаться от курения смогли миллионы людей во всем мире СМОЖЕТЕ, И ВЫ!</w:t>
                      </w:r>
                    </w:p>
                    <w:p w:rsidR="003F05D5" w:rsidRPr="001C2536" w:rsidRDefault="003F05D5" w:rsidP="003F05D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3F05D5" w:rsidRPr="001C2536" w:rsidRDefault="003F05D5" w:rsidP="001C253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C253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СКАЖЕМ КУРЕНИЮ </w:t>
                      </w:r>
                      <w:r w:rsidR="001C2536" w:rsidRPr="001C253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 w:rsidRPr="001C253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1C2536" w:rsidRPr="001C253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НЕТ!</w:t>
                      </w:r>
                    </w:p>
                  </w:txbxContent>
                </v:textbox>
              </v:shape>
            </w:pict>
          </mc:Fallback>
        </mc:AlternateContent>
      </w:r>
      <w:r w:rsidR="003F05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-441794</wp:posOffset>
                </wp:positionH>
                <wp:positionV relativeFrom="paragraph">
                  <wp:posOffset>-752145</wp:posOffset>
                </wp:positionV>
                <wp:extent cx="10078278" cy="691763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8278" cy="6917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05D5" w:rsidRDefault="003F05D5">
                            <w:r w:rsidRPr="003F05D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88855" cy="6993596"/>
                                  <wp:effectExtent l="0" t="0" r="0" b="0"/>
                                  <wp:docPr id="2" name="Рисунок 2" descr="C:\Users\Raisa-admin\Desktop\Новая папка\Правда-и-мифы-о-курении\Правда и мифы о курении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овая папка\Правда-и-мифы-о-курении\Правда и мифы о курении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88855" cy="6993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margin-left:-34.8pt;margin-top:-59.2pt;width:793.55pt;height:54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" fillcolor="white [3201]" stroked="f" strokeweight=".5pt">
                <v:textbox>
                  <w:txbxContent>
                    <w:p w:rsidR="003F05D5" w:rsidRDefault="003F05D5">
                      <w:r w:rsidRPr="003F05D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88855" cy="6993596"/>
                            <wp:effectExtent l="0" t="0" r="0" b="0"/>
                            <wp:docPr id="2" name="Рисунок 2" descr="C:\Users\Raisa-admin\Desktop\Новая папка\Правда-и-мифы-о-курении\Правда и мифы о курении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овая папка\Правда-и-мифы-о-курении\Правда и мифы о курении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88855" cy="6993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4608A" w:rsidSect="003F05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1F5"/>
    <w:rsid w:val="0004608A"/>
    <w:rsid w:val="000A0904"/>
    <w:rsid w:val="001C2536"/>
    <w:rsid w:val="002711F5"/>
    <w:rsid w:val="003F05D5"/>
    <w:rsid w:val="00914209"/>
    <w:rsid w:val="00F0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0,green"/>
    </o:shapedefaults>
    <o:shapelayout v:ext="edit">
      <o:idmap v:ext="edit" data="1"/>
    </o:shapelayout>
  </w:shapeDefaults>
  <w:decimalSymbol w:val=","/>
  <w:listSeparator w:val=";"/>
  <w14:docId w14:val="4E4EA5C0"/>
  <w15:chartTrackingRefBased/>
  <w15:docId w15:val="{7F993569-EDEF-4477-938E-48B147703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6</cp:revision>
  <dcterms:created xsi:type="dcterms:W3CDTF">2023-05-26T08:30:00Z</dcterms:created>
  <dcterms:modified xsi:type="dcterms:W3CDTF">2023-11-28T09:02:00Z</dcterms:modified>
</cp:coreProperties>
</file>