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323E4F" w:themeColor="text2" w:themeShade="BF"/>
  <w:body>
    <w:p w:rsidR="005470D8" w:rsidRDefault="00BE77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1F8EE4" wp14:editId="66B98BC1">
                <wp:simplePos x="0" y="0"/>
                <wp:positionH relativeFrom="column">
                  <wp:posOffset>-670560</wp:posOffset>
                </wp:positionH>
                <wp:positionV relativeFrom="paragraph">
                  <wp:posOffset>8985885</wp:posOffset>
                </wp:positionV>
                <wp:extent cx="542925" cy="552450"/>
                <wp:effectExtent l="0" t="0" r="9525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7731" w:rsidRDefault="00BE773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5FF088" wp14:editId="5F9B5391">
                                  <wp:extent cx="542925" cy="454660"/>
                                  <wp:effectExtent l="0" t="0" r="9525" b="254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HOTO-2023-10-13-17-25-37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925" cy="454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F8EE4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-52.8pt;margin-top:707.55pt;width:42.7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qAWQIAAIAEAAAOAAAAZHJzL2Uyb0RvYy54bWysVMFuEzEQvSPxD5bvdJOQFBp1U4VWRUhV&#10;WylFPTteb7KS12NsJ7vlxp1f6D9w4MCNX0j/iGdv0obCCXHxznjGM/PmzezxSVtrtlbOV2Ry3j/o&#10;caaMpKIyi5x/vDl/9ZYzH4QphCajcn6nPD+ZvHxx3NixGtCSdKEcQxDjx43N+TIEO84yL5eqFv6A&#10;rDIwluRqEaC6RVY40SB6rbNBr3eYNeQK60gq73F71hn5JMUvSyXDVVl6FZjOOWoL6XTpnMczmxyL&#10;8cIJu6zktgzxD1XUojJI+hjqTATBVq76I1RdSUeeynAgqc6oLCupEgag6feeoZkthVUJC5rj7WOb&#10;/P8LKy/X145VBbhDe4yowdHmfvNt833zc/Pj4cvDVwYDutRYP4bzzMI9tO+oxYvdvcdlBN+Wro5f&#10;wGKwI+DdY49VG5jE5Wg4OBqMOJMwjUaD4ShFz54eW+fDe0U1i0LOHShMnRXrCx9QCFx3LjGXJ10V&#10;55XWSYljo061Y2sBwnVIJeLFb17asCbnh6+ROj4yFJ93kbVBggi1gxSl0M7bLf45FXeA76gbI2/l&#10;eYUiL4QP18JhboAYuxCucJSakIS2EmdLcp//dh/9QSesnDWYw5z7TyvhFGf6gwHRR/3hMA5uUoaj&#10;NwMobt8y37eYVX1KQN7H1lmZxOgf9E4sHdW3WJlpzAqTMBK5cx524mnotgMrJ9V0mpwwqlaECzOz&#10;MoaOTYsU3LS3wtktTwEEX9JuYsX4GV2db9fu6SpQWSUuY4O7rm77jjFPFG9XMu7Rvp68nn4ck18A&#10;AAD//wMAUEsDBBQABgAIAAAAIQBN26k+5AAAAA4BAAAPAAAAZHJzL2Rvd25yZXYueG1sTI9LT8Mw&#10;EITvSPwHa5G4oNR2SgoKcSqEeEi90fAQNzdekojYjmI3Cf+e5QS33Z3R7DfFdrE9m3AMnXcK5EoA&#10;Q1d707lGwUv1kFwDC1E7o3vvUME3BtiWpyeFzo2f3TNO+9gwCnEh1wraGIec81C3aHVY+QEdaZ9+&#10;tDrSOjbcjHqmcNvzVIgNt7pz9KHVA961WH/tj1bBx0XzvgvL4+u8ztbD/dNUXb2ZSqnzs+X2BljE&#10;Jf6Z4Ref0KEkpoM/OhNYryCRItuQl5RLmUlg5ElSQcOBTplIJfCy4P9rlD8AAAD//wMAUEsBAi0A&#10;FAAGAAgAAAAhALaDOJL+AAAA4QEAABMAAAAAAAAAAAAAAAAAAAAAAFtDb250ZW50X1R5cGVzXS54&#10;bWxQSwECLQAUAAYACAAAACEAOP0h/9YAAACUAQAACwAAAAAAAAAAAAAAAAAvAQAAX3JlbHMvLnJl&#10;bHNQSwECLQAUAAYACAAAACEAVMQ6gFkCAACABAAADgAAAAAAAAAAAAAAAAAuAgAAZHJzL2Uyb0Rv&#10;Yy54bWxQSwECLQAUAAYACAAAACEATdupPuQAAAAOAQAADwAAAAAAAAAAAAAAAACzBAAAZHJzL2Rv&#10;d25yZXYueG1sUEsFBgAAAAAEAAQA8wAAAMQFAAAAAA==&#10;" fillcolor="white [3201]" stroked="f" strokeweight=".5pt">
                <v:textbox>
                  <w:txbxContent>
                    <w:p w:rsidR="00BE7731" w:rsidRDefault="00BE773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5FF088" wp14:editId="5F9B5391">
                            <wp:extent cx="542925" cy="454660"/>
                            <wp:effectExtent l="0" t="0" r="9525" b="254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HOTO-2023-10-13-17-25-3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925" cy="454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D4948F" wp14:editId="7E53F528">
                <wp:simplePos x="0" y="0"/>
                <wp:positionH relativeFrom="column">
                  <wp:posOffset>62865</wp:posOffset>
                </wp:positionH>
                <wp:positionV relativeFrom="paragraph">
                  <wp:posOffset>8974455</wp:posOffset>
                </wp:positionV>
                <wp:extent cx="638175" cy="561975"/>
                <wp:effectExtent l="0" t="0" r="9525" b="952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7731" w:rsidRDefault="00BE773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1833F4" wp14:editId="158DCE1E">
                                  <wp:extent cx="464185" cy="464185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Такздорово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185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D4948F" id="Надпись 16" o:spid="_x0000_s1027" type="#_x0000_t202" style="position:absolute;margin-left:4.95pt;margin-top:706.65pt;width:50.25pt;height:44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UxwWwIAAIcEAAAOAAAAZHJzL2Uyb0RvYy54bWysVMFOGzEQvVfqP1i+l00oCRCxQSmIqhIC&#10;pFBxdrzeZCWvx7Wd7NJb7/0F/qGHHnrrL4Q/6rM3gZT2VPXiHXvGzzPvzezJaVtrtlLOV2Ry3t/r&#10;caaMpKIy85x/vL14c8SZD8IUQpNROb9Xnp+OX786aexI7dOCdKEcA4jxo8bmfBGCHWWZlwtVC79H&#10;Vhk4S3K1CNi6eVY40QC91tl+rzfMGnKFdSSV9zg975x8nPDLUslwXZZeBaZzjtxCWl1aZ3HNxidi&#10;NHfCLiq5SUP8Qxa1qAwefYI6F0Gwpav+gKor6chTGfYk1RmVZSVVqgHV9HsvqpkuhFWpFpDj7RNN&#10;/v/ByqvVjWNVAe2GnBlRQ6P1w/rb+vv65/rH45fHrwwOsNRYP0Lw1CI8tO+oxY3tucdhLL4tXR2/&#10;KIvBD77vnzhWbWASh8O3R/3DAWcSrsGwfwwb6NnzZet8eK+oZtHIuYOEiVmxuvShC92GxLc86aq4&#10;qLROm9g26kw7thIQXIeUIsB/i9KGNTGRQS8BG4rXO2RtkEsstSspWqGdtR1B23JnVNyDBUddN3kr&#10;Lyrkeil8uBEO7YPCMRLhGkupCW/RxuJsQe7z385jPFSFl7MG7Zhz/2kpnOJMfzDQ+7h/cBD7N20O&#10;Bof72Lhdz2zXY5b1GYGAPobPymTG+KC3ZumovsPkTOKrcAkj8XbOw9Y8C92QYPKkmkxSEDrWinBp&#10;plZG6Eh4VOK2vRPObuQK0PmKto0rRi9U62LjTUOTZaCySpJGnjtWN/Sj21NTbCYzjtPuPkU9/z/G&#10;vwAAAP//AwBQSwMEFAAGAAgAAAAhAJNUcWDhAAAACwEAAA8AAABkcnMvZG93bnJldi54bWxMj01P&#10;g0AQhu8m/ofNmHgxdkFa2yJLY4zaxJularxt2RGI7Cxht4D/3ulJb/Px5J1nss1kWzFg7xtHCuJZ&#10;BAKpdKahSsG+eLpegfBBk9GtI1Twgx42+flZplPjRnrFYRcqwSHkU62gDqFLpfRljVb7meuQePfl&#10;eqsDt30lTa9HDretvImiW2l1Q3yh1h0+1Fh+745WwedV9fHip+e3MVkk3eN2KJbvplDq8mK6vwMR&#10;cAp/MJz0WR1ydjq4IxkvWgXrNYM8nsdJAuIExNEcxIGLRRSvQOaZ/P9D/gsAAP//AwBQSwECLQAU&#10;AAYACAAAACEAtoM4kv4AAADhAQAAEwAAAAAAAAAAAAAAAAAAAAAAW0NvbnRlbnRfVHlwZXNdLnht&#10;bFBLAQItABQABgAIAAAAIQA4/SH/1gAAAJQBAAALAAAAAAAAAAAAAAAAAC8BAABfcmVscy8ucmVs&#10;c1BLAQItABQABgAIAAAAIQBt7UxwWwIAAIcEAAAOAAAAAAAAAAAAAAAAAC4CAABkcnMvZTJvRG9j&#10;LnhtbFBLAQItABQABgAIAAAAIQCTVHFg4QAAAAsBAAAPAAAAAAAAAAAAAAAAALUEAABkcnMvZG93&#10;bnJldi54bWxQSwUGAAAAAAQABADzAAAAwwUAAAAA&#10;" fillcolor="white [3201]" stroked="f" strokeweight=".5pt">
                <v:textbox>
                  <w:txbxContent>
                    <w:p w:rsidR="00BE7731" w:rsidRDefault="00BE773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1833F4" wp14:editId="158DCE1E">
                            <wp:extent cx="464185" cy="464185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Такздорово (1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4185" cy="464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5B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547751</wp:posOffset>
                </wp:positionV>
                <wp:extent cx="1304544" cy="15240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544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5B25" w:rsidRDefault="00555B25">
                            <w:r w:rsidRPr="00555B2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06754" cy="1353185"/>
                                  <wp:effectExtent l="0" t="0" r="0" b="0"/>
                                  <wp:docPr id="9" name="Рисунок 9" descr="C:\Users\Raisa-admin\Desktop\1657175539_25-flomaster-club-p-zadumchivii-chelovek-risunok-krasivo-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1657175539_25-flomaster-club-p-zadumchivii-chelovek-risunok-krasivo-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2613" cy="1370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8" type="#_x0000_t202" style="position:absolute;margin-left:-17.85pt;margin-top:43.15pt;width:102.7pt;height:1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jYqSgIAAF8EAAAOAAAAZHJzL2Uyb0RvYy54bWysVLFu2zAQ3Qv0HwjutWRHTlPBcuAmcFHA&#10;SAI4RWaaIi0BEo8laUvu1r2/kH/o0KFbf8H5ox4pyzHSTkUX6sg7Hu+9d6fJZVtXZCuMLUFldDiI&#10;KRGKQ16qdUY/3c/fXFBiHVM5q0CJjO6EpZfT168mjU7FCAqocmEIJlE2bXRGC+d0GkWWF6JmdgBa&#10;KHRKMDVzuDXrKDeswex1FY3i+DxqwOTaABfW4ul156TTkF9Kwd2tlFY4UmUUa3NhNWFd+TWaTli6&#10;NkwXJT+Uwf6hipqVCh89prpmjpGNKf9IVZfcgAXpBhzqCKQsuQgYEM0wfoFmWTAtAhYkx+ojTfb/&#10;peU32ztDyjyjKJRiNUq0f9x/3//Y/9r/fPr69I1ceI4abVMMXWoMdu17aFHr/tzioYfeSlP7L4Ii&#10;6Ee2d0eGResI95fO4mScJJRw9A3HoySOgwbR83VtrPsgoCbeyKhBCQOzbLuwDkvB0D7Ev6ZgXlZV&#10;kLFSpMno+dk4DheOHrxRKbzoQXTFesu1qzYAH/VAVpDvEJ+Brkus5vMSa1gw6+6YwbZASNjq7hYX&#10;WQG+BQeLkgLMl7+d+3hUC72UNNhmGbWfN8wISqqPCnV8N0wS35dhk4zfjnBjTj2rU4/a1FeAnTzE&#10;odI8mD7eVb0pDdQPOBEz/yq6mOL4dkZdb165rvlxoriYzUIQdqJmbqGWmvvUnlXP8H37wIw+yOBQ&#10;wRvoG5KlL9ToYjs9ZhsHsgxSeZ47Vg/0YxcHBQ8T58fkdB+inv8L098AAAD//wMAUEsDBBQABgAI&#10;AAAAIQCvvKhP4QAAAAoBAAAPAAAAZHJzL2Rvd25yZXYueG1sTI9NT4NAEIbvJv6HzZh4axchRUpZ&#10;moakMTF6aO3F28BugbgfyG5b9Nc7PdXjvPPknWeK9WQ0O6vR984KeJpHwJRtnOxtK+DwsZ1lwHxA&#10;K1E7qwT8KA/r8v6uwFy6i92p8z60jEqsz1FAF8KQc+6bThn0czcoS7ujGw0GGseWyxEvVG40j6Mo&#10;5QZ7Sxc6HFTVqeZrfzICXqvtO+7q2GS/unp5O26G78PnQojHh2mzAhbUFG4wXPVJHUpyqt3JSs+0&#10;gFmyeCZUQJYmwK5AuqSgFpDElPCy4P9fKP8AAAD//wMAUEsBAi0AFAAGAAgAAAAhALaDOJL+AAAA&#10;4QEAABMAAAAAAAAAAAAAAAAAAAAAAFtDb250ZW50X1R5cGVzXS54bWxQSwECLQAUAAYACAAAACEA&#10;OP0h/9YAAACUAQAACwAAAAAAAAAAAAAAAAAvAQAAX3JlbHMvLnJlbHNQSwECLQAUAAYACAAAACEA&#10;H4Y2KkoCAABfBAAADgAAAAAAAAAAAAAAAAAuAgAAZHJzL2Uyb0RvYy54bWxQSwECLQAUAAYACAAA&#10;ACEAr7yoT+EAAAAKAQAADwAAAAAAAAAAAAAAAACkBAAAZHJzL2Rvd25yZXYueG1sUEsFBgAAAAAE&#10;AAQA8wAAALIFAAAAAA==&#10;" filled="f" stroked="f" strokeweight=".5pt">
                <v:textbox>
                  <w:txbxContent>
                    <w:p w:rsidR="00555B25" w:rsidRDefault="00555B25">
                      <w:r w:rsidRPr="00555B2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06754" cy="1353185"/>
                            <wp:effectExtent l="0" t="0" r="0" b="0"/>
                            <wp:docPr id="9" name="Рисунок 9" descr="C:\Users\Raisa-admin\Desktop\1657175539_25-flomaster-club-p-zadumchivii-chelovek-risunok-krasivo-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1657175539_25-flomaster-club-p-zadumchivii-chelovek-risunok-krasivo-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2613" cy="1370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5B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151257</wp:posOffset>
                </wp:positionH>
                <wp:positionV relativeFrom="paragraph">
                  <wp:posOffset>7155942</wp:posOffset>
                </wp:positionV>
                <wp:extent cx="1158240" cy="1060450"/>
                <wp:effectExtent l="0" t="0" r="3810" b="63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106045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5B25" w:rsidRDefault="00555B25">
                            <w:r w:rsidRPr="00555B2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69010" cy="969010"/>
                                  <wp:effectExtent l="0" t="0" r="2540" b="254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010" cy="969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7" type="#_x0000_t202" style="position:absolute;margin-left:11.9pt;margin-top:563.45pt;width:91.2pt;height:8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SSBXQIAAIgEAAAOAAAAZHJzL2Uyb0RvYy54bWysVM2O2jAQvlfqO1i+lyQU6G5EWFFWVJXQ&#10;7kpstWfjOCSS43FtQ0JvvfcV+g499NBbX4F9o44dYOm2p6pCMrbn8/x830zGV20tyVYYW4HKaNKL&#10;KRGKQ16pdUY/3M9fXVBiHVM5k6BERnfC0qvJyxfjRqeiDyXIXBiCTpRNG53R0jmdRpHlpaiZ7YEW&#10;Co0FmJo5PJp1lBvWoPdaRv04HkUNmFwb4MJavL3ujHQS/BeF4O62KKxwRGYUc3NhNWFd+TWajFm6&#10;NkyXFT+kwf4hi5pVCoOeXF0zx8jGVH+4qituwELhehzqCIqi4iLUgNUk8bNqliXTItSC5Fh9osn+&#10;P7f8ZntnSJVndESJYjVKtP+6/7b/vv+5//H4+fELGXmOGm1ThC41gl37FlrU+nhv8dKX3ham9v9Y&#10;FEE7sr07MSxaR7h/lAwv+gM0cbQl8SgeDIMG0dNzbax7J6AmfpNRgxIGZtl2YR2mgtAjxEezIKt8&#10;XkkZDma9mklDtgzlnl/6n88Sn/wGk4o0WPBrjO1fKfDvO5xUCPfVdlX5nWtXbWDoVPEK8h0SYaBr&#10;J6v5vMJkF8y6O2awf7BAnAl3i0shAWPBYUdJCebT3+49HmVFKyUN9mNG7ccNM4IS+V6h4JfJwPPm&#10;wmEwfNPHgzm3rM4talPPADlIcPo0D1uPd/K4LQzUDzg6Ux8VTUxxjJ1Rd9zOXDclOHpcTKcBhC2r&#10;mVuopebetefOS3HfPjCjD3o5lPoGjp3L0meyddiO9enGQVEFTT3PHasH+rHdg26H0fTzdH4OqKcP&#10;yOQXAAAA//8DAFBLAwQUAAYACAAAACEAbIzT1OAAAAAMAQAADwAAAGRycy9kb3ducmV2LnhtbEyP&#10;PU/DMBCGdyT+g3VIbNSJI0UkxKkQiAEkhrYIie3quEna+JzGbhv+PccE4/uh956rlrMbxNlOofek&#10;IV0kICwZ3/TUavjYvNzdgwgRqcHBk9XwbQMs6+urCsvGX2hlz+vYCh6hUKKGLsaxlDKYzjoMCz9a&#10;4mznJ4eR5dTKZsILj7tBqiTJpcOe+EKHo33qrDmsT07D6v3LID1/vvb7dH+cM4/GHN+0vr2ZHx9A&#10;RDvHvzL84jM61My09Sdqghg0qIzJI/upygsQ3FBJrkBs2VJFVoCsK/n/ifoHAAD//wMAUEsBAi0A&#10;FAAGAAgAAAAhALaDOJL+AAAA4QEAABMAAAAAAAAAAAAAAAAAAAAAAFtDb250ZW50X1R5cGVzXS54&#10;bWxQSwECLQAUAAYACAAAACEAOP0h/9YAAACUAQAACwAAAAAAAAAAAAAAAAAvAQAAX3JlbHMvLnJl&#10;bHNQSwECLQAUAAYACAAAACEAvqEkgV0CAACIBAAADgAAAAAAAAAAAAAAAAAuAgAAZHJzL2Uyb0Rv&#10;Yy54bWxQSwECLQAUAAYACAAAACEAbIzT1OAAAAAMAQAADwAAAAAAAAAAAAAAAAC3BAAAZHJzL2Rv&#10;d25yZXYueG1sUEsFBgAAAAAEAAQA8wAAAMQFAAAAAA==&#10;" fillcolor="#f9f9f9" stroked="f" strokeweight=".5pt">
                <v:textbox>
                  <w:txbxContent>
                    <w:p w:rsidR="00555B25" w:rsidRDefault="00555B25">
                      <w:r w:rsidRPr="00555B2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69010" cy="969010"/>
                            <wp:effectExtent l="0" t="0" r="2540" b="254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010" cy="969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5B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7594854</wp:posOffset>
                </wp:positionV>
                <wp:extent cx="2609088" cy="658368"/>
                <wp:effectExtent l="0" t="0" r="1270" b="889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088" cy="658368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5B25" w:rsidRPr="00555B25" w:rsidRDefault="00555B2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55B25">
                              <w:rPr>
                                <w:rFonts w:ascii="Arial" w:hAnsi="Arial" w:cs="Arial"/>
                                <w:b/>
                              </w:rPr>
                              <w:t xml:space="preserve">Центр общественного здоровья и медицинской профилактики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</w:t>
                            </w:r>
                            <w:r w:rsidRPr="00555B25">
                              <w:rPr>
                                <w:rFonts w:ascii="Arial" w:hAnsi="Arial" w:cs="Arial"/>
                                <w:b/>
                              </w:rPr>
                              <w:t>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236.55pt;margin-top:598pt;width:205.45pt;height:5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FqXgIAAIcEAAAOAAAAZHJzL2Uyb0RvYy54bWysVMGO2jAQvVfqP1i+lwQWWBYRVpQVVSW0&#10;uxJb7dk4DonkeFzbkNBb7/2F/kMPPfTWX2D/qGMnsHTbU1UhmbFn/Mbz3kwm13UpyU4YW4BKaLcT&#10;UyIUh7RQm4R+eFi8GVFiHVMpk6BEQvfC0uvp61eTSo9FD3KQqTAEQZQdVzqhuXN6HEWW56JktgNa&#10;KHRmYErmcGs2UWpYheiljHpxPIwqMKk2wIW1eHrTOOk04GeZ4O4uy6xwRCYU3+bCasK69ms0nbDx&#10;xjCdF7x9BvuHV5SsUJj0BHXDHCNbU/wBVRbcgIXMdTiUEWRZwUWoAavpxi+qWeVMi1ALkmP1iSb7&#10;/2D57e7ekCJN6IASxUqU6PD18O3w/fDz8OPp89MXMvAcVdqOMXSlMdjVb6FGrY/nFg996XVmSv+P&#10;RRH0I9v7E8OidoTjYW8YX8Uj7AmOvuFgdDEceZjo+bY21r0TUBJvJNSggoFYtlta14QeQ3wyC7JI&#10;F4WUYWM267k0ZMdQ7cWl/7Xov4VJRSrMfjGIA7ICf7+Blgof44ttivKWq9d1IKh3LHgN6R55MNB0&#10;k9V8UeBjl8y6e2awfbB0HAl3h0smAXNBa1GSg/n0t3Mfj6qil5IK2zGh9uOWGUGJfK9Q76tuv+/7&#10;N2z6g8sebsy5Z33uUdtyDshBF4dP82D6eCePZmagfMTJmfms6GKKY+6EuqM5d82Q4ORxMZuFIOxY&#10;zdxSrTT30J5xL8VD/ciMbvVyqPQtHBuXjV/I1sT6mwpmWwdZETT1PDestvRjt4euaCfTj9P5PkQ9&#10;fz+mvwAAAP//AwBQSwMEFAAGAAgAAAAhAOexdJTfAAAADQEAAA8AAABkcnMvZG93bnJldi54bWxM&#10;j81OwzAQhO9IvIO1SNyok1I1P8SpEAL1Cg0P4MZLkjZeh9hp0rdnOcFtd2c0+02xW2wvLjj6zpGC&#10;eBWBQKqd6ahR8Fm9PaQgfNBkdO8IFVzRw668vSl0btxMH3g5hEZwCPlcK2hDGHIpfd2i1X7lBiTW&#10;vtxodeB1bKQZ9czhtpfrKNpKqzviD60e8KXF+nyYrILzhFW0ZNdkj7N/TU/75vRdvSt1f7c8P4EI&#10;uIQ/M/ziMzqUzHR0ExkvegWb5DFmKwtxtuVWbEnTDQ9HPq2zLAFZFvJ/i/IHAAD//wMAUEsBAi0A&#10;FAAGAAgAAAAhALaDOJL+AAAA4QEAABMAAAAAAAAAAAAAAAAAAAAAAFtDb250ZW50X1R5cGVzXS54&#10;bWxQSwECLQAUAAYACAAAACEAOP0h/9YAAACUAQAACwAAAAAAAAAAAAAAAAAvAQAAX3JlbHMvLnJl&#10;bHNQSwECLQAUAAYACAAAACEAl8Lhal4CAACHBAAADgAAAAAAAAAAAAAAAAAuAgAAZHJzL2Uyb0Rv&#10;Yy54bWxQSwECLQAUAAYACAAAACEA57F0lN8AAAANAQAADwAAAAAAAAAAAAAAAAC4BAAAZHJzL2Rv&#10;d25yZXYueG1sUEsFBgAAAAAEAAQA8wAAAMQFAAAAAA==&#10;" fillcolor="#f7f7f7" stroked="f" strokeweight=".5pt">
                <v:textbox>
                  <w:txbxContent>
                    <w:p w:rsidR="00555B25" w:rsidRPr="00555B25" w:rsidRDefault="00555B2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55B25">
                        <w:rPr>
                          <w:rFonts w:ascii="Arial" w:hAnsi="Arial" w:cs="Arial"/>
                          <w:b/>
                        </w:rPr>
                        <w:t xml:space="preserve">Центр общественного здоровья и медицинской профилактики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     </w:t>
                      </w:r>
                      <w:r w:rsidRPr="00555B25">
                        <w:rPr>
                          <w:rFonts w:ascii="Arial" w:hAnsi="Arial" w:cs="Arial"/>
                          <w:b/>
                        </w:rPr>
                        <w:t>МЗ ЧР</w:t>
                      </w:r>
                    </w:p>
                  </w:txbxContent>
                </v:textbox>
              </v:shape>
            </w:pict>
          </mc:Fallback>
        </mc:AlternateContent>
      </w:r>
      <w:r w:rsidR="00555B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-31623</wp:posOffset>
                </wp:positionH>
                <wp:positionV relativeFrom="paragraph">
                  <wp:posOffset>7338822</wp:posOffset>
                </wp:positionV>
                <wp:extent cx="1219200" cy="877697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877697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5B25" w:rsidRDefault="00555B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-2.5pt;margin-top:577.85pt;width:96pt;height:6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1RoXQIAAIcEAAAOAAAAZHJzL2Uyb0RvYy54bWysVMGO2jAQvVfqP1i+lwDLwhIRVpQVVSW0&#10;uxJb7dk4DkRyPK5tSOit9/5C/6GHHnrrL7B/1LGTsHTbU1UhmbFn/Mbz3kwm11UhyV4Ym4NKaK/T&#10;pUQoDmmuNgn98LB4c0WJdUylTIISCT0IS6+nr19NSh2LPmxBpsIQBFE2LnVCt87pOIos34qC2Q5o&#10;odCZgSmYw63ZRKlhJaIXMup3u8OoBJNqA1xYi6c3tZNOA36WCe7usswKR2RC8W0urCasa79G0wmL&#10;N4bpbc6bZ7B/eEXBcoVJT1A3zDGyM/kfUEXODVjIXIdDEUGW5VyEGrCaXvdFNast0yLUguRYfaLJ&#10;/j9Yfru/NyRPEzqgRLECJTp+PX47fj/+PP54+vz0hQw8R6W2MYauNAa76i1UqHV7bvHQl15lpvD/&#10;WBRBP7J9ODEsKke4v9TvjVE2Sjj6rkaj4XjkYaLn29pY905AQbyRUIMKBmLZfmldHdqG+GQWZJ4u&#10;cinDxmzWc2nInqHai5H/Nei/hUlFyoQOLy67AVmBv19DS4WP8cXWRXnLVesqEHTRFryG9IA8GKi7&#10;yWq+yPGxS2bdPTPYPlgfjoS7wyWTgLmgsSjZgvn0t3Mfj6qil5IS2zGh9uOOGUGJfK9Q73FvMPD9&#10;GzaDy1EfN+bcsz73qF0xB+Sgh8OneTB9vJOtmRkoHnFyZj4rupjimDuhrjXnrh4SnDwuZrMQhB2r&#10;mVuqleYe2jPupXioHpnRjV4Olb6FtnFZ/EK2OtbfVDDbOcjyoKnnuWa1oR+7PXRFM5l+nM73Ier5&#10;+zH9BQAA//8DAFBLAwQUAAYACAAAACEAE/WIAt8AAAAMAQAADwAAAGRycy9kb3ducmV2LnhtbEyP&#10;zW6DQAyE75X6DitH6i1ZkoryE5aoqlrl2oY+wAZcIGG9lF0Cefs6p+Zmj0fjb7LdbDpxwcG1lhSs&#10;VwEIpNJWLdUKvouPZQzCeU2V7iyhgis62OWPD5lOKzvRF14OvhYcQi7VChrv+1RKVzZotFvZHolv&#10;P3Yw2vM61LIa9MThppObIHiRRrfEHxrd41uD5fkwGgXnEYtgTq7RHif3Hp/29em3+FTqaTG/bkF4&#10;nP2/GW74jA45Mx3tSJUTnYJlyFU86+swjEDcHHHE0pGHTfKcgMwzeV8i/wMAAP//AwBQSwECLQAU&#10;AAYACAAAACEAtoM4kv4AAADhAQAAEwAAAAAAAAAAAAAAAAAAAAAAW0NvbnRlbnRfVHlwZXNdLnht&#10;bFBLAQItABQABgAIAAAAIQA4/SH/1gAAAJQBAAALAAAAAAAAAAAAAAAAAC8BAABfcmVscy8ucmVs&#10;c1BLAQItABQABgAIAAAAIQCt+1RoXQIAAIcEAAAOAAAAAAAAAAAAAAAAAC4CAABkcnMvZTJvRG9j&#10;LnhtbFBLAQItABQABgAIAAAAIQAT9YgC3wAAAAwBAAAPAAAAAAAAAAAAAAAAALcEAABkcnMvZG93&#10;bnJldi54bWxQSwUGAAAAAAQABADzAAAAwwUAAAAA&#10;" fillcolor="#f7f7f7" stroked="f" strokeweight=".5pt">
                <v:textbox>
                  <w:txbxContent>
                    <w:p w:rsidR="00555B25" w:rsidRDefault="00555B25"/>
                  </w:txbxContent>
                </v:textbox>
              </v:shape>
            </w:pict>
          </mc:Fallback>
        </mc:AlternateContent>
      </w:r>
      <w:r w:rsidR="00BF52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-31623</wp:posOffset>
                </wp:positionH>
                <wp:positionV relativeFrom="paragraph">
                  <wp:posOffset>279654</wp:posOffset>
                </wp:positionV>
                <wp:extent cx="853440" cy="987552"/>
                <wp:effectExtent l="0" t="0" r="381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98755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526A" w:rsidRDefault="00BF5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0" type="#_x0000_t202" style="position:absolute;margin-left:-2.5pt;margin-top:22pt;width:67.2pt;height:7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ILzbgIAAKkEAAAOAAAAZHJzL2Uyb0RvYy54bWysVL1u2zAQ3gv0HQjuteS/xBEiB24CFwXS&#10;JEBSZKYpyhJA8liStpRu3fMKfYcOHbr1FZw36pGykjTtVHShj3ef7njfd+fjk1ZJshXW1aBzOhyk&#10;lAjNoaj1Oqcfb5ZvZpQ4z3TBJGiR0zvh6Mn89avjxmRiBBXIQliCSbTLGpPTynuTJYnjlVDMDcAI&#10;jcESrGIer3adFJY1mF3JZJSmB0kDtjAWuHAOvWddkM5j/rIU3F+WpROeyJzi23w8bTxX4Uzmxyxb&#10;W2aqmu+fwf7hFYrVGos+pjpjnpGNrf9IpWpuwUHpBxxUAmVZcxF7wG6G6YturitmROwFyXHmkSb3&#10;/9Lyi+2VJXWR0zElmimUaPd19233ffdz9+Phy8M9GQeOGuMyhF4bBPv2LbSode936Aytt6VV4Reb&#10;IhhHtu8eGRatJxyds+l4MsEIx9DR7HA6HYUsydPHxjr/ToAiwcipRQEjr2x77nwH7SGhlgNZF8ta&#10;yngJQyNOpSVbhnKv1sP4qdyoD1B0vqNpmkbRsWScsQCPD/gtk9SkyenBeJrGDBpCia661AgPdHRt&#10;B8u3qzZSOOkpWUFxh0xZ6ObNGb6ssZ9z5vwVszhgSAEujb/Eo5SAtWBvUVKB/fw3f8Cj7hilpMGB&#10;zan7tGFWUCLfa5yIo2Fk1sfLZHo4whr2eWT1PKI36hSQpCGup+HRDHgve7O0oG5xtxahKoaY5lg7&#10;p743T323RribXCwWEYQzbZg/19eGh9RBlKDWTXvLrNlL6nEWLqAfbZa9ULbDhi81LDYeyjrKHnju&#10;WN3Tj/sQddvvbli45/eIevqHmf8CAAD//wMAUEsDBBQABgAIAAAAIQBUec2Y3wAAAAkBAAAPAAAA&#10;ZHJzL2Rvd25yZXYueG1sTI9BS8NAEIXvgv9hGcFbuzGk0sRsSilU8KZRhN422TEbmp0N2W0b/fVO&#10;T3qaGd7jzffKzewGccYp9J4UPCwTEEitNz11Cj7e94s1iBA1GT14QgXfGGBT3d6UujD+Qm94rmMn&#10;OIRCoRXYGMdCytBadDos/YjE2pefnI58Tp00k75wuBtkmiSP0ume+IPVI+4stsf65BSMr4ld4/Mx&#10;Dp/+J62b7cthvzsodX83b59ARJzjnxmu+IwOFTM1/kQmiEHBYsVVooIs43nV0zwD0fCS5yuQVSn/&#10;N6h+AQAA//8DAFBLAQItABQABgAIAAAAIQC2gziS/gAAAOEBAAATAAAAAAAAAAAAAAAAAAAAAABb&#10;Q29udGVudF9UeXBlc10ueG1sUEsBAi0AFAAGAAgAAAAhADj9If/WAAAAlAEAAAsAAAAAAAAAAAAA&#10;AAAALwEAAF9yZWxzLy5yZWxzUEsBAi0AFAAGAAgAAAAhAOlAgvNuAgAAqQQAAA4AAAAAAAAAAAAA&#10;AAAALgIAAGRycy9lMm9Eb2MueG1sUEsBAi0AFAAGAAgAAAAhAFR5zZjfAAAACQEAAA8AAAAAAAAA&#10;AAAAAAAAyAQAAGRycy9kb3ducmV2LnhtbFBLBQYAAAAABAAEAPMAAADUBQAAAAA=&#10;" fillcolor="#f2f2f2 [3052]" stroked="f" strokeweight=".5pt">
                <v:textbox>
                  <w:txbxContent>
                    <w:p w:rsidR="00BF526A" w:rsidRDefault="00BF526A"/>
                  </w:txbxContent>
                </v:textbox>
              </v:shape>
            </w:pict>
          </mc:Fallback>
        </mc:AlternateContent>
      </w:r>
      <w:r w:rsidR="00BF52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-811911</wp:posOffset>
                </wp:positionH>
                <wp:positionV relativeFrom="paragraph">
                  <wp:posOffset>-390906</wp:posOffset>
                </wp:positionV>
                <wp:extent cx="7005955" cy="10143617"/>
                <wp:effectExtent l="0" t="0" r="444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5955" cy="1014361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526A" w:rsidRDefault="00BF526A">
                            <w:bookmarkStart w:id="0" w:name="_GoBack"/>
                            <w:r w:rsidRPr="00BF526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27520" cy="9887712"/>
                                  <wp:effectExtent l="0" t="0" r="0" b="0"/>
                                  <wp:docPr id="2" name="Рисунок 2" descr="C:\Users\Raisa-admin\Desktop\АНТИБИОТИКИ\seek-advice-ru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НТИБИОТИКИ\seek-advice-ru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0119" cy="9891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3" type="#_x0000_t202" style="position:absolute;margin-left:-63.95pt;margin-top:-30.8pt;width:551.65pt;height:79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XGbwIAAKwEAAAOAAAAZHJzL2Uyb0RvYy54bWysVLFu2zAQ3Qv0HwjutSTHihshcuAmcFEg&#10;TQI4RWaaoiIBJI8laUvp1r2/0H/o0KFbf8H5ox4pO0nTTkUX+nj3dMd7787HJ72SZCOsa0GXNBul&#10;lAjNoWr1bUk/XC9evabEeaYrJkGLkt4JR09mL18cd6YQY2hAVsISTKJd0ZmSNt6bIkkcb4RibgRG&#10;aAzWYBXzeLW3SWVZh9mVTMZpeph0YCtjgQvn0Hs2BOks5q9rwf1lXTvhiSwpvs3H08ZzFc5kdsyK&#10;W8tM0/LdM9g/vEKxVmPRh1RnzDOytu0fqVTLLTio/YiDSqCuWy5iD9hNlj7rZtkwI2IvSI4zDzS5&#10;/5eWX2yuLGkr1I4SzRRKtP26/bb9vv25/XH/+f4LyQJHnXEFQpcGwb5/A33A7/wOnaH1vrYq/GJT&#10;BOPI9t0Dw6L3hKNzmqb5UZ5TwjGWpdnk4DCbhkTJ4/fGOv9WgCLBKKlFDSO1bHPu/ADdQ0I5B7Kt&#10;Fq2U8RLmRpxKSzYMFff9OH4q1+o9VINvmqdp1B1LxjEL8PiA3zJJTbqSHh7kacygIZQYqkuN8MDI&#10;0HmwfL/qI4uxmeBZQXWHZFkYRs4Zvmixn3Pm/BWzOGPID+6Nv8SjloC1YGdR0oD99Dd/wKP0GKWk&#10;w5ktqfu4ZlZQIt9pHIqjbDIJQx4vk3w6xot9Glk9jei1OgUkCYXH10Uz4L3cm7UFdYPrNQ9VMcQ0&#10;x9rI6t489cMm4XpyMZ9HEI61Yf5cLw0PqYMoQa3r/oZZs5PU4zhcwH66WfFM2QEbvtQwX3uo2yj7&#10;I6s7+nElom679Q079/QeUY9/MrNfAAAA//8DAFBLAwQUAAYACAAAACEAhdvWKuIAAAANAQAADwAA&#10;AGRycy9kb3ducmV2LnhtbEyPwU7DMAyG70i8Q2QkLmhLW5auK00nhITghMQGnNMmtBWJUzXZWt4e&#10;c4KbLX/6/f3VfnGWnc0UBo8S0nUCzGDr9YCdhLfj46oAFqJCraxHI+HbBNjXlxeVKrWf8dWcD7Fj&#10;FIKhVBL6GMeS89D2xqmw9qNBun36yalI69RxPamZwp3lWZLk3KkB6UOvRvPQm/brcHIS+MvN89G9&#10;2+JJbLJJNDPmHx1KeX213N8Bi2aJfzD86pM61OTU+BPqwKyEVZptd8TSlKc5MEJ2W7EB1hArbkUB&#10;vK74/xb1DwAAAP//AwBQSwECLQAUAAYACAAAACEAtoM4kv4AAADhAQAAEwAAAAAAAAAAAAAAAAAA&#10;AAAAW0NvbnRlbnRfVHlwZXNdLnhtbFBLAQItABQABgAIAAAAIQA4/SH/1gAAAJQBAAALAAAAAAAA&#10;AAAAAAAAAC8BAABfcmVscy8ucmVsc1BLAQItABQABgAIAAAAIQCC/RXGbwIAAKwEAAAOAAAAAAAA&#10;AAAAAAAAAC4CAABkcnMvZTJvRG9jLnhtbFBLAQItABQABgAIAAAAIQCF29Yq4gAAAA0BAAAPAAAA&#10;AAAAAAAAAAAAAMkEAABkcnMvZG93bnJldi54bWxQSwUGAAAAAAQABADzAAAA2AUAAAAA&#10;" fillcolor="#323e4f [2415]" stroked="f" strokeweight=".5pt">
                <v:textbox>
                  <w:txbxContent>
                    <w:p w:rsidR="00BF526A" w:rsidRDefault="00BF526A">
                      <w:r w:rsidRPr="00BF526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827520" cy="9887712"/>
                            <wp:effectExtent l="0" t="0" r="0" b="0"/>
                            <wp:docPr id="2" name="Рисунок 2" descr="C:\Users\Raisa-admin\Desktop\АНТИБИОТИКИ\seek-advice-ru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НТИБИОТИКИ\seek-advice-ru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0119" cy="9891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66C"/>
    <w:rsid w:val="002E270B"/>
    <w:rsid w:val="0040066C"/>
    <w:rsid w:val="004E5762"/>
    <w:rsid w:val="005470D8"/>
    <w:rsid w:val="00555B25"/>
    <w:rsid w:val="00BE7731"/>
    <w:rsid w:val="00BF526A"/>
    <w:rsid w:val="00D17FF1"/>
    <w:rsid w:val="00FA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9,#d60093,#96f,#a50021,#3cc"/>
    </o:shapedefaults>
    <o:shapelayout v:ext="edit">
      <o:idmap v:ext="edit" data="1"/>
    </o:shapelayout>
  </w:shapeDefaults>
  <w:decimalSymbol w:val=","/>
  <w:listSeparator w:val=";"/>
  <w15:chartTrackingRefBased/>
  <w15:docId w15:val="{EC77EF32-75F8-4232-9555-8B3F08083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image" Target="media/image5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image" Target="media/image10.jpg"/><Relationship Id="rId10" Type="http://schemas.openxmlformats.org/officeDocument/2006/relationships/image" Target="media/image20.png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dcterms:created xsi:type="dcterms:W3CDTF">2023-10-12T07:09:00Z</dcterms:created>
  <dcterms:modified xsi:type="dcterms:W3CDTF">2023-11-10T06:34:00Z</dcterms:modified>
</cp:coreProperties>
</file>