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F0"/>
  <w:body>
    <w:p w:rsidR="00B10D42" w:rsidRDefault="00216E1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6242685</wp:posOffset>
                </wp:positionV>
                <wp:extent cx="485775" cy="428625"/>
                <wp:effectExtent l="0" t="0" r="9525" b="952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6E12" w:rsidRDefault="00216E1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6545" cy="296545"/>
                                  <wp:effectExtent l="0" t="0" r="8255" b="825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Такздорово (1)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545" cy="296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-14.55pt;margin-top:491.55pt;width:38.25pt;height:3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" fillcolor="white [3201]" stroked="f" strokeweight=".5pt">
                <v:textbox>
                  <w:txbxContent>
                    <w:p w:rsidR="00216E12" w:rsidRDefault="00216E1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6545" cy="296545"/>
                            <wp:effectExtent l="0" t="0" r="8255" b="825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Такздорово (1)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545" cy="296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-718186</wp:posOffset>
                </wp:positionH>
                <wp:positionV relativeFrom="paragraph">
                  <wp:posOffset>6242685</wp:posOffset>
                </wp:positionV>
                <wp:extent cx="466725" cy="428625"/>
                <wp:effectExtent l="0" t="0" r="9525" b="95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6E12" w:rsidRDefault="00216E1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3850" cy="314325"/>
                                  <wp:effectExtent l="0" t="0" r="0" b="952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HOTO-2023-10-13-17-25-37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85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27" type="#_x0000_t202" style="position:absolute;margin-left:-56.55pt;margin-top:491.55pt;width:36.75pt;height:3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" fillcolor="white [3201]" stroked="f" strokeweight=".5pt">
                <v:textbox>
                  <w:txbxContent>
                    <w:p w:rsidR="00216E12" w:rsidRDefault="00216E1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3850" cy="314325"/>
                            <wp:effectExtent l="0" t="0" r="0" b="952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HOTO-2023-10-13-17-25-37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850" cy="314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79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-1124097</wp:posOffset>
                </wp:positionH>
                <wp:positionV relativeFrom="paragraph">
                  <wp:posOffset>7043518</wp:posOffset>
                </wp:positionV>
                <wp:extent cx="7587762" cy="3006139"/>
                <wp:effectExtent l="0" t="0" r="0" b="381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7762" cy="3006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A7962" w:rsidRDefault="00CA79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-88.5pt;margin-top:554.6pt;width:597.45pt;height:236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" fillcolor="white [3201]" stroked="f" strokeweight=".5pt">
                <v:textbox>
                  <w:txbxContent>
                    <w:p w:rsidR="00CA7962" w:rsidRDefault="00CA7962"/>
                  </w:txbxContent>
                </v:textbox>
              </v:shape>
            </w:pict>
          </mc:Fallback>
        </mc:AlternateContent>
      </w:r>
      <w:r w:rsidR="006F4B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1E94C" wp14:editId="3E80037E">
                <wp:simplePos x="0" y="0"/>
                <wp:positionH relativeFrom="column">
                  <wp:posOffset>-851535</wp:posOffset>
                </wp:positionH>
                <wp:positionV relativeFrom="paragraph">
                  <wp:posOffset>-465114</wp:posOffset>
                </wp:positionV>
                <wp:extent cx="7042150" cy="7350369"/>
                <wp:effectExtent l="0" t="0" r="6350" b="31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150" cy="7350369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506CA" w:rsidRDefault="00C506CA">
                            <w:r w:rsidRPr="00C506C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B42BD0" wp14:editId="0B019652">
                                  <wp:extent cx="6852920" cy="6852920"/>
                                  <wp:effectExtent l="0" t="0" r="5080" b="5080"/>
                                  <wp:docPr id="2" name="Рисунок 2" descr="C:\Users\Raisa-admin\Desktop\АНТИБИОТИКИ\6e742ca9be40838452c705390d797ae8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АНТИБИОТИКИ\6e742ca9be40838452c705390d797ae8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2920" cy="6852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1E94C" id="Надпись 1" o:spid="_x0000_s1029" type="#_x0000_t202" style="position:absolute;margin-left:-67.05pt;margin-top:-36.6pt;width:554.5pt;height:5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" fillcolor="#00b0f0" stroked="f" strokeweight=".5pt">
                <v:textbox>
                  <w:txbxContent>
                    <w:p w:rsidR="00C506CA" w:rsidRDefault="00C506CA">
                      <w:r w:rsidRPr="00C506C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B42BD0" wp14:editId="0B019652">
                            <wp:extent cx="6852920" cy="6852920"/>
                            <wp:effectExtent l="0" t="0" r="5080" b="5080"/>
                            <wp:docPr id="2" name="Рисунок 2" descr="C:\Users\Raisa-admin\Desktop\АНТИБИОТИКИ\6e742ca9be40838452c705390d797ae8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АНТИБИОТИКИ\6e742ca9be40838452c705390d797ae8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2920" cy="6852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F4B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EEE297" wp14:editId="2D77B810">
                <wp:simplePos x="0" y="0"/>
                <wp:positionH relativeFrom="column">
                  <wp:posOffset>-754820</wp:posOffset>
                </wp:positionH>
                <wp:positionV relativeFrom="paragraph">
                  <wp:posOffset>6146702</wp:posOffset>
                </wp:positionV>
                <wp:extent cx="6852920" cy="676715"/>
                <wp:effectExtent l="0" t="0" r="5080" b="952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2920" cy="676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F4BB0" w:rsidRPr="006F4BB0" w:rsidRDefault="006F4BB0" w:rsidP="006F4BB0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6F4BB0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Перед приемом антибиотиков обязательно проконсультируйтесь с врачом!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EE297" id="Надпись 11" o:spid="_x0000_s1028" type="#_x0000_t202" style="position:absolute;margin-left:-59.45pt;margin-top:484pt;width:539.6pt;height:53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" fillcolor="white [3201]" stroked="f" strokeweight=".5pt">
                <v:textbox>
                  <w:txbxContent>
                    <w:p w:rsidR="006F4BB0" w:rsidRPr="006F4BB0" w:rsidRDefault="006F4BB0" w:rsidP="006F4BB0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6F4BB0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Перед приемом антибиотиков обязательно проконсультируйтесь с врачом!</w:t>
                      </w:r>
                    </w:p>
                  </w:txbxContent>
                </v:textbox>
              </v:shape>
            </w:pict>
          </mc:Fallback>
        </mc:AlternateContent>
      </w:r>
      <w:r w:rsidR="006604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DD055E" wp14:editId="0E23D2E6">
                <wp:simplePos x="0" y="0"/>
                <wp:positionH relativeFrom="column">
                  <wp:posOffset>3825875</wp:posOffset>
                </wp:positionH>
                <wp:positionV relativeFrom="paragraph">
                  <wp:posOffset>-279888</wp:posOffset>
                </wp:positionV>
                <wp:extent cx="666066" cy="615315"/>
                <wp:effectExtent l="0" t="0" r="127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066" cy="615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0416" w:rsidRDefault="00660416">
                            <w:r w:rsidRPr="0066041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08B0B2" wp14:editId="3B6F9599">
                                  <wp:extent cx="474345" cy="465992"/>
                                  <wp:effectExtent l="0" t="0" r="1905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031" cy="468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D055E" id="Надпись 8" o:spid="_x0000_s1029" type="#_x0000_t202" style="position:absolute;margin-left:301.25pt;margin-top:-22.05pt;width:52.45pt;height:4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" fillcolor="white [3201]" stroked="f" strokeweight=".5pt">
                <v:textbox>
                  <w:txbxContent>
                    <w:p w:rsidR="00660416" w:rsidRDefault="00660416">
                      <w:r w:rsidRPr="0066041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08B0B2" wp14:editId="3B6F9599">
                            <wp:extent cx="474345" cy="465992"/>
                            <wp:effectExtent l="0" t="0" r="1905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031" cy="468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04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5E7CAD" wp14:editId="36E1B863">
                <wp:simplePos x="0" y="0"/>
                <wp:positionH relativeFrom="column">
                  <wp:posOffset>4335927</wp:posOffset>
                </wp:positionH>
                <wp:positionV relativeFrom="paragraph">
                  <wp:posOffset>-412359</wp:posOffset>
                </wp:positionV>
                <wp:extent cx="1763541" cy="888023"/>
                <wp:effectExtent l="0" t="0" r="0" b="762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3541" cy="8880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0416" w:rsidRPr="00660416" w:rsidRDefault="0066041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60416">
                              <w:rPr>
                                <w:rFonts w:ascii="Arial" w:hAnsi="Arial" w:cs="Arial"/>
                              </w:rPr>
                              <w:t>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E7CAD" id="Надпись 10" o:spid="_x0000_s1030" type="#_x0000_t202" style="position:absolute;margin-left:341.4pt;margin-top:-32.45pt;width:138.85pt;height:69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" filled="f" stroked="f" strokeweight=".5pt">
                <v:textbox>
                  <w:txbxContent>
                    <w:p w:rsidR="00660416" w:rsidRPr="00660416" w:rsidRDefault="00660416">
                      <w:pPr>
                        <w:rPr>
                          <w:rFonts w:ascii="Arial" w:hAnsi="Arial" w:cs="Arial"/>
                        </w:rPr>
                      </w:pPr>
                      <w:r w:rsidRPr="00660416">
                        <w:rPr>
                          <w:rFonts w:ascii="Arial" w:hAnsi="Arial" w:cs="Arial"/>
                        </w:rPr>
                        <w:t>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C506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6B8902" wp14:editId="1473B971">
                <wp:simplePos x="0" y="0"/>
                <wp:positionH relativeFrom="column">
                  <wp:posOffset>-684481</wp:posOffset>
                </wp:positionH>
                <wp:positionV relativeFrom="paragraph">
                  <wp:posOffset>-412359</wp:posOffset>
                </wp:positionV>
                <wp:extent cx="4572000" cy="8001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06CA" w:rsidRPr="00C506CA" w:rsidRDefault="00C506CA" w:rsidP="00C506CA">
                            <w:pPr>
                              <w:spacing w:after="0"/>
                              <w:rPr>
                                <w:rFonts w:ascii="Arial Black" w:hAnsi="Arial Black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C506CA">
                              <w:rPr>
                                <w:rFonts w:ascii="Arial Black" w:hAnsi="Arial Black"/>
                                <w:b/>
                                <w:color w:val="00B0F0"/>
                                <w:sz w:val="36"/>
                                <w:szCs w:val="36"/>
                              </w:rPr>
                              <w:t>Нерациональное использование антибиотиков создает угрозу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B8902" id="Надпись 6" o:spid="_x0000_s1031" type="#_x0000_t202" style="position:absolute;margin-left:-53.9pt;margin-top:-32.45pt;width:5in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" filled="f" stroked="f" strokeweight=".5pt">
                <v:textbox>
                  <w:txbxContent>
                    <w:p w:rsidR="00C506CA" w:rsidRPr="00C506CA" w:rsidRDefault="00C506CA" w:rsidP="00C506CA">
                      <w:pPr>
                        <w:spacing w:after="0"/>
                        <w:rPr>
                          <w:rFonts w:ascii="Arial Black" w:hAnsi="Arial Black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C506CA">
                        <w:rPr>
                          <w:rFonts w:ascii="Arial Black" w:hAnsi="Arial Black"/>
                          <w:b/>
                          <w:color w:val="00B0F0"/>
                          <w:sz w:val="36"/>
                          <w:szCs w:val="36"/>
                        </w:rPr>
                        <w:t>Нерациональное использование антибиотиков создает угрозу</w:t>
                      </w:r>
                    </w:p>
                  </w:txbxContent>
                </v:textbox>
              </v:shape>
            </w:pict>
          </mc:Fallback>
        </mc:AlternateContent>
      </w:r>
      <w:r w:rsidR="00C506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9DE1DE" wp14:editId="61EED5DE">
                <wp:simplePos x="0" y="0"/>
                <wp:positionH relativeFrom="column">
                  <wp:posOffset>-684481</wp:posOffset>
                </wp:positionH>
                <wp:positionV relativeFrom="paragraph">
                  <wp:posOffset>220687</wp:posOffset>
                </wp:positionV>
                <wp:extent cx="1485900" cy="116967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169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06CA" w:rsidRPr="00C506CA" w:rsidRDefault="00C506CA">
                            <w:pPr>
                              <w:rPr>
                                <w:rFonts w:ascii="Arial Black" w:hAnsi="Arial Black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C506CA">
                              <w:rPr>
                                <w:rFonts w:ascii="Arial Black" w:hAnsi="Arial Black"/>
                                <w:b/>
                                <w:color w:val="00B0F0"/>
                                <w:sz w:val="36"/>
                                <w:szCs w:val="36"/>
                              </w:rPr>
                              <w:t>для всех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DE1DE" id="Надпись 7" o:spid="_x0000_s1032" type="#_x0000_t202" style="position:absolute;margin-left:-53.9pt;margin-top:17.4pt;width:117pt;height:9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" filled="f" stroked="f" strokeweight=".5pt">
                <v:textbox>
                  <w:txbxContent>
                    <w:p w:rsidR="00C506CA" w:rsidRPr="00C506CA" w:rsidRDefault="00C506CA">
                      <w:pPr>
                        <w:rPr>
                          <w:rFonts w:ascii="Arial Black" w:hAnsi="Arial Black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C506CA">
                        <w:rPr>
                          <w:rFonts w:ascii="Arial Black" w:hAnsi="Arial Black"/>
                          <w:b/>
                          <w:color w:val="00B0F0"/>
                          <w:sz w:val="36"/>
                          <w:szCs w:val="36"/>
                        </w:rPr>
                        <w:t>для всех</w:t>
                      </w:r>
                    </w:p>
                  </w:txbxContent>
                </v:textbox>
              </v:shape>
            </w:pict>
          </mc:Fallback>
        </mc:AlternateContent>
      </w:r>
      <w:r w:rsidR="00C506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8F85C9" wp14:editId="770C2537">
                <wp:simplePos x="0" y="0"/>
                <wp:positionH relativeFrom="column">
                  <wp:posOffset>-526220</wp:posOffset>
                </wp:positionH>
                <wp:positionV relativeFrom="paragraph">
                  <wp:posOffset>167933</wp:posOffset>
                </wp:positionV>
                <wp:extent cx="1186962" cy="369277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962" cy="3692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506CA" w:rsidRDefault="00C506CA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F85C9" id="Надпись 5" o:spid="_x0000_s1033" type="#_x0000_t202" style="position:absolute;margin-left:-41.45pt;margin-top:13.2pt;width:93.45pt;height:29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" fillcolor="white [3201]" stroked="f" strokeweight=".5pt">
                <v:textbox>
                  <w:txbxContent>
                    <w:p w:rsidR="00C506CA" w:rsidRDefault="00C506CA"/>
                  </w:txbxContent>
                </v:textbox>
              </v:shape>
            </w:pict>
          </mc:Fallback>
        </mc:AlternateContent>
      </w:r>
      <w:r w:rsidR="00C506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FCADD6" wp14:editId="23A5B227">
                <wp:simplePos x="0" y="0"/>
                <wp:positionH relativeFrom="column">
                  <wp:posOffset>-684481</wp:posOffset>
                </wp:positionH>
                <wp:positionV relativeFrom="paragraph">
                  <wp:posOffset>-324436</wp:posOffset>
                </wp:positionV>
                <wp:extent cx="3886200" cy="615461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6154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506CA" w:rsidRDefault="00C506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CADD6" id="Надпись 4" o:spid="_x0000_s1034" type="#_x0000_t202" style="position:absolute;margin-left:-53.9pt;margin-top:-25.55pt;width:306pt;height:4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" fillcolor="white [3201]" stroked="f" strokeweight=".5pt">
                <v:textbox>
                  <w:txbxContent>
                    <w:p w:rsidR="00C506CA" w:rsidRDefault="00C506CA"/>
                  </w:txbxContent>
                </v:textbox>
              </v:shape>
            </w:pict>
          </mc:Fallback>
        </mc:AlternateContent>
      </w:r>
      <w:r w:rsidR="00C506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B0399E" wp14:editId="519F25C2">
                <wp:simplePos x="0" y="0"/>
                <wp:positionH relativeFrom="column">
                  <wp:posOffset>3658918</wp:posOffset>
                </wp:positionH>
                <wp:positionV relativeFrom="paragraph">
                  <wp:posOffset>-227721</wp:posOffset>
                </wp:positionV>
                <wp:extent cx="2373923" cy="1178169"/>
                <wp:effectExtent l="0" t="0" r="7620" b="31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3923" cy="11781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506CA" w:rsidRDefault="00C506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0399E" id="Надпись 3" o:spid="_x0000_s1035" type="#_x0000_t202" style="position:absolute;margin-left:288.1pt;margin-top:-17.95pt;width:186.9pt;height:9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" fillcolor="white [3201]" stroked="f" strokeweight=".5pt">
                <v:textbox>
                  <w:txbxContent>
                    <w:p w:rsidR="00C506CA" w:rsidRDefault="00C506CA"/>
                  </w:txbxContent>
                </v:textbox>
              </v:shape>
            </w:pict>
          </mc:Fallback>
        </mc:AlternateContent>
      </w:r>
    </w:p>
    <w:sectPr w:rsidR="00B10D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F74"/>
    <w:rsid w:val="00216E12"/>
    <w:rsid w:val="00660416"/>
    <w:rsid w:val="00673F74"/>
    <w:rsid w:val="006F4BB0"/>
    <w:rsid w:val="00B10D42"/>
    <w:rsid w:val="00C506CA"/>
    <w:rsid w:val="00CA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501FDE-A9A0-465D-8AFF-55EFB8451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dcterms:created xsi:type="dcterms:W3CDTF">2023-10-11T11:26:00Z</dcterms:created>
  <dcterms:modified xsi:type="dcterms:W3CDTF">2023-11-10T06:30:00Z</dcterms:modified>
</cp:coreProperties>
</file>