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F1597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F4AD5" wp14:editId="0A66868E">
                <wp:simplePos x="0" y="0"/>
                <wp:positionH relativeFrom="column">
                  <wp:posOffset>-880109</wp:posOffset>
                </wp:positionH>
                <wp:positionV relativeFrom="paragraph">
                  <wp:posOffset>6976110</wp:posOffset>
                </wp:positionV>
                <wp:extent cx="7147560" cy="492125"/>
                <wp:effectExtent l="0" t="0" r="15240" b="222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5BC6" w:rsidRPr="00B551CA" w:rsidRDefault="00CF5BC6" w:rsidP="00CF5B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97CC"/>
                                <w:sz w:val="24"/>
                                <w:szCs w:val="24"/>
                              </w:rPr>
                            </w:pPr>
                            <w:r w:rsidRPr="00B551CA">
                              <w:rPr>
                                <w:rFonts w:ascii="Arial" w:hAnsi="Arial" w:cs="Arial"/>
                                <w:b/>
                                <w:color w:val="0097CC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FE7DB6" w:rsidRPr="00CF5BC6" w:rsidRDefault="00CF5BC6" w:rsidP="00CF5B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551CA">
                              <w:rPr>
                                <w:rFonts w:ascii="Arial" w:hAnsi="Arial" w:cs="Arial"/>
                                <w:b/>
                                <w:color w:val="0097CC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F4AD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69.3pt;margin-top:549.3pt;width:562.8pt;height: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" fillcolor="white [3201]" strokeweight=".5pt">
                <v:textbox>
                  <w:txbxContent>
                    <w:p w:rsidR="00CF5BC6" w:rsidRPr="00B551CA" w:rsidRDefault="00CF5BC6" w:rsidP="00CF5B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97CC"/>
                          <w:sz w:val="24"/>
                          <w:szCs w:val="24"/>
                        </w:rPr>
                      </w:pPr>
                      <w:r w:rsidRPr="00B551CA">
                        <w:rPr>
                          <w:rFonts w:ascii="Arial" w:hAnsi="Arial" w:cs="Arial"/>
                          <w:b/>
                          <w:color w:val="0097CC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FE7DB6" w:rsidRPr="00CF5BC6" w:rsidRDefault="00CF5BC6" w:rsidP="00CF5B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551CA">
                        <w:rPr>
                          <w:rFonts w:ascii="Arial" w:hAnsi="Arial" w:cs="Arial"/>
                          <w:b/>
                          <w:color w:val="0097CC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C253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FA911C" wp14:editId="219DB531">
                <wp:simplePos x="0" y="0"/>
                <wp:positionH relativeFrom="column">
                  <wp:posOffset>-422910</wp:posOffset>
                </wp:positionH>
                <wp:positionV relativeFrom="paragraph">
                  <wp:posOffset>7052311</wp:posOffset>
                </wp:positionV>
                <wp:extent cx="371475" cy="275590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1F8B" w:rsidRDefault="00CC1F8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B2E668" wp14:editId="573E0DA7">
                                  <wp:extent cx="191770" cy="19177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8293D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33.3pt;margin-top:555.3pt;width:29.25pt;height:2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" fillcolor="white [3201]" stroked="f" strokeweight=".5pt">
                <v:textbox>
                  <w:txbxContent>
                    <w:p w:rsidR="00CC1F8B" w:rsidRDefault="00CC1F8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15BED7" wp14:editId="5C46F361">
                            <wp:extent cx="191770" cy="19177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53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3CE05C" wp14:editId="4C77EECE">
                <wp:simplePos x="0" y="0"/>
                <wp:positionH relativeFrom="column">
                  <wp:posOffset>-832485</wp:posOffset>
                </wp:positionH>
                <wp:positionV relativeFrom="paragraph">
                  <wp:posOffset>7004685</wp:posOffset>
                </wp:positionV>
                <wp:extent cx="409575" cy="323215"/>
                <wp:effectExtent l="0" t="0" r="9525" b="6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1F8B" w:rsidRDefault="00CC1F8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5F731A" wp14:editId="40CF767A">
                                  <wp:extent cx="280035" cy="275590"/>
                                  <wp:effectExtent l="0" t="0" r="571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15173" cy="310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E05C" id="Надпись 11" o:spid="_x0000_s1028" type="#_x0000_t202" style="position:absolute;margin-left:-65.55pt;margin-top:551.55pt;width:32.25pt;height:2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" fillcolor="white [3201]" stroked="f" strokeweight=".5pt">
                <v:textbox>
                  <w:txbxContent>
                    <w:p w:rsidR="00CC1F8B" w:rsidRDefault="00CC1F8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5F731A" wp14:editId="40CF767A">
                            <wp:extent cx="280035" cy="275590"/>
                            <wp:effectExtent l="0" t="0" r="571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15173" cy="310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5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76B48" wp14:editId="040B90B6">
                <wp:simplePos x="0" y="0"/>
                <wp:positionH relativeFrom="column">
                  <wp:posOffset>-877912</wp:posOffset>
                </wp:positionH>
                <wp:positionV relativeFrom="paragraph">
                  <wp:posOffset>-517868</wp:posOffset>
                </wp:positionV>
                <wp:extent cx="7147560" cy="8264769"/>
                <wp:effectExtent l="0" t="0" r="15240" b="222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826476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79E" w:rsidRDefault="00E9079E">
                            <w:r w:rsidRPr="00E907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349902" wp14:editId="55DEB02D">
                                  <wp:extent cx="6962727" cy="7754620"/>
                                  <wp:effectExtent l="0" t="0" r="0" b="0"/>
                                  <wp:docPr id="2" name="Рисунок 2" descr="C:\Users\Raisa-admin\Desktop\АНТИБИОТИКИ\0520530480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0520530480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2886" cy="7777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813A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69.15pt;margin-top:-40.8pt;width:562.8pt;height:6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" fillcolor="#002060" strokeweight=".5pt">
                <v:textbox>
                  <w:txbxContent>
                    <w:p w:rsidR="00E9079E" w:rsidRDefault="00E9079E">
                      <w:r w:rsidRPr="00E9079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0FD648" wp14:editId="579C405A">
                            <wp:extent cx="6962727" cy="7754620"/>
                            <wp:effectExtent l="0" t="0" r="0" b="0"/>
                            <wp:docPr id="2" name="Рисунок 2" descr="C:\Users\Raisa-admin\Desktop\АНТИБИОТИКИ\0520530480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0520530480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2886" cy="7777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BB4ACB" wp14:editId="0E311BD3">
                <wp:simplePos x="0" y="0"/>
                <wp:positionH relativeFrom="column">
                  <wp:posOffset>4757957</wp:posOffset>
                </wp:positionH>
                <wp:positionV relativeFrom="paragraph">
                  <wp:posOffset>6946802</wp:posOffset>
                </wp:positionV>
                <wp:extent cx="694592" cy="65024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92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BC6" w:rsidRDefault="00CF5BC6">
                            <w:r w:rsidRPr="00CF5B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438E9C" wp14:editId="3BC2E6FD">
                                  <wp:extent cx="457200" cy="46545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63" cy="46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13F9" id="Надпись 7" o:spid="_x0000_s1027" type="#_x0000_t202" style="position:absolute;margin-left:374.65pt;margin-top:547pt;width:54.7pt;height:5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" filled="f" stroked="f" strokeweight=".5pt">
                <v:textbox>
                  <w:txbxContent>
                    <w:p w:rsidR="00CF5BC6" w:rsidRDefault="00CF5BC6">
                      <w:r w:rsidRPr="00CF5B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4628E1" wp14:editId="539B02F3">
                            <wp:extent cx="457200" cy="46545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63" cy="46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52B79" wp14:editId="1A616ED1">
                <wp:simplePos x="0" y="0"/>
                <wp:positionH relativeFrom="column">
                  <wp:posOffset>-51435</wp:posOffset>
                </wp:positionH>
                <wp:positionV relativeFrom="paragraph">
                  <wp:posOffset>6946801</wp:posOffset>
                </wp:positionV>
                <wp:extent cx="649996" cy="650631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96" cy="650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BC6" w:rsidRDefault="00CF5BC6">
                            <w:r w:rsidRPr="00CF5B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8F0CE0" wp14:editId="2DEDF1A0">
                                  <wp:extent cx="460375" cy="460375"/>
                                  <wp:effectExtent l="0" t="0" r="0" b="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375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2B79" id="Надпись 6" o:spid="_x0000_s1031" type="#_x0000_t202" style="position:absolute;margin-left:-4.05pt;margin-top:547pt;width:51.2pt;height:5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" filled="f" stroked="f" strokeweight=".5pt">
                <v:textbox>
                  <w:txbxContent>
                    <w:p w:rsidR="00CF5BC6" w:rsidRDefault="00CF5BC6">
                      <w:r w:rsidRPr="00CF5B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8F0CE0" wp14:editId="2DEDF1A0">
                            <wp:extent cx="460375" cy="460375"/>
                            <wp:effectExtent l="0" t="0" r="0" b="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375" cy="46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49640F" wp14:editId="72905648">
                <wp:simplePos x="0" y="0"/>
                <wp:positionH relativeFrom="column">
                  <wp:posOffset>-833120</wp:posOffset>
                </wp:positionH>
                <wp:positionV relativeFrom="paragraph">
                  <wp:posOffset>6232525</wp:posOffset>
                </wp:positionV>
                <wp:extent cx="7059930" cy="773430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930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079E" w:rsidRPr="00CC1F8B" w:rsidRDefault="00E9079E" w:rsidP="00FE7D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1F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Ненадлежащее и нерациональное использование </w:t>
                            </w:r>
                            <w:r w:rsidR="00FE7DB6" w:rsidRPr="00CC1F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АНТИБИОТИКОВ создает</w:t>
                            </w:r>
                            <w:r w:rsidRPr="00CC1F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угрозу для всех нас. Мы должны осторожно использовать антибиотики, чтобы они как можно дольше оставались эффективными.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640F" id="Надпись 4" o:spid="_x0000_s1032" type="#_x0000_t202" style="position:absolute;margin-left:-65.6pt;margin-top:490.75pt;width:555.9pt;height: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" filled="f" stroked="f" strokeweight=".5pt">
                <v:textbox>
                  <w:txbxContent>
                    <w:p w:rsidR="00E9079E" w:rsidRPr="00CC1F8B" w:rsidRDefault="00E9079E" w:rsidP="00FE7DB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C1F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Ненадлежащее и нерациональное использование </w:t>
                      </w:r>
                      <w:r w:rsidR="00FE7DB6" w:rsidRPr="00CC1F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АНТИБИОТИКОВ создает</w:t>
                      </w:r>
                      <w:r w:rsidRPr="00CC1F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угрозу для всех нас. Мы должны осторожно использовать антибиотики, чтобы они как можно дольше оставались эффективными.</w:t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B0942" wp14:editId="27AF019E">
                <wp:simplePos x="0" y="0"/>
                <wp:positionH relativeFrom="column">
                  <wp:posOffset>-877912</wp:posOffset>
                </wp:positionH>
                <wp:positionV relativeFrom="paragraph">
                  <wp:posOffset>6498395</wp:posOffset>
                </wp:positionV>
                <wp:extent cx="7103696" cy="903605"/>
                <wp:effectExtent l="0" t="0" r="21590" b="107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696" cy="9036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79E" w:rsidRDefault="00E90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0942" id="Надпись 3" o:spid="_x0000_s1031" type="#_x0000_t202" style="position:absolute;margin-left:-69.15pt;margin-top:511.7pt;width:559.35pt;height:7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" fillcolor="#002060" strokeweight=".5pt">
                <v:textbox>
                  <w:txbxContent>
                    <w:p w:rsidR="00E9079E" w:rsidRDefault="00E9079E"/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D96"/>
    <w:rsid w:val="00087D96"/>
    <w:rsid w:val="00095EEA"/>
    <w:rsid w:val="005470D8"/>
    <w:rsid w:val="00B551CA"/>
    <w:rsid w:val="00C253C2"/>
    <w:rsid w:val="00CC1F8B"/>
    <w:rsid w:val="00CF5BC6"/>
    <w:rsid w:val="00E9079E"/>
    <w:rsid w:val="00F15979"/>
    <w:rsid w:val="00FE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C102E-3A16-4C65-A76B-6F7F86B51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59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0.jpg"/><Relationship Id="rId10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2023-11-15T07:38:00Z</cp:lastPrinted>
  <dcterms:created xsi:type="dcterms:W3CDTF">2023-10-12T06:30:00Z</dcterms:created>
  <dcterms:modified xsi:type="dcterms:W3CDTF">2023-11-15T07:38:00Z</dcterms:modified>
</cp:coreProperties>
</file>