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715"/>
  <w:body>
    <w:p w:rsidR="005470D8" w:rsidRDefault="00033DA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-1092492</wp:posOffset>
                </wp:positionH>
                <wp:positionV relativeFrom="paragraph">
                  <wp:posOffset>6879315</wp:posOffset>
                </wp:positionV>
                <wp:extent cx="7624119" cy="3162867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119" cy="3162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3DAC" w:rsidRDefault="00033D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86pt;margin-top:541.7pt;width:600.3pt;height:24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" fillcolor="white [3201]" stroked="f" strokeweight=".5pt">
                <v:textbox>
                  <w:txbxContent>
                    <w:p w:rsidR="00033DAC" w:rsidRDefault="00033DA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-857713</wp:posOffset>
                </wp:positionH>
                <wp:positionV relativeFrom="paragraph">
                  <wp:posOffset>5903132</wp:posOffset>
                </wp:positionV>
                <wp:extent cx="7133590" cy="732361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7323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3DAC" w:rsidRPr="00033DAC" w:rsidRDefault="00033DAC" w:rsidP="00033D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33DA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Сахарный диабет долгое время может протекать скрыто. Проверяйте уровень сахара в крови. Проходите регулярные профилактические осмотры и диспансеризацию.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-67.55pt;margin-top:464.8pt;width:561.7pt;height:5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" filled="f" stroked="f" strokeweight=".5pt">
                <v:textbox>
                  <w:txbxContent>
                    <w:p w:rsidR="00033DAC" w:rsidRPr="00033DAC" w:rsidRDefault="00033DAC" w:rsidP="00033DA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33DA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Сахарный диабет долгое время может протекать скрыто. Проверяйте уровень сахара в крови. Проходите регулярные профилактические осмотры и диспансеризацию.</w:t>
                      </w:r>
                    </w:p>
                  </w:txbxContent>
                </v:textbox>
              </v:shape>
            </w:pict>
          </mc:Fallback>
        </mc:AlternateContent>
      </w:r>
      <w:r w:rsidR="00C33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0AB651" wp14:editId="05011427">
                <wp:simplePos x="0" y="0"/>
                <wp:positionH relativeFrom="column">
                  <wp:posOffset>4875822</wp:posOffset>
                </wp:positionH>
                <wp:positionV relativeFrom="paragraph">
                  <wp:posOffset>-489432</wp:posOffset>
                </wp:positionV>
                <wp:extent cx="732790" cy="5924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300E" w:rsidRDefault="00C3300E">
                            <w:r w:rsidRPr="00C330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4852CA" wp14:editId="689CEA1E">
                                  <wp:extent cx="477795" cy="452755"/>
                                  <wp:effectExtent l="0" t="0" r="0" b="444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39" cy="454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B651" id="Надпись 5" o:spid="_x0000_s1028" type="#_x0000_t202" style="position:absolute;margin-left:383.9pt;margin-top:-38.55pt;width:57.7pt;height:4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" filled="f" stroked="f" strokeweight=".5pt">
                <v:textbox>
                  <w:txbxContent>
                    <w:p w:rsidR="00C3300E" w:rsidRDefault="00C3300E">
                      <w:r w:rsidRPr="00C330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4852CA" wp14:editId="689CEA1E">
                            <wp:extent cx="477795" cy="452755"/>
                            <wp:effectExtent l="0" t="0" r="0" b="444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439" cy="454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976F1" wp14:editId="79B4D802">
                <wp:simplePos x="0" y="0"/>
                <wp:positionH relativeFrom="column">
                  <wp:posOffset>-66881</wp:posOffset>
                </wp:positionH>
                <wp:positionV relativeFrom="paragraph">
                  <wp:posOffset>-489432</wp:posOffset>
                </wp:positionV>
                <wp:extent cx="716692" cy="59298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92" cy="59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300E" w:rsidRDefault="00C3300E">
                            <w:r w:rsidRPr="00C330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F378B2" wp14:editId="796A283E">
                                  <wp:extent cx="477520" cy="453082"/>
                                  <wp:effectExtent l="0" t="0" r="0" b="4445"/>
                                  <wp:docPr id="6" name="Рисунок 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053" cy="456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76F1" id="Надпись 4" o:spid="_x0000_s1029" type="#_x0000_t202" style="position:absolute;margin-left:-5.25pt;margin-top:-38.55pt;width:56.45pt;height:4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" filled="f" stroked="f" strokeweight=".5pt">
                <v:textbox>
                  <w:txbxContent>
                    <w:p w:rsidR="00C3300E" w:rsidRDefault="00C3300E">
                      <w:r w:rsidRPr="00C330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F378B2" wp14:editId="796A283E">
                            <wp:extent cx="477520" cy="453082"/>
                            <wp:effectExtent l="0" t="0" r="0" b="4445"/>
                            <wp:docPr id="6" name="Рисунок 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053" cy="456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-857713</wp:posOffset>
                </wp:positionH>
                <wp:positionV relativeFrom="paragraph">
                  <wp:posOffset>-489430</wp:posOffset>
                </wp:positionV>
                <wp:extent cx="7133590" cy="551918"/>
                <wp:effectExtent l="0" t="0" r="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551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300E" w:rsidRPr="00C3300E" w:rsidRDefault="00C3300E" w:rsidP="00C330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330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3300E" w:rsidRPr="00C3300E" w:rsidRDefault="00C3300E" w:rsidP="00C330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330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67.55pt;margin-top:-38.55pt;width:561.7pt;height:4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" fillcolor="white [3212]" stroked="f" strokeweight=".5pt">
                <v:textbox>
                  <w:txbxContent>
                    <w:p w:rsidR="00C3300E" w:rsidRPr="00C3300E" w:rsidRDefault="00C3300E" w:rsidP="00C3300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3300E">
                        <w:rPr>
                          <w:rFonts w:ascii="Arial" w:hAnsi="Arial" w:cs="Arial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C3300E" w:rsidRPr="00C3300E" w:rsidRDefault="00C3300E" w:rsidP="00C3300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3300E">
                        <w:rPr>
                          <w:rFonts w:ascii="Arial" w:hAnsi="Arial" w:cs="Arial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C330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-857713</wp:posOffset>
                </wp:positionH>
                <wp:positionV relativeFrom="paragraph">
                  <wp:posOffset>13078</wp:posOffset>
                </wp:positionV>
                <wp:extent cx="7133967" cy="6622895"/>
                <wp:effectExtent l="0" t="0" r="0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967" cy="66228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300E" w:rsidRDefault="00C3300E">
                            <w:r w:rsidRPr="00C330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44360" cy="5791685"/>
                                  <wp:effectExtent l="0" t="0" r="8890" b="0"/>
                                  <wp:docPr id="2" name="Рисунок 2" descr="C:\Users\Raisa-admin\Desktop\ДИАБЕТ\8105e87d4ef630108c325b015b7d8b2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АБЕТ\8105e87d4ef630108c325b015b7d8b2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4360" cy="579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67.55pt;margin-top:1.05pt;width:561.75pt;height:5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" fillcolor="#bdd6ee [1300]" stroked="f" strokeweight=".5pt">
                <v:textbox>
                  <w:txbxContent>
                    <w:p w:rsidR="00C3300E" w:rsidRDefault="00C3300E">
                      <w:r w:rsidRPr="00C3300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44360" cy="5791685"/>
                            <wp:effectExtent l="0" t="0" r="8890" b="0"/>
                            <wp:docPr id="2" name="Рисунок 2" descr="C:\Users\Raisa-admin\Desktop\ДИАБЕТ\8105e87d4ef630108c325b015b7d8b2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АБЕТ\8105e87d4ef630108c325b015b7d8b2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4360" cy="579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05"/>
    <w:rsid w:val="00033DAC"/>
    <w:rsid w:val="005470D8"/>
    <w:rsid w:val="008F3005"/>
    <w:rsid w:val="00C3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715"/>
    </o:shapedefaults>
    <o:shapelayout v:ext="edit">
      <o:idmap v:ext="edit" data="1"/>
    </o:shapelayout>
  </w:shapeDefaults>
  <w:decimalSymbol w:val=","/>
  <w:listSeparator w:val=";"/>
  <w14:docId w14:val="39C5DEE5"/>
  <w15:chartTrackingRefBased/>
  <w15:docId w15:val="{39F51B55-9AC2-4BD1-923A-933D28976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2023-10-13T09:17:00Z</dcterms:created>
  <dcterms:modified xsi:type="dcterms:W3CDTF">2023-10-13T09:37:00Z</dcterms:modified>
</cp:coreProperties>
</file>