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9999"/>
  <w:body>
    <w:p w:rsidR="00E11E3F" w:rsidRDefault="005A682A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C8663" wp14:editId="5F6C7C39">
                <wp:simplePos x="0" y="0"/>
                <wp:positionH relativeFrom="column">
                  <wp:posOffset>2834126</wp:posOffset>
                </wp:positionH>
                <wp:positionV relativeFrom="paragraph">
                  <wp:posOffset>5699624</wp:posOffset>
                </wp:positionV>
                <wp:extent cx="1880171" cy="338534"/>
                <wp:effectExtent l="0" t="0" r="0" b="444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171" cy="338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682A" w:rsidRPr="005A682A" w:rsidRDefault="005A682A">
                            <w:pPr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</w:pPr>
                            <w:r w:rsidRPr="00445A38">
                              <w:rPr>
                                <w:rFonts w:ascii="Arial" w:hAnsi="Arial" w:cs="Arial"/>
                                <w:b/>
                              </w:rPr>
                              <w:t>ГБУ «</w:t>
                            </w:r>
                            <w:proofErr w:type="spellStart"/>
                            <w:r w:rsidRPr="00445A38">
                              <w:rPr>
                                <w:rFonts w:ascii="Arial" w:hAnsi="Arial" w:cs="Arial"/>
                                <w:b/>
                              </w:rPr>
                              <w:t>РЦОЗиМП</w:t>
                            </w:r>
                            <w:proofErr w:type="spellEnd"/>
                            <w:r w:rsidRPr="00445A38">
                              <w:rPr>
                                <w:rFonts w:ascii="Arial" w:hAnsi="Arial" w:cs="Arial"/>
                                <w:b/>
                              </w:rPr>
                              <w:t>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C866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223.15pt;margin-top:448.8pt;width:148.05pt;height:2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" filled="f" stroked="f" strokeweight=".5pt">
                <v:textbox>
                  <w:txbxContent>
                    <w:p w:rsidR="005A682A" w:rsidRPr="005A682A" w:rsidRDefault="005A682A">
                      <w:pPr>
                        <w:rPr>
                          <w:rFonts w:ascii="Arial" w:hAnsi="Arial" w:cs="Arial"/>
                          <w:b/>
                          <w:color w:val="008080"/>
                        </w:rPr>
                      </w:pPr>
                      <w:r w:rsidRPr="00445A38">
                        <w:rPr>
                          <w:rFonts w:ascii="Arial" w:hAnsi="Arial" w:cs="Arial"/>
                          <w:b/>
                        </w:rPr>
                        <w:t>ГБУ «</w:t>
                      </w:r>
                      <w:proofErr w:type="spellStart"/>
                      <w:r w:rsidRPr="00445A38">
                        <w:rPr>
                          <w:rFonts w:ascii="Arial" w:hAnsi="Arial" w:cs="Arial"/>
                          <w:b/>
                        </w:rPr>
                        <w:t>РЦОЗиМП</w:t>
                      </w:r>
                      <w:proofErr w:type="spellEnd"/>
                      <w:r w:rsidRPr="00445A38">
                        <w:rPr>
                          <w:rFonts w:ascii="Arial" w:hAnsi="Arial" w:cs="Arial"/>
                          <w:b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A7126" wp14:editId="6ED3A3CE">
                <wp:simplePos x="0" y="0"/>
                <wp:positionH relativeFrom="column">
                  <wp:posOffset>4540279</wp:posOffset>
                </wp:positionH>
                <wp:positionV relativeFrom="paragraph">
                  <wp:posOffset>5464503</wp:posOffset>
                </wp:positionV>
                <wp:extent cx="811658" cy="677502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658" cy="677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682A" w:rsidRDefault="005A682A">
                            <w:r w:rsidRPr="005A682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BD2EB1" wp14:editId="76B524F9">
                                  <wp:extent cx="554804" cy="534035"/>
                                  <wp:effectExtent l="0" t="0" r="0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339" cy="5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7126" id="Надпись 4" o:spid="_x0000_s1027" type="#_x0000_t202" style="position:absolute;margin-left:357.5pt;margin-top:430.3pt;width:63.9pt;height:5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" filled="f" stroked="f" strokeweight=".5pt">
                <v:textbox>
                  <w:txbxContent>
                    <w:p w:rsidR="005A682A" w:rsidRDefault="005A682A">
                      <w:r w:rsidRPr="005A682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BD2EB1" wp14:editId="76B524F9">
                            <wp:extent cx="554804" cy="534035"/>
                            <wp:effectExtent l="0" t="0" r="0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339" cy="5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23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-391317</wp:posOffset>
                </wp:positionH>
                <wp:positionV relativeFrom="paragraph">
                  <wp:posOffset>-802733</wp:posOffset>
                </wp:positionV>
                <wp:extent cx="9996755" cy="6965251"/>
                <wp:effectExtent l="0" t="0" r="508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6755" cy="6965251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2368" w:rsidRDefault="004E2368">
                            <w:r w:rsidRPr="004E236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06258" cy="7027524"/>
                                  <wp:effectExtent l="0" t="0" r="5080" b="2540"/>
                                  <wp:docPr id="2" name="Рисунок 2" descr="C:\Users\Raisa-admin\Desktop\психич здоровье\1ef6aed81d01886301db11a7ef4a41bc-e16608837004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психич здоровье\1ef6aed81d01886301db11a7ef4a41bc-e166088370043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4662" cy="7040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-30.8pt;margin-top:-63.2pt;width:787.15pt;height:54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" fillcolor="#099" stroked="f" strokeweight=".5pt">
                <v:textbox>
                  <w:txbxContent>
                    <w:p w:rsidR="004E2368" w:rsidRDefault="004E2368">
                      <w:r w:rsidRPr="004E236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06258" cy="7027524"/>
                            <wp:effectExtent l="0" t="0" r="5080" b="2540"/>
                            <wp:docPr id="2" name="Рисунок 2" descr="C:\Users\Raisa-admin\Desktop\психич здоровье\1ef6aed81d01886301db11a7ef4a41bc-e166088370043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психич здоровье\1ef6aed81d01886301db11a7ef4a41bc-e166088370043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4662" cy="7040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11E3F" w:rsidSect="004E23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DFF"/>
    <w:rsid w:val="003F1DFF"/>
    <w:rsid w:val="00445A38"/>
    <w:rsid w:val="004E2368"/>
    <w:rsid w:val="005A682A"/>
    <w:rsid w:val="00E1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"/>
    </o:shapedefaults>
    <o:shapelayout v:ext="edit">
      <o:idmap v:ext="edit" data="1"/>
    </o:shapelayout>
  </w:shapeDefaults>
  <w:decimalSymbol w:val=","/>
  <w:listSeparator w:val=";"/>
  <w14:docId w14:val="2AD16E08"/>
  <w15:chartTrackingRefBased/>
  <w15:docId w15:val="{2A4CC831-C122-4FC6-A1B1-10F523C6C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2023-09-28T13:49:00Z</dcterms:created>
  <dcterms:modified xsi:type="dcterms:W3CDTF">2023-09-29T06:49:00Z</dcterms:modified>
</cp:coreProperties>
</file>