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6600"/>
  <w:body>
    <w:bookmarkStart w:id="0" w:name="_GoBack"/>
    <w:bookmarkEnd w:id="0"/>
    <w:p w:rsidR="000D5DDA" w:rsidRDefault="00B6533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9839</wp:posOffset>
                </wp:positionH>
                <wp:positionV relativeFrom="paragraph">
                  <wp:posOffset>-689610</wp:posOffset>
                </wp:positionV>
                <wp:extent cx="1109609" cy="1006375"/>
                <wp:effectExtent l="0" t="0" r="0" b="381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9609" cy="100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>
                            <w:r w:rsidRPr="00B6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4400" cy="893445"/>
                                  <wp:effectExtent l="0" t="0" r="0" b="1905"/>
                                  <wp:docPr id="7" name="Рисунок 7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8138" cy="897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margin-left:.75pt;margin-top:-54.3pt;width:87.35pt;height:79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" filled="f" stroked="f" strokeweight=".5pt">
                <v:textbox>
                  <w:txbxContent>
                    <w:p w:rsidR="00B6533F" w:rsidRDefault="00B6533F">
                      <w:r w:rsidRPr="00B6533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14400" cy="893445"/>
                            <wp:effectExtent l="0" t="0" r="0" b="1905"/>
                            <wp:docPr id="7" name="Рисунок 7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8138" cy="897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F74F13" wp14:editId="37A19206">
                <wp:simplePos x="0" y="0"/>
                <wp:positionH relativeFrom="column">
                  <wp:posOffset>1036791</wp:posOffset>
                </wp:positionH>
                <wp:positionV relativeFrom="paragraph">
                  <wp:posOffset>-689717</wp:posOffset>
                </wp:positionV>
                <wp:extent cx="1920875" cy="1078765"/>
                <wp:effectExtent l="0" t="0" r="0" b="762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875" cy="1078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Pr="0040119F" w:rsidRDefault="00B6533F">
                            <w:pPr>
                              <w:rPr>
                                <w:b/>
                                <w:color w:val="006F6C"/>
                              </w:rPr>
                            </w:pPr>
                            <w:r w:rsidRPr="0040119F">
                              <w:rPr>
                                <w:b/>
                                <w:color w:val="006F6C"/>
                              </w:rPr>
                              <w:t>РЕСПУБЛИКАНСКИЙ ЦЕНТР ОБЩЕСТВЕННОГО ЗДОРОВЬЯ и МЕДИЦИНСКОЙ ПРОФИЛАКТИКИ МЗ 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F74F13"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7" type="#_x0000_t202" style="position:absolute;margin-left:81.65pt;margin-top:-54.3pt;width:151.25pt;height:84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" filled="f" stroked="f" strokeweight=".5pt">
                <v:textbox>
                  <w:txbxContent>
                    <w:p w:rsidR="00B6533F" w:rsidRPr="0040119F" w:rsidRDefault="00B6533F">
                      <w:pPr>
                        <w:rPr>
                          <w:b/>
                          <w:color w:val="006F6C"/>
                        </w:rPr>
                      </w:pPr>
                      <w:r w:rsidRPr="0040119F">
                        <w:rPr>
                          <w:b/>
                          <w:color w:val="006F6C"/>
                        </w:rPr>
                        <w:t>РЕСПУБЛИКАНСКИЙ ЦЕНТР ОБЩЕСТВЕННОГО ЗДОРОВЬЯ и МЕДИЦИНСКОЙ ПРОФИЛАКТИКИ МЗ ЧР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C5AD93" wp14:editId="27A0B0CD">
                <wp:simplePos x="0" y="0"/>
                <wp:positionH relativeFrom="column">
                  <wp:posOffset>2957830</wp:posOffset>
                </wp:positionH>
                <wp:positionV relativeFrom="paragraph">
                  <wp:posOffset>-494273</wp:posOffset>
                </wp:positionV>
                <wp:extent cx="6663533" cy="964565"/>
                <wp:effectExtent l="0" t="0" r="0" b="698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3533" cy="964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Pr="00B6533F" w:rsidRDefault="00B6533F">
                            <w:pPr>
                              <w:rPr>
                                <w:rFonts w:ascii="Verdana" w:hAnsi="Verdana"/>
                                <w:b/>
                                <w:color w:val="DE0000"/>
                                <w:sz w:val="48"/>
                                <w:szCs w:val="48"/>
                              </w:rPr>
                            </w:pPr>
                            <w:r w:rsidRPr="00B6533F">
                              <w:rPr>
                                <w:rFonts w:ascii="Verdana" w:hAnsi="Verdana"/>
                                <w:b/>
                                <w:color w:val="DE0000"/>
                                <w:sz w:val="48"/>
                                <w:szCs w:val="48"/>
                              </w:rPr>
                              <w:t>НЕДЕЛЯ ПСИХИЧЕСКОГО ЗДОРОВЬЯ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5AD93" id="Надпись 4" o:spid="_x0000_s1028" type="#_x0000_t202" style="position:absolute;margin-left:232.9pt;margin-top:-38.9pt;width:524.7pt;height:75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" filled="f" stroked="f" strokeweight=".5pt">
                <v:textbox>
                  <w:txbxContent>
                    <w:p w:rsidR="00B6533F" w:rsidRPr="00B6533F" w:rsidRDefault="00B6533F">
                      <w:pPr>
                        <w:rPr>
                          <w:rFonts w:ascii="Verdana" w:hAnsi="Verdana"/>
                          <w:b/>
                          <w:color w:val="DE0000"/>
                          <w:sz w:val="48"/>
                          <w:szCs w:val="48"/>
                        </w:rPr>
                      </w:pPr>
                      <w:r w:rsidRPr="00B6533F">
                        <w:rPr>
                          <w:rFonts w:ascii="Verdana" w:hAnsi="Verdana"/>
                          <w:b/>
                          <w:color w:val="DE0000"/>
                          <w:sz w:val="48"/>
                          <w:szCs w:val="48"/>
                        </w:rPr>
                        <w:t>НЕДЕЛЯ ПСИХИЧЕСКОГО ЗДОРОВЬЯ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-370769</wp:posOffset>
                </wp:positionH>
                <wp:positionV relativeFrom="paragraph">
                  <wp:posOffset>-813007</wp:posOffset>
                </wp:positionV>
                <wp:extent cx="9992360" cy="1130157"/>
                <wp:effectExtent l="0" t="0" r="889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92360" cy="1130157"/>
                        </a:xfrm>
                        <a:prstGeom prst="rect">
                          <a:avLst/>
                        </a:prstGeom>
                        <a:solidFill>
                          <a:srgbClr val="FCEDE4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29" type="#_x0000_t202" style="position:absolute;margin-left:-29.2pt;margin-top:-64pt;width:786.8pt;height:8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" fillcolor="#fcede4" stroked="f" strokeweight=".5pt">
                <v:textbox>
                  <w:txbxContent>
                    <w:p w:rsidR="00B6533F" w:rsidRDefault="00B6533F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-463236</wp:posOffset>
                </wp:positionH>
                <wp:positionV relativeFrom="paragraph">
                  <wp:posOffset>-864378</wp:posOffset>
                </wp:positionV>
                <wp:extent cx="10181690" cy="7068621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81690" cy="7068621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>
                            <w:r w:rsidRPr="00B6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992360" cy="7077452"/>
                                  <wp:effectExtent l="0" t="0" r="8890" b="9525"/>
                                  <wp:docPr id="2" name="Рисунок 2" descr="C:\Users\Raisa-admin\Desktop\психич здоровье\19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сихич здоровье\19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92360" cy="7077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0" type="#_x0000_t202" style="position:absolute;margin-left:-36.5pt;margin-top:-68.05pt;width:801.7pt;height:55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" fillcolor="#f60" stroked="f" strokeweight=".5pt">
                <v:textbox>
                  <w:txbxContent>
                    <w:p w:rsidR="00B6533F" w:rsidRDefault="00B6533F">
                      <w:r w:rsidRPr="00B6533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992360" cy="7077452"/>
                            <wp:effectExtent l="0" t="0" r="8890" b="9525"/>
                            <wp:docPr id="2" name="Рисунок 2" descr="C:\Users\Raisa-admin\Desktop\психич здоровье\19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сихич здоровье\19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92360" cy="7077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0D5DDA" w:rsidSect="00B6533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FF0"/>
    <w:rsid w:val="000D5DDA"/>
    <w:rsid w:val="0040119F"/>
    <w:rsid w:val="00B344FB"/>
    <w:rsid w:val="00B6533F"/>
    <w:rsid w:val="00BC2FF0"/>
    <w:rsid w:val="00EE3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99,#93f"/>
    </o:shapedefaults>
    <o:shapelayout v:ext="edit">
      <o:idmap v:ext="edit" data="1"/>
    </o:shapelayout>
  </w:shapeDefaults>
  <w:decimalSymbol w:val=","/>
  <w:listSeparator w:val=";"/>
  <w15:chartTrackingRefBased/>
  <w15:docId w15:val="{5891E7B9-DE58-4A45-BCA8-C58AF9CF8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image" Target="media/image2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0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Raisa-admin</cp:lastModifiedBy>
  <cp:revision>4</cp:revision>
  <dcterms:created xsi:type="dcterms:W3CDTF">2023-09-29T08:22:00Z</dcterms:created>
  <dcterms:modified xsi:type="dcterms:W3CDTF">2023-09-29T08:45:00Z</dcterms:modified>
</cp:coreProperties>
</file>