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F51303" w:rsidRDefault="00C20D3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D697CF" wp14:editId="408A9FBD">
                <wp:simplePos x="0" y="0"/>
                <wp:positionH relativeFrom="column">
                  <wp:posOffset>97594</wp:posOffset>
                </wp:positionH>
                <wp:positionV relativeFrom="paragraph">
                  <wp:posOffset>-403127</wp:posOffset>
                </wp:positionV>
                <wp:extent cx="1116623" cy="1063869"/>
                <wp:effectExtent l="0" t="0" r="0" b="31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623" cy="1063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05B1" w:rsidRDefault="00F805B1">
                            <w:r w:rsidRPr="00F805B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0D7A4A" wp14:editId="08193071">
                                  <wp:extent cx="887095" cy="896815"/>
                                  <wp:effectExtent l="0" t="0" r="8255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771" cy="900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697CF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7.7pt;margin-top:-31.75pt;width:87.9pt;height:8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" filled="f" stroked="f" strokeweight=".5pt">
                <v:textbox>
                  <w:txbxContent>
                    <w:p w:rsidR="00F805B1" w:rsidRDefault="00F805B1">
                      <w:r w:rsidRPr="00F805B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0D7A4A" wp14:editId="08193071">
                            <wp:extent cx="887095" cy="896815"/>
                            <wp:effectExtent l="0" t="0" r="8255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771" cy="900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04F3D4" wp14:editId="3E0ACE67">
                <wp:simplePos x="0" y="0"/>
                <wp:positionH relativeFrom="column">
                  <wp:posOffset>-201344</wp:posOffset>
                </wp:positionH>
                <wp:positionV relativeFrom="paragraph">
                  <wp:posOffset>-807573</wp:posOffset>
                </wp:positionV>
                <wp:extent cx="1774825" cy="597876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597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3E11" w:rsidRPr="00C20D3E" w:rsidRDefault="00523E11" w:rsidP="00523E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C20D3E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ГБУ «</w:t>
                            </w:r>
                            <w:proofErr w:type="spellStart"/>
                            <w:r w:rsidRPr="00C20D3E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  <w:r w:rsidRPr="00C20D3E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F3D4" id="Надпись 9" o:spid="_x0000_s1027" type="#_x0000_t202" style="position:absolute;margin-left:-15.85pt;margin-top:-63.6pt;width:139.75pt;height:4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" filled="f" stroked="f" strokeweight=".5pt">
                <v:textbox>
                  <w:txbxContent>
                    <w:p w:rsidR="00523E11" w:rsidRPr="00C20D3E" w:rsidRDefault="00523E11" w:rsidP="00523E11">
                      <w:pPr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C20D3E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ГБУ «</w:t>
                      </w:r>
                      <w:proofErr w:type="spellStart"/>
                      <w:r w:rsidRPr="00C20D3E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Pr="00C20D3E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6F2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-201344</wp:posOffset>
                </wp:positionH>
                <wp:positionV relativeFrom="paragraph">
                  <wp:posOffset>-807573</wp:posOffset>
                </wp:positionV>
                <wp:extent cx="1775802" cy="1661746"/>
                <wp:effectExtent l="0" t="0" r="0" b="0"/>
                <wp:wrapNone/>
                <wp:docPr id="8" name="Блок-схема: докумен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802" cy="1661746"/>
                        </a:xfrm>
                        <a:prstGeom prst="flowChartDocumen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27F2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8" o:spid="_x0000_s1026" type="#_x0000_t114" style="position:absolute;margin-left:-15.85pt;margin-top:-63.6pt;width:139.85pt;height:13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" fillcolor="#e2efd9 [665]" stroked="f" strokeweight="1pt"/>
            </w:pict>
          </mc:Fallback>
        </mc:AlternateContent>
      </w:r>
      <w:r w:rsidR="00AB00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1900018</wp:posOffset>
                </wp:positionH>
                <wp:positionV relativeFrom="paragraph">
                  <wp:posOffset>-666897</wp:posOffset>
                </wp:positionV>
                <wp:extent cx="7517130" cy="923193"/>
                <wp:effectExtent l="0" t="0" r="762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7130" cy="923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066" w:rsidRPr="006F2948" w:rsidRDefault="00AB0066">
                            <w:pPr>
                              <w:rPr>
                                <w:rFonts w:ascii="Arial" w:hAnsi="Arial" w:cs="Arial"/>
                                <w:b/>
                                <w:color w:val="7EBA56"/>
                                <w:sz w:val="56"/>
                                <w:szCs w:val="56"/>
                              </w:rPr>
                            </w:pPr>
                            <w:r w:rsidRPr="00C20D3E"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КАК ЗАЩИТИТЬ СЕБЯ ОТ</w:t>
                            </w:r>
                            <w:r w:rsidR="006F2948" w:rsidRPr="00C20D3E"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  <w:t xml:space="preserve"> ГРИППА И ОРВИ В ХОЛОДНОЕ ВРЕМЯ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149.6pt;margin-top:-52.5pt;width:591.9pt;height:7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" fillcolor="white [3201]" stroked="f" strokeweight=".5pt">
                <v:textbox>
                  <w:txbxContent>
                    <w:p w:rsidR="00AB0066" w:rsidRPr="006F2948" w:rsidRDefault="00AB0066">
                      <w:pPr>
                        <w:rPr>
                          <w:rFonts w:ascii="Arial" w:hAnsi="Arial" w:cs="Arial"/>
                          <w:b/>
                          <w:color w:val="7EBA56"/>
                          <w:sz w:val="56"/>
                          <w:szCs w:val="56"/>
                        </w:rPr>
                      </w:pPr>
                      <w:r w:rsidRPr="00C20D3E"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  <w:t>КАК ЗАЩИТИТЬ СЕБЯ ОТ</w:t>
                      </w:r>
                      <w:r w:rsidR="006F2948" w:rsidRPr="00C20D3E"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  <w:t xml:space="preserve"> ГРИППА И ОРВИ В ХОЛОДНОЕ ВРЕМЯ ГОДА</w:t>
                      </w:r>
                    </w:p>
                  </w:txbxContent>
                </v:textbox>
              </v:shape>
            </w:pict>
          </mc:Fallback>
        </mc:AlternateContent>
      </w:r>
      <w:r w:rsidR="00BA6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836148</wp:posOffset>
                </wp:positionH>
                <wp:positionV relativeFrom="paragraph">
                  <wp:posOffset>854173</wp:posOffset>
                </wp:positionV>
                <wp:extent cx="246185" cy="290146"/>
                <wp:effectExtent l="0" t="0" r="190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5" cy="290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643E" w:rsidRDefault="00BA6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9" type="#_x0000_t202" style="position:absolute;margin-left:65.85pt;margin-top:67.25pt;width:19.4pt;height:2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" fillcolor="white [3201]" stroked="f" strokeweight=".5pt">
                <v:textbox>
                  <w:txbxContent>
                    <w:p w:rsidR="00BA643E" w:rsidRDefault="00BA643E"/>
                  </w:txbxContent>
                </v:textbox>
              </v:shape>
            </w:pict>
          </mc:Fallback>
        </mc:AlternateContent>
      </w:r>
      <w:r w:rsidR="00BA6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731080</wp:posOffset>
                </wp:positionV>
                <wp:extent cx="527538" cy="462455"/>
                <wp:effectExtent l="0" t="0" r="635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8" cy="46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643E" w:rsidRDefault="00BA6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24.3pt;margin-top:57.55pt;width:41.55pt;height:3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" fillcolor="white [3201]" stroked="f" strokeweight=".5pt">
                <v:textbox>
                  <w:txbxContent>
                    <w:p w:rsidR="00BA643E" w:rsidRDefault="00BA643E"/>
                  </w:txbxContent>
                </v:textbox>
              </v:shape>
            </w:pict>
          </mc:Fallback>
        </mc:AlternateContent>
      </w:r>
      <w:r w:rsidR="00BA6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-205083</wp:posOffset>
                </wp:positionH>
                <wp:positionV relativeFrom="paragraph">
                  <wp:posOffset>853768</wp:posOffset>
                </wp:positionV>
                <wp:extent cx="683172" cy="641131"/>
                <wp:effectExtent l="0" t="0" r="3175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72" cy="641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643E" w:rsidRDefault="00BA6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1" type="#_x0000_t202" style="position:absolute;margin-left:-16.15pt;margin-top:67.25pt;width:53.8pt;height: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" fillcolor="white [3201]" stroked="f" strokeweight=".5pt">
                <v:textbox>
                  <w:txbxContent>
                    <w:p w:rsidR="00BA643E" w:rsidRDefault="00BA643E"/>
                  </w:txbxContent>
                </v:textbox>
              </v:shape>
            </w:pict>
          </mc:Fallback>
        </mc:AlternateContent>
      </w:r>
      <w:r w:rsidR="00EC63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-289166</wp:posOffset>
                </wp:positionH>
                <wp:positionV relativeFrom="paragraph">
                  <wp:posOffset>-806866</wp:posOffset>
                </wp:positionV>
                <wp:extent cx="2028497" cy="175522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497" cy="175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6356" w:rsidRDefault="00EC63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2" type="#_x0000_t202" style="position:absolute;margin-left:-22.75pt;margin-top:-63.55pt;width:159.7pt;height:13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" fillcolor="white [3201]" stroked="f" strokeweight=".5pt">
                <v:textbox>
                  <w:txbxContent>
                    <w:p w:rsidR="00EC6356" w:rsidRDefault="00EC6356"/>
                  </w:txbxContent>
                </v:textbox>
              </v:shape>
            </w:pict>
          </mc:Fallback>
        </mc:AlternateContent>
      </w:r>
      <w:r w:rsidR="00EC63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-509883</wp:posOffset>
                </wp:positionH>
                <wp:positionV relativeFrom="paragraph">
                  <wp:posOffset>-859418</wp:posOffset>
                </wp:positionV>
                <wp:extent cx="10279117" cy="7041931"/>
                <wp:effectExtent l="0" t="0" r="8255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9117" cy="704193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6356" w:rsidRDefault="00EC6356">
                            <w:r w:rsidRPr="00EC63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89515" cy="7007155"/>
                                  <wp:effectExtent l="0" t="0" r="6985" b="3810"/>
                                  <wp:docPr id="2" name="Рисунок 2" descr="C:\Users\Raisa-admin\Desktop\Грипп и вакцина\грипп\1655b5ea952e986aaf55821ead32afd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ипп и вакцина\грипп\1655b5ea952e986aaf55821ead32afd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9515" cy="7007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40.15pt;margin-top:-67.65pt;width:809.4pt;height:5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" fillcolor="#a8d08d [1945]" stroked="f" strokeweight=".5pt">
                <v:textbox>
                  <w:txbxContent>
                    <w:p w:rsidR="00EC6356" w:rsidRDefault="00EC6356">
                      <w:r w:rsidRPr="00EC635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89515" cy="7007155"/>
                            <wp:effectExtent l="0" t="0" r="6985" b="3810"/>
                            <wp:docPr id="2" name="Рисунок 2" descr="C:\Users\Raisa-admin\Desktop\Грипп и вакцина\грипп\1655b5ea952e986aaf55821ead32afd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ипп и вакцина\грипп\1655b5ea952e986aaf55821ead32afd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9515" cy="7007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51303" w:rsidSect="00EC63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BA"/>
    <w:rsid w:val="00523E11"/>
    <w:rsid w:val="006F2948"/>
    <w:rsid w:val="00AB0066"/>
    <w:rsid w:val="00BA643E"/>
    <w:rsid w:val="00C20D3E"/>
    <w:rsid w:val="00EC6356"/>
    <w:rsid w:val="00F51303"/>
    <w:rsid w:val="00F54ABA"/>
    <w:rsid w:val="00F8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CD93"/>
  <w15:chartTrackingRefBased/>
  <w15:docId w15:val="{3C123EC5-8A2A-4051-A740-D9217B4F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7</cp:revision>
  <dcterms:created xsi:type="dcterms:W3CDTF">2023-09-27T08:02:00Z</dcterms:created>
  <dcterms:modified xsi:type="dcterms:W3CDTF">2023-09-27T08:14:00Z</dcterms:modified>
</cp:coreProperties>
</file>