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8080"/>
  <w:body>
    <w:p w:rsidR="005C0A52" w:rsidRDefault="0085215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-660005</wp:posOffset>
                </wp:positionH>
                <wp:positionV relativeFrom="paragraph">
                  <wp:posOffset>8559834</wp:posOffset>
                </wp:positionV>
                <wp:extent cx="6697362" cy="1112108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362" cy="111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153" w:rsidRPr="00420C44" w:rsidRDefault="00420C44" w:rsidP="00420C44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20C44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ЕСЛИ ВЫ ЗАБОЛЕЛИ НЕОБХОДИМО: ОСТАВАТЬСЯ ДОМА, СОБЛЮДАТЬ ПОСТЕЛЬНЫЙ РЕЖИМ И ВЫЗВАТЬ НА ДОМ ВРАЧА. ОБЯЗАТЕЛЬНО ИСПОЛЬЗОВАТЬ СРЕДСТВА ИНДИВИДУАЛЬНОЙ ЗАЩИТЫ- МАСКУ!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51.95pt;margin-top:674pt;width:527.35pt;height:8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" filled="f" stroked="f" strokeweight=".5pt">
                <v:textbox>
                  <w:txbxContent>
                    <w:p w:rsidR="00852153" w:rsidRPr="00420C44" w:rsidRDefault="00420C44" w:rsidP="00420C44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420C44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ЕСЛИ ВЫ ЗАБОЛЕЛИ НЕОБХОДИМО: ОСТАВАТЬСЯ ДОМА, СОБЛЮДАТЬ ПОСТЕЛЬНЫЙ РЕЖИМ И ВЫЗВАТЬ НА ДОМ ВРАЧА. ОБЯЗАТЕЛЬНО ИСПОЛЬЗОВАТЬ СРЕДСТВА ИНДИВИДУАЛЬНОЙ ЗАЩИТЫ- МАСКУ!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F1339" wp14:editId="13313884">
                <wp:simplePos x="0" y="0"/>
                <wp:positionH relativeFrom="column">
                  <wp:posOffset>-58644</wp:posOffset>
                </wp:positionH>
                <wp:positionV relativeFrom="paragraph">
                  <wp:posOffset>-341149</wp:posOffset>
                </wp:positionV>
                <wp:extent cx="749643" cy="65024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43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153" w:rsidRDefault="00852153">
                            <w:r w:rsidRPr="008521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683D9B" wp14:editId="6B1058F2">
                                  <wp:extent cx="501650" cy="501650"/>
                                  <wp:effectExtent l="0" t="0" r="0" b="0"/>
                                  <wp:docPr id="10" name="Рисунок 10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50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F1339" id="Надпись 8" o:spid="_x0000_s1027" type="#_x0000_t202" style="position:absolute;margin-left:-4.6pt;margin-top:-26.85pt;width:59.05pt;height:5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" filled="f" stroked="f" strokeweight=".5pt">
                <v:textbox>
                  <w:txbxContent>
                    <w:p w:rsidR="00852153" w:rsidRDefault="00852153">
                      <w:r w:rsidRPr="008521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683D9B" wp14:editId="6B1058F2">
                            <wp:extent cx="501650" cy="501650"/>
                            <wp:effectExtent l="0" t="0" r="0" b="0"/>
                            <wp:docPr id="10" name="Рисунок 10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50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CF0C6" wp14:editId="45DDA8BB">
                <wp:simplePos x="0" y="0"/>
                <wp:positionH relativeFrom="column">
                  <wp:posOffset>4933487</wp:posOffset>
                </wp:positionH>
                <wp:positionV relativeFrom="paragraph">
                  <wp:posOffset>-341149</wp:posOffset>
                </wp:positionV>
                <wp:extent cx="756817" cy="650240"/>
                <wp:effectExtent l="0" t="0" r="571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17" cy="650240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2153" w:rsidRDefault="00852153">
                            <w:r w:rsidRPr="008521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7D98C7" wp14:editId="3C5AC689">
                                  <wp:extent cx="518984" cy="535305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043" cy="5374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CF0C6" id="Надпись 9" o:spid="_x0000_s1028" type="#_x0000_t202" style="position:absolute;margin-left:388.45pt;margin-top:-26.85pt;width:59.6pt;height:5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" fillcolor="#e7ffff" stroked="f" strokeweight=".5pt">
                <v:textbox>
                  <w:txbxContent>
                    <w:p w:rsidR="00852153" w:rsidRDefault="00852153">
                      <w:r w:rsidRPr="0085215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7D98C7" wp14:editId="3C5AC689">
                            <wp:extent cx="518984" cy="535305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043" cy="5374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0230E" wp14:editId="148D81EB">
                <wp:simplePos x="0" y="0"/>
                <wp:positionH relativeFrom="column">
                  <wp:posOffset>-836930</wp:posOffset>
                </wp:positionH>
                <wp:positionV relativeFrom="paragraph">
                  <wp:posOffset>-408305</wp:posOffset>
                </wp:positionV>
                <wp:extent cx="7018020" cy="654685"/>
                <wp:effectExtent l="0" t="0" r="11430" b="1206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8020" cy="654685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solidFill>
                            <a:srgbClr val="E7FFFF"/>
                          </a:solidFill>
                        </a:ln>
                      </wps:spPr>
                      <wps:txbx>
                        <w:txbxContent>
                          <w:p w:rsidR="007F1DD1" w:rsidRDefault="007F1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230E" id="Надпись 6" o:spid="_x0000_s1029" type="#_x0000_t202" style="position:absolute;margin-left:-65.9pt;margin-top:-32.15pt;width:552.6pt;height:5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" fillcolor="#e7ffff" strokecolor="#e7ffff" strokeweight=".5pt">
                <v:textbox>
                  <w:txbxContent>
                    <w:p w:rsidR="007F1DD1" w:rsidRDefault="007F1DD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77F6F8" wp14:editId="414A465C">
                <wp:simplePos x="0" y="0"/>
                <wp:positionH relativeFrom="column">
                  <wp:posOffset>249901</wp:posOffset>
                </wp:positionH>
                <wp:positionV relativeFrom="paragraph">
                  <wp:posOffset>-292578</wp:posOffset>
                </wp:positionV>
                <wp:extent cx="5014602" cy="53593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4602" cy="535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2153" w:rsidRPr="00852153" w:rsidRDefault="00852153" w:rsidP="008521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521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852153" w:rsidRPr="00852153" w:rsidRDefault="00852153" w:rsidP="008521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5215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F6F8" id="Надпись 7" o:spid="_x0000_s1030" type="#_x0000_t202" style="position:absolute;margin-left:19.7pt;margin-top:-23.05pt;width:394.85pt;height:4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" filled="f" stroked="f" strokeweight=".5pt">
                <v:textbox>
                  <w:txbxContent>
                    <w:p w:rsidR="00852153" w:rsidRPr="00852153" w:rsidRDefault="00852153" w:rsidP="0085215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5215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852153" w:rsidRPr="00852153" w:rsidRDefault="00852153" w:rsidP="0085215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5215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7F1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30002" wp14:editId="0A94284B">
                <wp:simplePos x="0" y="0"/>
                <wp:positionH relativeFrom="column">
                  <wp:posOffset>-276860</wp:posOffset>
                </wp:positionH>
                <wp:positionV relativeFrom="paragraph">
                  <wp:posOffset>317638</wp:posOffset>
                </wp:positionV>
                <wp:extent cx="6091881" cy="1161535"/>
                <wp:effectExtent l="0" t="0" r="4445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881" cy="1161535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DD1" w:rsidRPr="007F1DD1" w:rsidRDefault="007F1DD1" w:rsidP="007F1DD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7F1DD1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ИСПОЛЬЗОВАНИЕ ОДНОРАЗОВОЙ МАСКИ СНИЖАЕТ ВЕРОЯТНОСТЬ ЗАРАЖЕНИЯ ГРИППОМ, ОРВИ</w:t>
                            </w:r>
                          </w:p>
                          <w:p w:rsidR="007F1DD1" w:rsidRDefault="007F1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30002" id="Надпись 5" o:spid="_x0000_s1031" type="#_x0000_t202" style="position:absolute;margin-left:-21.8pt;margin-top:25pt;width:479.7pt;height:9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" fillcolor="#e7ffff" stroked="f" strokeweight=".5pt">
                <v:textbox>
                  <w:txbxContent>
                    <w:p w:rsidR="007F1DD1" w:rsidRPr="007F1DD1" w:rsidRDefault="007F1DD1" w:rsidP="007F1DD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7F1DD1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ИСПОЛЬЗОВАНИЕ ОДНОРАЗОВОЙ МАСКИ СНИЖАЕТ ВЕРОЯТНОСТЬ ЗАРАЖЕНИЯ ГРИППОМ, ОРВИ</w:t>
                      </w:r>
                    </w:p>
                    <w:p w:rsidR="007F1DD1" w:rsidRDefault="007F1DD1"/>
                  </w:txbxContent>
                </v:textbox>
              </v:shape>
            </w:pict>
          </mc:Fallback>
        </mc:AlternateContent>
      </w:r>
      <w:r w:rsidR="007F1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2958E" wp14:editId="5EA06125">
                <wp:simplePos x="0" y="0"/>
                <wp:positionH relativeFrom="column">
                  <wp:posOffset>-833000</wp:posOffset>
                </wp:positionH>
                <wp:positionV relativeFrom="paragraph">
                  <wp:posOffset>70742</wp:posOffset>
                </wp:positionV>
                <wp:extent cx="7026704" cy="9601200"/>
                <wp:effectExtent l="0" t="0" r="317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704" cy="9601200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F2" w:rsidRDefault="004148F2">
                            <w:r w:rsidRPr="004148F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7862FF" wp14:editId="2E7A8F0E">
                                  <wp:extent cx="6927850" cy="9803353"/>
                                  <wp:effectExtent l="0" t="0" r="6350" b="7620"/>
                                  <wp:docPr id="2" name="Рисунок 2" descr="C:\Users\Raisa-admin\Desktop\Грипп и вакцина\Маска от гриппа, коронавируса_листовка 30.01.2020.002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ипп и вакцина\Маска от гриппа, коронавируса_листовка 30.01.2020.002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7850" cy="9803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958E" id="Надпись 1" o:spid="_x0000_s1032" type="#_x0000_t202" style="position:absolute;margin-left:-65.6pt;margin-top:5.55pt;width:553.3pt;height:7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" fillcolor="#e7ffff" stroked="f" strokeweight=".5pt">
                <v:textbox>
                  <w:txbxContent>
                    <w:p w:rsidR="004148F2" w:rsidRDefault="004148F2">
                      <w:r w:rsidRPr="004148F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7862FF" wp14:editId="2E7A8F0E">
                            <wp:extent cx="6927850" cy="9803353"/>
                            <wp:effectExtent l="0" t="0" r="6350" b="7620"/>
                            <wp:docPr id="2" name="Рисунок 2" descr="C:\Users\Raisa-admin\Desktop\Грипп и вакцина\Маска от гриппа, коронавируса_листовка 30.01.2020.002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ипп и вакцина\Маска от гриппа, коронавируса_листовка 30.01.2020.002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7850" cy="980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D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0DDC2" wp14:editId="48085037">
                <wp:simplePos x="0" y="0"/>
                <wp:positionH relativeFrom="column">
                  <wp:posOffset>-141021</wp:posOffset>
                </wp:positionH>
                <wp:positionV relativeFrom="paragraph">
                  <wp:posOffset>392018</wp:posOffset>
                </wp:positionV>
                <wp:extent cx="5832389" cy="90204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2389" cy="902043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DD1" w:rsidRDefault="007F1D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DDC2" id="Надпись 4" o:spid="_x0000_s1033" type="#_x0000_t202" style="position:absolute;margin-left:-11.1pt;margin-top:30.85pt;width:459.25pt;height:7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" fillcolor="#e7ffff" stroked="f" strokeweight=".5pt">
                <v:textbox>
                  <w:txbxContent>
                    <w:p w:rsidR="007F1DD1" w:rsidRDefault="007F1DD1"/>
                  </w:txbxContent>
                </v:textbox>
              </v:shape>
            </w:pict>
          </mc:Fallback>
        </mc:AlternateContent>
      </w:r>
    </w:p>
    <w:sectPr w:rsidR="005C0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13E"/>
    <w:rsid w:val="004148F2"/>
    <w:rsid w:val="00420C44"/>
    <w:rsid w:val="005C0A52"/>
    <w:rsid w:val="007F1DD1"/>
    <w:rsid w:val="00852153"/>
    <w:rsid w:val="00A8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,"/>
  <w:listSeparator w:val=";"/>
  <w14:docId w14:val="121F02B7"/>
  <w15:chartTrackingRefBased/>
  <w15:docId w15:val="{3A180749-26E6-44CA-9F76-9E714E6B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2023-09-27T06:25:00Z</dcterms:created>
  <dcterms:modified xsi:type="dcterms:W3CDTF">2023-09-27T07:16:00Z</dcterms:modified>
</cp:coreProperties>
</file>