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p w:rsidR="006610C2" w:rsidRDefault="00E704B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38C925" wp14:editId="3F8941BF">
                <wp:simplePos x="0" y="0"/>
                <wp:positionH relativeFrom="column">
                  <wp:posOffset>-174772</wp:posOffset>
                </wp:positionH>
                <wp:positionV relativeFrom="paragraph">
                  <wp:posOffset>1424989</wp:posOffset>
                </wp:positionV>
                <wp:extent cx="3182815" cy="281305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81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CDB" w:rsidRPr="00E704B9" w:rsidRDefault="00E704B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E704B9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5CDB" w:rsidRPr="00E704B9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ИНФЕКЦИЯ</w:t>
                            </w:r>
                            <w:r w:rsidR="00195CDB" w:rsidRPr="00E704B9">
                              <w:rPr>
                                <w:rFonts w:ascii="Arial Narrow" w:hAnsi="Arial Narrow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="00195CDB" w:rsidRPr="00E704B9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r w:rsidR="00195CDB" w:rsidRPr="00E704B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от латинского слова </w:t>
                            </w:r>
                            <w:proofErr w:type="spellStart"/>
                            <w:r w:rsidR="00195CDB" w:rsidRPr="00E704B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inefec</w:t>
                            </w:r>
                            <w:r w:rsidRPr="00E704B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tio</w:t>
                            </w:r>
                            <w:proofErr w:type="spellEnd"/>
                            <w:r w:rsidRPr="00E704B9">
                              <w:rPr>
                                <w:rFonts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-заражение)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8C925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13.75pt;margin-top:112.2pt;width:250.6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" filled="f" stroked="f" strokeweight=".5pt">
                <v:textbox>
                  <w:txbxContent>
                    <w:p w:rsidR="00195CDB" w:rsidRPr="00E704B9" w:rsidRDefault="00E704B9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E704B9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195CDB" w:rsidRPr="00E704B9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18"/>
                          <w:szCs w:val="18"/>
                        </w:rPr>
                        <w:t>ИНФЕКЦИЯ</w:t>
                      </w:r>
                      <w:r w:rsidR="00195CDB" w:rsidRPr="00E704B9">
                        <w:rPr>
                          <w:rFonts w:ascii="Arial Narrow" w:hAnsi="Arial Narrow" w:cs="Arial"/>
                          <w:color w:val="FFFFFF" w:themeColor="background1"/>
                        </w:rPr>
                        <w:t xml:space="preserve"> </w:t>
                      </w:r>
                      <w:r w:rsidR="00195CDB" w:rsidRPr="00E704B9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r w:rsidR="00195CDB" w:rsidRPr="00E704B9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от латинского слова </w:t>
                      </w:r>
                      <w:proofErr w:type="spellStart"/>
                      <w:r w:rsidR="00195CDB" w:rsidRPr="00E704B9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inefec</w:t>
                      </w:r>
                      <w:r w:rsidRPr="00E704B9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tio</w:t>
                      </w:r>
                      <w:proofErr w:type="spellEnd"/>
                      <w:r w:rsidRPr="00E704B9">
                        <w:rPr>
                          <w:rFonts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-заражение)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36A1D" wp14:editId="6B5A8B63">
                <wp:simplePos x="0" y="0"/>
                <wp:positionH relativeFrom="column">
                  <wp:posOffset>-87044</wp:posOffset>
                </wp:positionH>
                <wp:positionV relativeFrom="paragraph">
                  <wp:posOffset>1425673</wp:posOffset>
                </wp:positionV>
                <wp:extent cx="2982449" cy="247699"/>
                <wp:effectExtent l="0" t="0" r="889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449" cy="247699"/>
                        </a:xfrm>
                        <a:prstGeom prst="rect">
                          <a:avLst/>
                        </a:prstGeom>
                        <a:solidFill>
                          <a:srgbClr val="FF800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CDB" w:rsidRDefault="00195C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36A1D" id="Надпись 5" o:spid="_x0000_s1027" type="#_x0000_t202" style="position:absolute;margin-left:-6.85pt;margin-top:112.25pt;width:234.8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" fillcolor="#ff8001" stroked="f" strokeweight=".5pt">
                <v:textbox>
                  <w:txbxContent>
                    <w:p w:rsidR="00195CDB" w:rsidRDefault="00195CD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E69C8" wp14:editId="019CE2AB">
                <wp:simplePos x="0" y="0"/>
                <wp:positionH relativeFrom="column">
                  <wp:posOffset>-52705</wp:posOffset>
                </wp:positionH>
                <wp:positionV relativeFrom="paragraph">
                  <wp:posOffset>-368300</wp:posOffset>
                </wp:positionV>
                <wp:extent cx="2942590" cy="346157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590" cy="3461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95CDB" w:rsidRPr="00E704B9" w:rsidRDefault="00195CDB" w:rsidP="00195C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704B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ПОЧЕМУ ДЕТИ БОЛЕЮТ?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E69C8" id="Надпись 4" o:spid="_x0000_s1028" type="#_x0000_t202" style="position:absolute;margin-left:-4.15pt;margin-top:-29pt;width:231.7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" filled="f" stroked="f" strokeweight=".5pt">
                <v:textbox>
                  <w:txbxContent>
                    <w:p w:rsidR="00195CDB" w:rsidRPr="00E704B9" w:rsidRDefault="00195CDB" w:rsidP="00195CD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704B9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ПОЧЕМУ ДЕТИ БОЛЕЮТ?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B078C2" wp14:editId="5F15A4FC">
                <wp:simplePos x="0" y="0"/>
                <wp:positionH relativeFrom="column">
                  <wp:posOffset>-131005</wp:posOffset>
                </wp:positionH>
                <wp:positionV relativeFrom="paragraph">
                  <wp:posOffset>-420712</wp:posOffset>
                </wp:positionV>
                <wp:extent cx="2991240" cy="347262"/>
                <wp:effectExtent l="0" t="0" r="0" b="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240" cy="347262"/>
                        </a:xfrm>
                        <a:prstGeom prst="roundRect">
                          <a:avLst/>
                        </a:prstGeom>
                        <a:solidFill>
                          <a:srgbClr val="FF800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913A1" id="Скругленный прямоугольник 3" o:spid="_x0000_s1026" style="position:absolute;margin-left:-10.3pt;margin-top:-33.15pt;width:235.55pt;height:2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" fillcolor="#ff8001" stroked="f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73C53" wp14:editId="7F8221C0">
                <wp:simplePos x="0" y="0"/>
                <wp:positionH relativeFrom="column">
                  <wp:posOffset>-509075</wp:posOffset>
                </wp:positionH>
                <wp:positionV relativeFrom="paragraph">
                  <wp:posOffset>-781197</wp:posOffset>
                </wp:positionV>
                <wp:extent cx="10225454" cy="7011084"/>
                <wp:effectExtent l="0" t="0" r="444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5454" cy="7011084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5CDB" w:rsidRDefault="00195CDB">
                            <w:r w:rsidRPr="00195CD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2BD36E" wp14:editId="095AC97A">
                                  <wp:extent cx="10128689" cy="6958330"/>
                                  <wp:effectExtent l="0" t="0" r="6350" b="0"/>
                                  <wp:docPr id="2" name="Рисунок 2" descr="C:\Users\Raisa-admin\Desktop\Новая папка\Волшебный-щит-Профилактика-инфекционных-заболеваний\Волшебный щит Профилактика инфекционных заболеваний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Волшебный-щит-Профилактика-инфекционных-заболеваний\Волшебный щит Профилактика инфекционных заболеваний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3783" cy="6961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73C5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9" type="#_x0000_t202" style="position:absolute;margin-left:-40.1pt;margin-top:-61.5pt;width:805.15pt;height:55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" fillcolor="#92d050" stroked="f" strokeweight=".5pt">
                <v:textbox>
                  <w:txbxContent>
                    <w:p w:rsidR="00195CDB" w:rsidRDefault="00195CDB">
                      <w:r w:rsidRPr="00195CD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2BD36E" wp14:editId="095AC97A">
                            <wp:extent cx="10128689" cy="6958330"/>
                            <wp:effectExtent l="0" t="0" r="6350" b="0"/>
                            <wp:docPr id="2" name="Рисунок 2" descr="C:\Users\Raisa-admin\Desktop\Новая папка\Волшебный-щит-Профилактика-инфекционных-заболеваний\Волшебный щит Профилактика инфекционных заболеваний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Волшебный-щит-Профилактика-инфекционных-заболеваний\Волшебный щит Профилактика инфекционных заболеваний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3783" cy="6961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4B47">
        <w:t xml:space="preserve"> </w:t>
      </w:r>
      <w:r w:rsidR="0004763F">
        <w:t xml:space="preserve"> </w:t>
      </w:r>
      <w:bookmarkStart w:id="0" w:name="_GoBack"/>
      <w:bookmarkEnd w:id="0"/>
    </w:p>
    <w:sectPr w:rsidR="006610C2" w:rsidSect="00195CD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D6"/>
    <w:rsid w:val="0004763F"/>
    <w:rsid w:val="000C2414"/>
    <w:rsid w:val="001028B5"/>
    <w:rsid w:val="00195CDB"/>
    <w:rsid w:val="0030381D"/>
    <w:rsid w:val="006610C2"/>
    <w:rsid w:val="00714B47"/>
    <w:rsid w:val="00E378D6"/>
    <w:rsid w:val="00E7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,#f96"/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0702651B-3FE7-4177-9954-75CE4E25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8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038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2023-06-01T08:17:00Z</cp:lastPrinted>
  <dcterms:created xsi:type="dcterms:W3CDTF">2023-05-26T10:37:00Z</dcterms:created>
  <dcterms:modified xsi:type="dcterms:W3CDTF">2023-06-01T08:18:00Z</dcterms:modified>
</cp:coreProperties>
</file>