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B050"/>
  <w:body>
    <w:p w:rsidR="00672B4F" w:rsidRDefault="00971E4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6108855</wp:posOffset>
                </wp:positionH>
                <wp:positionV relativeFrom="paragraph">
                  <wp:posOffset>4966541</wp:posOffset>
                </wp:positionV>
                <wp:extent cx="362465" cy="254841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465" cy="2548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71E48" w:rsidRPr="00971E48" w:rsidRDefault="00971E48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71E48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6" type="#_x0000_t202" style="position:absolute;margin-left:481pt;margin-top:391.05pt;width:28.55pt;height:20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" filled="f" stroked="f" strokeweight=".5pt">
                <v:textbox>
                  <w:txbxContent>
                    <w:p w:rsidR="00971E48" w:rsidRPr="00971E48" w:rsidRDefault="00971E48">
                      <w:pP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971E48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80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6092602</wp:posOffset>
                </wp:positionH>
                <wp:positionV relativeFrom="paragraph">
                  <wp:posOffset>4818156</wp:posOffset>
                </wp:positionV>
                <wp:extent cx="378940" cy="263611"/>
                <wp:effectExtent l="0" t="0" r="0" b="317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940" cy="2636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71E48" w:rsidRPr="00971E48" w:rsidRDefault="00971E48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71E48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4" o:spid="_x0000_s1027" type="#_x0000_t202" style="position:absolute;margin-left:479.75pt;margin-top:379.4pt;width:29.85pt;height:20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" filled="f" stroked="f" strokeweight=".5pt">
                <v:textbox>
                  <w:txbxContent>
                    <w:p w:rsidR="00971E48" w:rsidRPr="00971E48" w:rsidRDefault="00971E48">
                      <w:pP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971E48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6150267</wp:posOffset>
                </wp:positionH>
                <wp:positionV relativeFrom="paragraph">
                  <wp:posOffset>4867584</wp:posOffset>
                </wp:positionV>
                <wp:extent cx="271848" cy="354072"/>
                <wp:effectExtent l="0" t="0" r="0" b="825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848" cy="354072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71E48" w:rsidRPr="00971E48" w:rsidRDefault="00971E48">
                            <w:pPr>
                              <w:rPr>
                                <w:color w:val="00B0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3" o:spid="_x0000_s1028" type="#_x0000_t202" style="position:absolute;margin-left:484.25pt;margin-top:383.25pt;width:21.4pt;height:27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" fillcolor="#00b050" stroked="f" strokeweight=".5pt">
                <v:textbox>
                  <w:txbxContent>
                    <w:p w:rsidR="00971E48" w:rsidRPr="00971E48" w:rsidRDefault="00971E48">
                      <w:pPr>
                        <w:rPr>
                          <w:color w:val="00B0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67F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DAE710" wp14:editId="73DF0569">
                <wp:simplePos x="0" y="0"/>
                <wp:positionH relativeFrom="column">
                  <wp:posOffset>3028126</wp:posOffset>
                </wp:positionH>
                <wp:positionV relativeFrom="paragraph">
                  <wp:posOffset>5353615</wp:posOffset>
                </wp:positionV>
                <wp:extent cx="2933700" cy="823595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823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6590D" w:rsidRPr="00A6590D" w:rsidRDefault="00A6590D" w:rsidP="000E4AFE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color w:val="339933"/>
                                <w:sz w:val="36"/>
                                <w:szCs w:val="36"/>
                              </w:rPr>
                            </w:pPr>
                            <w:r w:rsidRPr="00A6590D">
                              <w:rPr>
                                <w:b/>
                                <w:color w:val="339933"/>
                                <w:sz w:val="36"/>
                                <w:szCs w:val="36"/>
                              </w:rPr>
                              <w:t xml:space="preserve">ВЕДИТЕ </w:t>
                            </w:r>
                          </w:p>
                          <w:p w:rsidR="00534E10" w:rsidRPr="00DE67FA" w:rsidRDefault="00A6590D" w:rsidP="000E4AFE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color w:val="00B0F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00B0F0"/>
                                <w:sz w:val="36"/>
                                <w:szCs w:val="36"/>
                              </w:rPr>
                              <w:t>ЗДОРОВЫЙ ОБРАЗ ЖИЗНИ!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AE710" id="Надпись 12" o:spid="_x0000_s1029" type="#_x0000_t202" style="position:absolute;margin-left:238.45pt;margin-top:421.55pt;width:231pt;height:64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" filled="f" stroked="f" strokeweight=".5pt">
                <v:textbox>
                  <w:txbxContent>
                    <w:p w:rsidR="00A6590D" w:rsidRPr="00A6590D" w:rsidRDefault="00A6590D" w:rsidP="000E4AFE">
                      <w:pPr>
                        <w:spacing w:after="0" w:line="216" w:lineRule="auto"/>
                        <w:jc w:val="center"/>
                        <w:rPr>
                          <w:b/>
                          <w:color w:val="339933"/>
                          <w:sz w:val="36"/>
                          <w:szCs w:val="36"/>
                        </w:rPr>
                      </w:pPr>
                      <w:r w:rsidRPr="00A6590D">
                        <w:rPr>
                          <w:b/>
                          <w:color w:val="339933"/>
                          <w:sz w:val="36"/>
                          <w:szCs w:val="36"/>
                        </w:rPr>
                        <w:t xml:space="preserve">ВЕДИТЕ </w:t>
                      </w:r>
                    </w:p>
                    <w:p w:rsidR="00534E10" w:rsidRPr="00DE67FA" w:rsidRDefault="00A6590D" w:rsidP="000E4AFE">
                      <w:pPr>
                        <w:spacing w:after="0" w:line="216" w:lineRule="auto"/>
                        <w:jc w:val="center"/>
                        <w:rPr>
                          <w:b/>
                          <w:color w:val="00B0F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00B0F0"/>
                          <w:sz w:val="36"/>
                          <w:szCs w:val="36"/>
                        </w:rPr>
                        <w:t>ЗДОРОВЫЙ ОБРАЗ ЖИЗНИ!</w:t>
                      </w:r>
                    </w:p>
                  </w:txbxContent>
                </v:textbox>
              </v:shape>
            </w:pict>
          </mc:Fallback>
        </mc:AlternateContent>
      </w:r>
      <w:r w:rsidR="00DE67F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DB159F" wp14:editId="19D95619">
                <wp:simplePos x="0" y="0"/>
                <wp:positionH relativeFrom="column">
                  <wp:posOffset>6216169</wp:posOffset>
                </wp:positionH>
                <wp:positionV relativeFrom="paragraph">
                  <wp:posOffset>5353616</wp:posOffset>
                </wp:positionV>
                <wp:extent cx="2964180" cy="823784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8237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6590D" w:rsidRPr="00DE67FA" w:rsidRDefault="00A6590D" w:rsidP="000E4AFE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color w:val="339933"/>
                                <w:sz w:val="36"/>
                                <w:szCs w:val="36"/>
                              </w:rPr>
                            </w:pPr>
                            <w:r w:rsidRPr="00DE67FA">
                              <w:rPr>
                                <w:b/>
                                <w:color w:val="339933"/>
                                <w:sz w:val="36"/>
                                <w:szCs w:val="36"/>
                              </w:rPr>
                              <w:t>ПРОХОДИТЕ</w:t>
                            </w:r>
                          </w:p>
                          <w:p w:rsidR="00534E10" w:rsidRPr="00DE67FA" w:rsidRDefault="00B00A48" w:rsidP="000E4AFE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color w:val="00B0F0"/>
                                <w:sz w:val="44"/>
                                <w:szCs w:val="44"/>
                              </w:rPr>
                            </w:pPr>
                            <w:r w:rsidRPr="00DE67FA">
                              <w:rPr>
                                <w:b/>
                                <w:color w:val="00B0F0"/>
                                <w:sz w:val="44"/>
                                <w:szCs w:val="44"/>
                              </w:rPr>
                              <w:t>ДИСПАНСЕРИЗАЦИЮ</w:t>
                            </w:r>
                            <w:r w:rsidR="00A6590D">
                              <w:rPr>
                                <w:b/>
                                <w:color w:val="00B0F0"/>
                                <w:sz w:val="44"/>
                                <w:szCs w:val="44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B159F" id="Надпись 11" o:spid="_x0000_s1030" type="#_x0000_t202" style="position:absolute;margin-left:489.45pt;margin-top:421.55pt;width:233.4pt;height:64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" filled="f" stroked="f" strokeweight=".5pt">
                <v:textbox>
                  <w:txbxContent>
                    <w:p w:rsidR="00A6590D" w:rsidRPr="00DE67FA" w:rsidRDefault="00A6590D" w:rsidP="000E4AFE">
                      <w:pPr>
                        <w:spacing w:after="0" w:line="216" w:lineRule="auto"/>
                        <w:jc w:val="center"/>
                        <w:rPr>
                          <w:b/>
                          <w:color w:val="339933"/>
                          <w:sz w:val="36"/>
                          <w:szCs w:val="36"/>
                        </w:rPr>
                      </w:pPr>
                      <w:r w:rsidRPr="00DE67FA">
                        <w:rPr>
                          <w:b/>
                          <w:color w:val="339933"/>
                          <w:sz w:val="36"/>
                          <w:szCs w:val="36"/>
                        </w:rPr>
                        <w:t>ПРОХОДИТЕ</w:t>
                      </w:r>
                    </w:p>
                    <w:p w:rsidR="00534E10" w:rsidRPr="00DE67FA" w:rsidRDefault="00B00A48" w:rsidP="000E4AFE">
                      <w:pPr>
                        <w:spacing w:after="0" w:line="216" w:lineRule="auto"/>
                        <w:jc w:val="center"/>
                        <w:rPr>
                          <w:b/>
                          <w:color w:val="00B0F0"/>
                          <w:sz w:val="44"/>
                          <w:szCs w:val="44"/>
                        </w:rPr>
                      </w:pPr>
                      <w:r w:rsidRPr="00DE67FA">
                        <w:rPr>
                          <w:b/>
                          <w:color w:val="00B0F0"/>
                          <w:sz w:val="44"/>
                          <w:szCs w:val="44"/>
                        </w:rPr>
                        <w:t>ДИСПАНСЕРИЗАЦИЮ</w:t>
                      </w:r>
                      <w:r w:rsidR="00A6590D">
                        <w:rPr>
                          <w:b/>
                          <w:color w:val="00B0F0"/>
                          <w:sz w:val="44"/>
                          <w:szCs w:val="4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A95FF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FF1E01" wp14:editId="0A2ED9FE">
                <wp:simplePos x="0" y="0"/>
                <wp:positionH relativeFrom="column">
                  <wp:posOffset>6152983</wp:posOffset>
                </wp:positionH>
                <wp:positionV relativeFrom="paragraph">
                  <wp:posOffset>5421149</wp:posOffset>
                </wp:positionV>
                <wp:extent cx="3234431" cy="622300"/>
                <wp:effectExtent l="0" t="0" r="4445" b="635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4431" cy="62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95FF3" w:rsidRDefault="00A95F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F1E01" id="Надпись 9" o:spid="_x0000_s1031" type="#_x0000_t202" style="position:absolute;margin-left:484.5pt;margin-top:426.85pt;width:254.7pt;height:4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" fillcolor="white [3201]" stroked="f" strokeweight=".5pt">
                <v:textbox>
                  <w:txbxContent>
                    <w:p w:rsidR="00A95FF3" w:rsidRDefault="00A95FF3"/>
                  </w:txbxContent>
                </v:textbox>
              </v:shape>
            </w:pict>
          </mc:Fallback>
        </mc:AlternateContent>
      </w:r>
      <w:r w:rsidR="00A95FF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FFC6CA" wp14:editId="3A7A04FB">
                <wp:simplePos x="0" y="0"/>
                <wp:positionH relativeFrom="column">
                  <wp:posOffset>3027944</wp:posOffset>
                </wp:positionH>
                <wp:positionV relativeFrom="paragraph">
                  <wp:posOffset>5421149</wp:posOffset>
                </wp:positionV>
                <wp:extent cx="2934119" cy="621930"/>
                <wp:effectExtent l="0" t="0" r="0" b="698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4119" cy="621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95FF3" w:rsidRDefault="00A95F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FC6CA" id="Надпись 10" o:spid="_x0000_s1032" type="#_x0000_t202" style="position:absolute;margin-left:238.4pt;margin-top:426.85pt;width:231.05pt;height:48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" fillcolor="white [3201]" stroked="f" strokeweight=".5pt">
                <v:textbox>
                  <w:txbxContent>
                    <w:p w:rsidR="00A95FF3" w:rsidRDefault="00A95FF3"/>
                  </w:txbxContent>
                </v:textbox>
              </v:shape>
            </w:pict>
          </mc:Fallback>
        </mc:AlternateContent>
      </w:r>
      <w:r w:rsidR="00A95FF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-298059</wp:posOffset>
                </wp:positionH>
                <wp:positionV relativeFrom="paragraph">
                  <wp:posOffset>-658104</wp:posOffset>
                </wp:positionV>
                <wp:extent cx="9827288" cy="391195"/>
                <wp:effectExtent l="0" t="0" r="2540" b="889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7288" cy="391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95FF3" w:rsidRPr="00DE67FA" w:rsidRDefault="00A95FF3" w:rsidP="00A95FF3">
                            <w:pPr>
                              <w:jc w:val="center"/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  <w:r w:rsidRPr="00DE67FA">
                              <w:rPr>
                                <w:rFonts w:cs="Arial"/>
                                <w:sz w:val="32"/>
                                <w:szCs w:val="32"/>
                              </w:rPr>
                              <w:t>Республиканский центр общественного здоровья и медицинской профилактики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" o:spid="_x0000_s1033" type="#_x0000_t202" style="position:absolute;margin-left:-23.45pt;margin-top:-51.8pt;width:773.8pt;height:30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" fillcolor="white [3201]" stroked="f" strokeweight=".5pt">
                <v:textbox>
                  <w:txbxContent>
                    <w:p w:rsidR="00A95FF3" w:rsidRPr="00DE67FA" w:rsidRDefault="00A95FF3" w:rsidP="00A95FF3">
                      <w:pPr>
                        <w:jc w:val="center"/>
                        <w:rPr>
                          <w:rFonts w:cs="Arial"/>
                          <w:sz w:val="32"/>
                          <w:szCs w:val="32"/>
                        </w:rPr>
                      </w:pPr>
                      <w:r w:rsidRPr="00DE67FA">
                        <w:rPr>
                          <w:rFonts w:cs="Arial"/>
                          <w:sz w:val="32"/>
                          <w:szCs w:val="32"/>
                        </w:rPr>
                        <w:t>Республиканский центр общественного здоровья и 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  <w:r w:rsidR="00A95FF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101739" wp14:editId="2A57C0F9">
                <wp:simplePos x="0" y="0"/>
                <wp:positionH relativeFrom="column">
                  <wp:posOffset>4293235</wp:posOffset>
                </wp:positionH>
                <wp:positionV relativeFrom="paragraph">
                  <wp:posOffset>-266742</wp:posOffset>
                </wp:positionV>
                <wp:extent cx="1286189" cy="1306285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6189" cy="1306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E59F2" w:rsidRDefault="008E59F2">
                            <w:r w:rsidRPr="008E59F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357A3EE" wp14:editId="7438A57E">
                                  <wp:extent cx="925195" cy="925195"/>
                                  <wp:effectExtent l="0" t="0" r="8255" b="8255"/>
                                  <wp:docPr id="7" name="Рисунок 7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5195" cy="925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01739" id="Надпись 6" o:spid="_x0000_s1034" type="#_x0000_t202" style="position:absolute;margin-left:338.05pt;margin-top:-21pt;width:101.25pt;height:102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" filled="f" stroked="f" strokeweight=".5pt">
                <v:textbox>
                  <w:txbxContent>
                    <w:p w:rsidR="008E59F2" w:rsidRDefault="008E59F2">
                      <w:r w:rsidRPr="008E59F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357A3EE" wp14:editId="7438A57E">
                            <wp:extent cx="925195" cy="925195"/>
                            <wp:effectExtent l="0" t="0" r="8255" b="8255"/>
                            <wp:docPr id="7" name="Рисунок 7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5195" cy="9251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E59F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C45315" wp14:editId="0CB42592">
                <wp:simplePos x="0" y="0"/>
                <wp:positionH relativeFrom="column">
                  <wp:posOffset>4083022</wp:posOffset>
                </wp:positionH>
                <wp:positionV relativeFrom="paragraph">
                  <wp:posOffset>-266219</wp:posOffset>
                </wp:positionV>
                <wp:extent cx="1114425" cy="914400"/>
                <wp:effectExtent l="0" t="0" r="9525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E59F2" w:rsidRDefault="008E59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45315" id="Надпись 4" o:spid="_x0000_s1035" type="#_x0000_t202" style="position:absolute;margin-left:321.5pt;margin-top:-20.95pt;width:87.75pt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" fillcolor="white [3201]" stroked="f" strokeweight=".5pt">
                <v:textbox>
                  <w:txbxContent>
                    <w:p w:rsidR="008E59F2" w:rsidRDefault="008E59F2"/>
                  </w:txbxContent>
                </v:textbox>
              </v:shape>
            </w:pict>
          </mc:Fallback>
        </mc:AlternateContent>
      </w:r>
      <w:r w:rsidR="00C37C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767066</wp:posOffset>
                </wp:positionH>
                <wp:positionV relativeFrom="paragraph">
                  <wp:posOffset>-517426</wp:posOffset>
                </wp:positionV>
                <wp:extent cx="7586506" cy="341372"/>
                <wp:effectExtent l="0" t="0" r="0" b="190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6506" cy="3413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37C7C" w:rsidRDefault="00C37C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36" type="#_x0000_t202" style="position:absolute;margin-left:60.4pt;margin-top:-40.75pt;width:597.35pt;height:26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" fillcolor="white [3201]" stroked="f" strokeweight=".5pt">
                <v:textbox>
                  <w:txbxContent>
                    <w:p w:rsidR="00C37C7C" w:rsidRDefault="00C37C7C"/>
                  </w:txbxContent>
                </v:textbox>
              </v:shape>
            </w:pict>
          </mc:Fallback>
        </mc:AlternateContent>
      </w:r>
      <w:r w:rsidR="00C37C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-478930</wp:posOffset>
                </wp:positionH>
                <wp:positionV relativeFrom="paragraph">
                  <wp:posOffset>-818878</wp:posOffset>
                </wp:positionV>
                <wp:extent cx="10178981" cy="7043497"/>
                <wp:effectExtent l="0" t="0" r="0" b="508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78981" cy="7043497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37C7C" w:rsidRDefault="00C37C7C">
                            <w:r w:rsidRPr="00C37C7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9989185" cy="7060124"/>
                                  <wp:effectExtent l="0" t="0" r="0" b="7620"/>
                                  <wp:docPr id="2" name="Рисунок 2" descr="C:\Users\Raisa-admin\Desktop\сердце\Сердце для жизни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сердце\Сердце для жизни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89185" cy="70601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F0CAD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7" type="#_x0000_t202" style="position:absolute;margin-left:-37.7pt;margin-top:-64.5pt;width:801.5pt;height:55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" fillcolor="#00b050" stroked="f" strokeweight=".5pt">
                <v:textbox>
                  <w:txbxContent>
                    <w:p w:rsidR="00C37C7C" w:rsidRDefault="00C37C7C">
                      <w:r w:rsidRPr="00C37C7C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9989185" cy="7060124"/>
                            <wp:effectExtent l="0" t="0" r="0" b="7620"/>
                            <wp:docPr id="2" name="Рисунок 2" descr="C:\Users\Raisa-admin\Desktop\сердце\Сердце для жизни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сердце\Сердце для жизни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89185" cy="70601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F0CAD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77D90">
        <w:t xml:space="preserve"> </w:t>
      </w:r>
      <w:r w:rsidR="006B46A8">
        <w:t xml:space="preserve">  </w:t>
      </w:r>
      <w:bookmarkStart w:id="0" w:name="_GoBack"/>
      <w:bookmarkEnd w:id="0"/>
    </w:p>
    <w:sectPr w:rsidR="00672B4F" w:rsidSect="00C37C7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E71"/>
    <w:rsid w:val="000E4AFE"/>
    <w:rsid w:val="00534E10"/>
    <w:rsid w:val="00540E71"/>
    <w:rsid w:val="00672B4F"/>
    <w:rsid w:val="006B46A8"/>
    <w:rsid w:val="007343CB"/>
    <w:rsid w:val="007F0CAD"/>
    <w:rsid w:val="008E59F2"/>
    <w:rsid w:val="00971E48"/>
    <w:rsid w:val="00A6590D"/>
    <w:rsid w:val="00A95FF3"/>
    <w:rsid w:val="00B00A48"/>
    <w:rsid w:val="00B2378F"/>
    <w:rsid w:val="00C37C7C"/>
    <w:rsid w:val="00D77D90"/>
    <w:rsid w:val="00DE6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628B86"/>
  <w15:chartTrackingRefBased/>
  <w15:docId w15:val="{23FB335F-FD18-49DE-8D3C-15971EC5F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6</cp:revision>
  <dcterms:created xsi:type="dcterms:W3CDTF">2023-09-19T07:15:00Z</dcterms:created>
  <dcterms:modified xsi:type="dcterms:W3CDTF">2023-09-19T09:21:00Z</dcterms:modified>
</cp:coreProperties>
</file>