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0D" w:rsidRDefault="00AC2AB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73D7A" wp14:editId="109E3D00">
                <wp:simplePos x="0" y="0"/>
                <wp:positionH relativeFrom="column">
                  <wp:posOffset>-91440</wp:posOffset>
                </wp:positionH>
                <wp:positionV relativeFrom="paragraph">
                  <wp:posOffset>1443991</wp:posOffset>
                </wp:positionV>
                <wp:extent cx="3130061" cy="13144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61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227" w:rsidRPr="00B55663" w:rsidRDefault="00B41227" w:rsidP="00B4122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66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Для того, чтобы не допустить возникновение этого патологического состояния, врачи рекомендуют заниматься профилактикой.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3D7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.2pt;margin-top:113.7pt;width:246.4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" fillcolor="#a8d08d [1945]" stroked="f" strokeweight=".5pt">
                <v:textbox>
                  <w:txbxContent>
                    <w:p w:rsidR="00B41227" w:rsidRPr="00B55663" w:rsidRDefault="00B41227" w:rsidP="00B4122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5566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Для того, чтобы не допустить возникновение этого патологического состояния, врачи рекомендуют заниматься профилактикой.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13F6A" wp14:editId="045A7E15">
                <wp:simplePos x="0" y="0"/>
                <wp:positionH relativeFrom="column">
                  <wp:posOffset>3280411</wp:posOffset>
                </wp:positionH>
                <wp:positionV relativeFrom="paragraph">
                  <wp:posOffset>2053590</wp:posOffset>
                </wp:positionV>
                <wp:extent cx="3295650" cy="45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57200"/>
                        </a:xfrm>
                        <a:prstGeom prst="rect">
                          <a:avLst/>
                        </a:prstGeom>
                        <a:solidFill>
                          <a:srgbClr val="C2D2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B55663" w:rsidRDefault="00B55663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5663"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  <w:t>ЧТО ДЛЯ ЭТОГО ПОТРЕБУЕТСЯ?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3F6A" id="Надпись 12" o:spid="_x0000_s1027" type="#_x0000_t202" style="position:absolute;margin-left:258.3pt;margin-top:161.7pt;width:259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" fillcolor="#c2d2ec" stroked="f" strokeweight=".5pt">
                <v:textbox>
                  <w:txbxContent>
                    <w:p w:rsidR="00B55663" w:rsidRPr="00B55663" w:rsidRDefault="00B55663">
                      <w:pPr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5663"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  <w:t>ЧТО ДЛЯ ЭТОГО ПОТРЕБУЕТСЯ?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3A46D" wp14:editId="06E7B74D">
                <wp:simplePos x="0" y="0"/>
                <wp:positionH relativeFrom="column">
                  <wp:posOffset>-300990</wp:posOffset>
                </wp:positionH>
                <wp:positionV relativeFrom="paragraph">
                  <wp:posOffset>-175260</wp:posOffset>
                </wp:positionV>
                <wp:extent cx="2083435" cy="12477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1247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К ФАКТОРАМ </w:t>
                            </w:r>
                          </w:p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РИСКА </w:t>
                            </w:r>
                          </w:p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ОТНОСЯТСЯ: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A46D" id="Надпись 6" o:spid="_x0000_s1028" type="#_x0000_t202" style="position:absolute;margin-left:-23.7pt;margin-top:-13.8pt;width:164.0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" fillcolor="#c00000" stroked="f" strokeweight=".5pt">
                <v:textbox>
                  <w:txbxContent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К ФАКТОРАМ </w:t>
                      </w:r>
                    </w:p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РИСКА </w:t>
                      </w:r>
                    </w:p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ОТНОСЯТСЯ: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FC650" wp14:editId="1517AD87">
                <wp:simplePos x="0" y="0"/>
                <wp:positionH relativeFrom="column">
                  <wp:posOffset>-472440</wp:posOffset>
                </wp:positionH>
                <wp:positionV relativeFrom="paragraph">
                  <wp:posOffset>-880110</wp:posOffset>
                </wp:positionV>
                <wp:extent cx="10225405" cy="707390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5405" cy="707390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186" w:rsidRDefault="006351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C650" id="Надпись 3" o:spid="_x0000_s1029" type="#_x0000_t202" style="position:absolute;margin-left:-37.2pt;margin-top:-69.3pt;width:805.15pt;height: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" fillcolor="#c5d4ed" stroked="f" strokeweight=".5pt">
                <v:textbox>
                  <w:txbxContent>
                    <w:p w:rsidR="00635186" w:rsidRDefault="00635186"/>
                  </w:txbxContent>
                </v:textbox>
              </v:shape>
            </w:pict>
          </mc:Fallback>
        </mc:AlternateContent>
      </w:r>
      <w:r w:rsidR="00AF4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8CBF1" wp14:editId="7764BA5C">
                <wp:simplePos x="0" y="0"/>
                <wp:positionH relativeFrom="column">
                  <wp:posOffset>-472439</wp:posOffset>
                </wp:positionH>
                <wp:positionV relativeFrom="paragraph">
                  <wp:posOffset>-308610</wp:posOffset>
                </wp:positionV>
                <wp:extent cx="10226040" cy="6531610"/>
                <wp:effectExtent l="0" t="0" r="381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040" cy="6531610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186" w:rsidRDefault="00635186">
                            <w:r w:rsidRPr="006351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C45DBA" wp14:editId="594C5228">
                                  <wp:extent cx="9961684" cy="6293267"/>
                                  <wp:effectExtent l="0" t="0" r="1905" b="0"/>
                                  <wp:docPr id="2" name="Рисунок 2" descr="C:\Users\Raisa-admin\Desktop\когн здор\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5638" cy="629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CBF1" id="Надпись 1" o:spid="_x0000_s1030" type="#_x0000_t202" style="position:absolute;margin-left:-37.2pt;margin-top:-24.3pt;width:805.2pt;height:5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" fillcolor="#c5d4ed" stroked="f" strokeweight=".5pt">
                <v:textbox>
                  <w:txbxContent>
                    <w:p w:rsidR="00635186" w:rsidRDefault="00635186">
                      <w:r w:rsidRPr="006351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C45DBA" wp14:editId="594C5228">
                            <wp:extent cx="9961684" cy="6293267"/>
                            <wp:effectExtent l="0" t="0" r="1905" b="0"/>
                            <wp:docPr id="2" name="Рисунок 2" descr="C:\Users\Raisa-admin\Desktop\когн здор\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5638" cy="629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4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E4525" wp14:editId="4BBF81AB">
                <wp:simplePos x="0" y="0"/>
                <wp:positionH relativeFrom="column">
                  <wp:posOffset>1974215</wp:posOffset>
                </wp:positionH>
                <wp:positionV relativeFrom="paragraph">
                  <wp:posOffset>5777230</wp:posOffset>
                </wp:positionV>
                <wp:extent cx="5515610" cy="4451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A41" w:rsidRPr="00AF4A41" w:rsidRDefault="00AF4A41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F4A41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ЗОЖ – ЗАЛОГ ЗДОРОВОГО ДОЛГОЛЕТИЯ!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4525" id="Надпись 17" o:spid="_x0000_s1031" type="#_x0000_t202" style="position:absolute;margin-left:155.45pt;margin-top:454.9pt;width:434.3pt;height:3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" filled="f" stroked="f" strokeweight=".5pt">
                <v:textbox>
                  <w:txbxContent>
                    <w:p w:rsidR="00AF4A41" w:rsidRPr="00AF4A41" w:rsidRDefault="00AF4A41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F4A41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ЗОЖ – ЗАЛОГ ЗДОРОВОГО ДОЛГОЛЕТИЯ!</w:t>
                      </w:r>
                    </w:p>
                  </w:txbxContent>
                </v:textbox>
              </v:shape>
            </w:pict>
          </mc:Fallback>
        </mc:AlternateContent>
      </w:r>
      <w:r w:rsidR="007A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E6640" wp14:editId="4B0552A8">
                <wp:simplePos x="0" y="0"/>
                <wp:positionH relativeFrom="column">
                  <wp:posOffset>5747385</wp:posOffset>
                </wp:positionH>
                <wp:positionV relativeFrom="paragraph">
                  <wp:posOffset>-175260</wp:posOffset>
                </wp:positionV>
                <wp:extent cx="3638550" cy="130111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0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Отсутствие физической активности</w:t>
                            </w:r>
                          </w:p>
                          <w:p w:rsidR="007A6279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Отсутствие интеллектуальной деятельности продолжительное время (от 3 лет)</w:t>
                            </w:r>
                          </w:p>
                          <w:p w:rsidR="007A6279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Низкий уровень эстрогенов (относится только к женскому полу)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C4DC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52.55pt;margin-top:-13.8pt;width:286.5pt;height:10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" filled="f" stroked="f" strokeweight=".5pt">
                <v:textbox>
                  <w:txbxContent>
                    <w:p w:rsidR="00B55663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Отсутствие физической активности</w:t>
                      </w:r>
                    </w:p>
                    <w:p w:rsidR="007A6279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Отсутствие интеллектуальной деятельности продолжительное время (от 3 лет)</w:t>
                      </w:r>
                    </w:p>
                    <w:p w:rsidR="007A6279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Низкий уровень эстрогенов (относится только к женскому полу)</w:t>
                      </w:r>
                    </w:p>
                  </w:txbxContent>
                </v:textbox>
              </v:shape>
            </w:pict>
          </mc:Fallback>
        </mc:AlternateContent>
      </w:r>
      <w:r w:rsidR="007A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0D3B8" wp14:editId="200707C5">
                <wp:simplePos x="0" y="0"/>
                <wp:positionH relativeFrom="column">
                  <wp:posOffset>2404110</wp:posOffset>
                </wp:positionH>
                <wp:positionV relativeFrom="paragraph">
                  <wp:posOffset>-126365</wp:posOffset>
                </wp:positionV>
                <wp:extent cx="3343275" cy="125222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Возраст свыше 65 лет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Гипертония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Повышенный уровень липидов в крови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Ожирение любой степени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B0A1" id="Надпись 15" o:spid="_x0000_s1027" type="#_x0000_t202" style="position:absolute;margin-left:189.3pt;margin-top:-9.95pt;width:263.25pt;height:9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" filled="f" stroked="f" strokeweight=".5pt">
                <v:textbox>
                  <w:txbxContent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Возраст свыше 65 лет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Гипертония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Повышенный уровень липидов в крови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Ожирение любой степени</w:t>
                      </w:r>
                    </w:p>
                  </w:txbxContent>
                </v:textbox>
              </v:shape>
            </w:pict>
          </mc:Fallback>
        </mc:AlternateContent>
      </w:r>
      <w:r w:rsidR="00B55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C1E6CF" wp14:editId="51C06FA9">
                <wp:simplePos x="0" y="0"/>
                <wp:positionH relativeFrom="column">
                  <wp:posOffset>2451734</wp:posOffset>
                </wp:positionH>
                <wp:positionV relativeFrom="paragraph">
                  <wp:posOffset>-60960</wp:posOffset>
                </wp:positionV>
                <wp:extent cx="7058025" cy="102870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028700"/>
                        </a:xfrm>
                        <a:prstGeom prst="rect">
                          <a:avLst/>
                        </a:prstGeom>
                        <a:solidFill>
                          <a:srgbClr val="3660A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663" w:rsidRDefault="00B5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193.05pt;margin-top:-4.8pt;width:555.75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" fillcolor="#3660ac" stroked="f" strokeweight=".5pt">
                <v:textbox>
                  <w:txbxContent>
                    <w:p w:rsidR="00B55663" w:rsidRDefault="00B55663"/>
                  </w:txbxContent>
                </v:textbox>
              </v:shape>
            </w:pict>
          </mc:Fallback>
        </mc:AlternateContent>
      </w:r>
      <w:r w:rsidR="00B55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885C7" wp14:editId="368105E6">
                <wp:simplePos x="0" y="0"/>
                <wp:positionH relativeFrom="column">
                  <wp:posOffset>3451860</wp:posOffset>
                </wp:positionH>
                <wp:positionV relativeFrom="paragraph">
                  <wp:posOffset>2358390</wp:posOffset>
                </wp:positionV>
                <wp:extent cx="2971800" cy="0"/>
                <wp:effectExtent l="0" t="1905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B5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35CC6"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pt,185.7pt" to="505.8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" strokecolor="#eeb500" strokeweight="3pt">
                <v:stroke joinstyle="miter"/>
              </v:line>
            </w:pict>
          </mc:Fallback>
        </mc:AlternateContent>
      </w:r>
      <w:r w:rsidR="007E6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C23E5" wp14:editId="4889CBC7">
                <wp:simplePos x="0" y="0"/>
                <wp:positionH relativeFrom="column">
                  <wp:posOffset>3227656</wp:posOffset>
                </wp:positionH>
                <wp:positionV relativeFrom="paragraph">
                  <wp:posOffset>1443257</wp:posOffset>
                </wp:positionV>
                <wp:extent cx="3288323" cy="492076"/>
                <wp:effectExtent l="0" t="0" r="762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492076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497" w:rsidRPr="007E6497" w:rsidRDefault="007E6497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7E6497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54.15pt;margin-top:113.65pt;width:258.9pt;height: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" fillcolor="#c5d4ed" stroked="f" strokeweight=".5pt">
                <v:textbox>
                  <w:txbxContent>
                    <w:p w:rsidR="007E6497" w:rsidRPr="007E6497" w:rsidRDefault="007E6497">
                      <w:p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7E6497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7E6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B64FC" wp14:editId="723E13A0">
                <wp:simplePos x="0" y="0"/>
                <wp:positionH relativeFrom="column">
                  <wp:posOffset>925439</wp:posOffset>
                </wp:positionH>
                <wp:positionV relativeFrom="paragraph">
                  <wp:posOffset>574187</wp:posOffset>
                </wp:positionV>
                <wp:extent cx="1178730" cy="3045264"/>
                <wp:effectExtent l="317" t="0" r="174308" b="2857"/>
                <wp:wrapNone/>
                <wp:docPr id="4" name="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8730" cy="3045264"/>
                        </a:xfrm>
                        <a:prstGeom prst="wedgeRectCallout">
                          <a:avLst>
                            <a:gd name="adj1" fmla="val -19450"/>
                            <a:gd name="adj2" fmla="val 59181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227" w:rsidRDefault="00B41227" w:rsidP="00B41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0086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" o:spid="_x0000_s1031" type="#_x0000_t61" style="position:absolute;margin-left:72.85pt;margin-top:45.2pt;width:92.8pt;height:239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" adj="6599,23583" fillcolor="#a8d08d [1945]" stroked="f" strokeweight="1pt">
                <v:textbox>
                  <w:txbxContent>
                    <w:p w:rsidR="00B41227" w:rsidRDefault="00B41227" w:rsidP="00B41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3D989" wp14:editId="273D32B7">
                <wp:simplePos x="0" y="0"/>
                <wp:positionH relativeFrom="column">
                  <wp:posOffset>-148590</wp:posOffset>
                </wp:positionH>
                <wp:positionV relativeFrom="paragraph">
                  <wp:posOffset>-825158</wp:posOffset>
                </wp:positionV>
                <wp:extent cx="6435969" cy="65019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969" cy="650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Pr="006A57EA" w:rsidRDefault="006A57E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A57EA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БОЛЕЗНЬ АЛЬЦГЕЙМЕРА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D6B8" id="Надпись 7" o:spid="_x0000_s1028" type="#_x0000_t202" style="position:absolute;margin-left:-11.7pt;margin-top:-64.95pt;width:506.75pt;height:5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" filled="f" stroked="f" strokeweight=".5pt">
                <v:textbox>
                  <w:txbxContent>
                    <w:p w:rsidR="006A57EA" w:rsidRPr="006A57EA" w:rsidRDefault="006A57E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A57EA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>БОЛЕЗНЬ АЛЬЦГЕЙМЕРА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F5711" wp14:editId="3A4C170B">
                <wp:simplePos x="0" y="0"/>
                <wp:positionH relativeFrom="column">
                  <wp:posOffset>6691825</wp:posOffset>
                </wp:positionH>
                <wp:positionV relativeFrom="paragraph">
                  <wp:posOffset>-877912</wp:posOffset>
                </wp:positionV>
                <wp:extent cx="799856" cy="75379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856" cy="75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Default="006A57EA">
                            <w:r w:rsidRPr="006A57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9E640C" wp14:editId="097108E3">
                                  <wp:extent cx="610235" cy="610235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235" cy="6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24D6" id="Надпись 9" o:spid="_x0000_s1029" type="#_x0000_t202" style="position:absolute;margin-left:526.9pt;margin-top:-69.15pt;width:63pt;height:5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" filled="f" stroked="f" strokeweight=".5pt">
                <v:textbox>
                  <w:txbxContent>
                    <w:p w:rsidR="006A57EA" w:rsidRDefault="006A57EA">
                      <w:r w:rsidRPr="006A57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018B89" wp14:editId="6152AD5B">
                            <wp:extent cx="610235" cy="610235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235" cy="6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CE22E" wp14:editId="331DC8BE">
                <wp:simplePos x="0" y="0"/>
                <wp:positionH relativeFrom="column">
                  <wp:posOffset>7307287</wp:posOffset>
                </wp:positionH>
                <wp:positionV relativeFrom="paragraph">
                  <wp:posOffset>-816366</wp:posOffset>
                </wp:positionV>
                <wp:extent cx="2355313" cy="640129"/>
                <wp:effectExtent l="0" t="0" r="0" b="76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313" cy="640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Pr="006A57EA" w:rsidRDefault="006A57EA" w:rsidP="006A57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Центр общественного </w:t>
                            </w:r>
                            <w:r w:rsidRPr="006A57EA">
                              <w:rPr>
                                <w:rFonts w:ascii="Arial" w:hAnsi="Arial" w:cs="Arial"/>
                              </w:rPr>
                              <w:t xml:space="preserve">здоровья </w:t>
                            </w:r>
                          </w:p>
                          <w:p w:rsidR="006A57EA" w:rsidRPr="006A57EA" w:rsidRDefault="006A57EA" w:rsidP="006A57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A57EA">
                              <w:rPr>
                                <w:rFonts w:ascii="Arial" w:hAnsi="Arial" w:cs="Arial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E22E" id="Надпись 8" o:spid="_x0000_s1039" type="#_x0000_t202" style="position:absolute;margin-left:575.4pt;margin-top:-64.3pt;width:185.4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" filled="f" stroked="f" strokeweight=".5pt">
                <v:textbox>
                  <w:txbxContent>
                    <w:p w:rsidR="006A57EA" w:rsidRPr="006A57EA" w:rsidRDefault="006A57EA" w:rsidP="006A57E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Центр общественного </w:t>
                      </w:r>
                      <w:r w:rsidRPr="006A57EA">
                        <w:rPr>
                          <w:rFonts w:ascii="Arial" w:hAnsi="Arial" w:cs="Arial"/>
                        </w:rPr>
                        <w:t xml:space="preserve">здоровья </w:t>
                      </w:r>
                    </w:p>
                    <w:p w:rsidR="006A57EA" w:rsidRPr="006A57EA" w:rsidRDefault="006A57EA" w:rsidP="006A57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6A57EA">
                        <w:rPr>
                          <w:rFonts w:ascii="Arial" w:hAnsi="Arial" w:cs="Arial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040D" w:rsidSect="006351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6267E"/>
    <w:multiLevelType w:val="hybridMultilevel"/>
    <w:tmpl w:val="F4424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A3F"/>
    <w:multiLevelType w:val="hybridMultilevel"/>
    <w:tmpl w:val="FA5C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181"/>
    <w:rsid w:val="000D040D"/>
    <w:rsid w:val="00500F95"/>
    <w:rsid w:val="00635186"/>
    <w:rsid w:val="006A57EA"/>
    <w:rsid w:val="007A6279"/>
    <w:rsid w:val="007E6497"/>
    <w:rsid w:val="00951181"/>
    <w:rsid w:val="00AC2AB7"/>
    <w:rsid w:val="00AF4A41"/>
    <w:rsid w:val="00B41227"/>
    <w:rsid w:val="00B5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9BC05"/>
  <w15:chartTrackingRefBased/>
  <w15:docId w15:val="{6463E04F-0103-4263-8B19-E604B5C3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6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4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2023-09-12T10:54:00Z</cp:lastPrinted>
  <dcterms:created xsi:type="dcterms:W3CDTF">2023-09-08T12:16:00Z</dcterms:created>
  <dcterms:modified xsi:type="dcterms:W3CDTF">2023-09-12T11:00:00Z</dcterms:modified>
</cp:coreProperties>
</file>