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1B3" w:rsidRDefault="00E078B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EB7938" wp14:editId="0796568D">
                <wp:simplePos x="0" y="0"/>
                <wp:positionH relativeFrom="column">
                  <wp:posOffset>4495800</wp:posOffset>
                </wp:positionH>
                <wp:positionV relativeFrom="paragraph">
                  <wp:posOffset>9271635</wp:posOffset>
                </wp:positionV>
                <wp:extent cx="685800" cy="49784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78B2" w:rsidRDefault="00E078B2">
                            <w:r w:rsidRPr="00EB2B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B2998E" wp14:editId="75B99621">
                                  <wp:extent cx="396240" cy="396240"/>
                                  <wp:effectExtent l="0" t="0" r="3810" b="3810"/>
                                  <wp:docPr id="21" name="Рисунок 2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240" cy="39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B7938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354pt;margin-top:730.05pt;width:54pt;height:3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" filled="f" stroked="f" strokeweight=".5pt">
                <v:textbox>
                  <w:txbxContent>
                    <w:p w:rsidR="00E078B2" w:rsidRDefault="00E078B2">
                      <w:r w:rsidRPr="00EB2BF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B2998E" wp14:editId="75B99621">
                            <wp:extent cx="396240" cy="396240"/>
                            <wp:effectExtent l="0" t="0" r="3810" b="3810"/>
                            <wp:docPr id="21" name="Рисунок 2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240" cy="39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8326C8" wp14:editId="1B738C0B">
                <wp:simplePos x="0" y="0"/>
                <wp:positionH relativeFrom="column">
                  <wp:posOffset>4939665</wp:posOffset>
                </wp:positionH>
                <wp:positionV relativeFrom="paragraph">
                  <wp:posOffset>9385935</wp:posOffset>
                </wp:positionV>
                <wp:extent cx="1135380" cy="35242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78B2" w:rsidRPr="00E078B2" w:rsidRDefault="00E078B2" w:rsidP="00E078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078B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ГБУ «РЦОЗиМП»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326C8" id="Надпись 17" o:spid="_x0000_s1028" type="#_x0000_t202" style="position:absolute;margin-left:388.95pt;margin-top:739.05pt;width:89.4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" filled="f" stroked="f" strokeweight=".5pt">
                <v:textbox>
                  <w:txbxContent>
                    <w:p w:rsidR="00E078B2" w:rsidRPr="00E078B2" w:rsidRDefault="00E078B2" w:rsidP="00E078B2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078B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ГБУ «РЦОЗиМП» МЗЧР</w:t>
                      </w:r>
                    </w:p>
                  </w:txbxContent>
                </v:textbox>
              </v:shape>
            </w:pict>
          </mc:Fallback>
        </mc:AlternateContent>
      </w:r>
      <w:r w:rsidR="00BD12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DC6DE4" wp14:editId="1870BBA4">
                <wp:simplePos x="0" y="0"/>
                <wp:positionH relativeFrom="column">
                  <wp:posOffset>-918210</wp:posOffset>
                </wp:positionH>
                <wp:positionV relativeFrom="paragraph">
                  <wp:posOffset>-539115</wp:posOffset>
                </wp:positionV>
                <wp:extent cx="7270750" cy="571500"/>
                <wp:effectExtent l="0" t="0" r="508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0750" cy="571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2E70" w:rsidRDefault="00C02E70" w:rsidP="00C02E7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02E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C02E70" w:rsidRPr="00C02E70" w:rsidRDefault="00C02E70" w:rsidP="00C02E7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02E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C6DE4" id="Надпись 3" o:spid="_x0000_s1029" type="#_x0000_t202" style="position:absolute;margin-left:-72.3pt;margin-top:-42.45pt;width:572.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" fillcolor="#9cc2e5 [1940]" stroked="f" strokeweight=".5pt">
                <v:textbox>
                  <w:txbxContent>
                    <w:p w:rsidR="00C02E70" w:rsidRDefault="00C02E70" w:rsidP="00C02E7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02E70">
                        <w:rPr>
                          <w:rFonts w:ascii="Arial" w:hAnsi="Arial" w:cs="Arial"/>
                          <w:sz w:val="24"/>
                          <w:szCs w:val="24"/>
                        </w:rPr>
                        <w:t>Республиканский центр общественного здоровья</w:t>
                      </w:r>
                    </w:p>
                    <w:p w:rsidR="00C02E70" w:rsidRPr="00C02E70" w:rsidRDefault="00C02E70" w:rsidP="00C02E70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02E70">
                        <w:rPr>
                          <w:rFonts w:ascii="Arial" w:hAnsi="Arial" w:cs="Arial"/>
                          <w:sz w:val="24"/>
                          <w:szCs w:val="24"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E308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2C46C4" wp14:editId="5DA3931C">
                <wp:simplePos x="0" y="0"/>
                <wp:positionH relativeFrom="column">
                  <wp:posOffset>-798781</wp:posOffset>
                </wp:positionH>
                <wp:positionV relativeFrom="paragraph">
                  <wp:posOffset>5258679</wp:posOffset>
                </wp:positionV>
                <wp:extent cx="3058844" cy="332447"/>
                <wp:effectExtent l="0" t="0" r="8255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844" cy="332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1DD0" w:rsidRDefault="000E1D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AEBC0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-62.9pt;margin-top:414.05pt;width:240.85pt;height:2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" fillcolor="white [3201]" stroked="f" strokeweight=".5pt">
                <v:textbox>
                  <w:txbxContent>
                    <w:p w:rsidR="000E1DD0" w:rsidRDefault="000E1DD0"/>
                  </w:txbxContent>
                </v:textbox>
              </v:shape>
            </w:pict>
          </mc:Fallback>
        </mc:AlternateContent>
      </w:r>
      <w:r w:rsidR="00E308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4F8511" wp14:editId="70B0CC97">
                <wp:simplePos x="0" y="0"/>
                <wp:positionH relativeFrom="column">
                  <wp:posOffset>-825158</wp:posOffset>
                </wp:positionH>
                <wp:positionV relativeFrom="paragraph">
                  <wp:posOffset>8837148</wp:posOffset>
                </wp:positionV>
                <wp:extent cx="6986905" cy="931692"/>
                <wp:effectExtent l="0" t="0" r="4445" b="190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6905" cy="93169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33F6" w:rsidRPr="002A0E4C" w:rsidRDefault="00E30806" w:rsidP="002A0E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</w:pPr>
                            <w:r w:rsidRPr="002A0E4C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Глаза </w:t>
                            </w:r>
                            <w:r w:rsidRPr="002A0E4C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 xml:space="preserve">– это один </w:t>
                            </w:r>
                            <w:r w:rsidR="002A0E4C" w:rsidRPr="002A0E4C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из самых</w:t>
                            </w:r>
                            <w:r w:rsidRPr="002A0E4C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 xml:space="preserve"> важных органов чувств, человек с их помощью получает до 90% информации</w:t>
                            </w:r>
                            <w:r w:rsidR="002A0E4C" w:rsidRPr="002A0E4C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. От правильного функционирования глаз зависит качество жизни, способность работать и обслуживать себя.</w:t>
                            </w:r>
                          </w:p>
                          <w:p w:rsidR="002A0E4C" w:rsidRPr="002A0E4C" w:rsidRDefault="002A0E4C" w:rsidP="002A0E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2A0E4C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БЕРЕГИТЕ ЗРЕНИЕ!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70A23" id="Надпись 16" o:spid="_x0000_s1027" type="#_x0000_t202" style="position:absolute;margin-left:-64.95pt;margin-top:695.85pt;width:550.15pt;height:73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" fillcolor="#d8d8d8 [2732]" stroked="f" strokeweight=".5pt">
                <v:textbox>
                  <w:txbxContent>
                    <w:p w:rsidR="007933F6" w:rsidRPr="002A0E4C" w:rsidRDefault="00E30806" w:rsidP="002A0E4C">
                      <w:pPr>
                        <w:jc w:val="center"/>
                        <w:rPr>
                          <w:rFonts w:ascii="Arial" w:hAnsi="Arial" w:cs="Arial"/>
                          <w:b/>
                          <w:color w:val="008000"/>
                        </w:rPr>
                      </w:pPr>
                      <w:r w:rsidRPr="002A0E4C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Глаза </w:t>
                      </w:r>
                      <w:r w:rsidRPr="002A0E4C">
                        <w:rPr>
                          <w:rFonts w:ascii="Arial" w:hAnsi="Arial" w:cs="Arial"/>
                          <w:b/>
                          <w:color w:val="008000"/>
                        </w:rPr>
                        <w:t xml:space="preserve">– это один </w:t>
                      </w:r>
                      <w:r w:rsidR="002A0E4C" w:rsidRPr="002A0E4C">
                        <w:rPr>
                          <w:rFonts w:ascii="Arial" w:hAnsi="Arial" w:cs="Arial"/>
                          <w:b/>
                          <w:color w:val="008000"/>
                        </w:rPr>
                        <w:t>из самых</w:t>
                      </w:r>
                      <w:r w:rsidRPr="002A0E4C">
                        <w:rPr>
                          <w:rFonts w:ascii="Arial" w:hAnsi="Arial" w:cs="Arial"/>
                          <w:b/>
                          <w:color w:val="008000"/>
                        </w:rPr>
                        <w:t xml:space="preserve"> важных органов чувств, человек с их помощью получает до 90% информации</w:t>
                      </w:r>
                      <w:r w:rsidR="002A0E4C" w:rsidRPr="002A0E4C">
                        <w:rPr>
                          <w:rFonts w:ascii="Arial" w:hAnsi="Arial" w:cs="Arial"/>
                          <w:b/>
                          <w:color w:val="008000"/>
                        </w:rPr>
                        <w:t>. От правильного функционирования глаз зависит качество жизни, способность работать и обслуживать себя.</w:t>
                      </w:r>
                    </w:p>
                    <w:p w:rsidR="002A0E4C" w:rsidRPr="002A0E4C" w:rsidRDefault="002A0E4C" w:rsidP="002A0E4C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2A0E4C">
                        <w:rPr>
                          <w:rFonts w:ascii="Arial" w:hAnsi="Arial" w:cs="Arial"/>
                          <w:b/>
                          <w:color w:val="C00000"/>
                        </w:rPr>
                        <w:t>БЕРЕГИТЕ ЗРЕНИЕ!</w:t>
                      </w:r>
                    </w:p>
                  </w:txbxContent>
                </v:textbox>
              </v:shape>
            </w:pict>
          </mc:Fallback>
        </mc:AlternateContent>
      </w:r>
      <w:r w:rsidR="00E308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A5C0E1" wp14:editId="76E553AC">
                <wp:simplePos x="0" y="0"/>
                <wp:positionH relativeFrom="column">
                  <wp:posOffset>4159983</wp:posOffset>
                </wp:positionH>
                <wp:positionV relativeFrom="paragraph">
                  <wp:posOffset>8590573</wp:posOffset>
                </wp:positionV>
                <wp:extent cx="1916723" cy="184199"/>
                <wp:effectExtent l="0" t="0" r="7620" b="63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723" cy="1841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1DD0" w:rsidRDefault="000E1D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0AC3D" id="Надпись 12" o:spid="_x0000_s1028" type="#_x0000_t202" style="position:absolute;margin-left:327.55pt;margin-top:676.4pt;width:150.9pt;height:1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" fillcolor="white [3201]" stroked="f" strokeweight=".5pt">
                <v:textbox>
                  <w:txbxContent>
                    <w:p w:rsidR="000E1DD0" w:rsidRDefault="000E1DD0"/>
                  </w:txbxContent>
                </v:textbox>
              </v:shape>
            </w:pict>
          </mc:Fallback>
        </mc:AlternateContent>
      </w:r>
      <w:r w:rsidR="00E308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C7E8D1" wp14:editId="4E3B732A">
                <wp:simplePos x="0" y="0"/>
                <wp:positionH relativeFrom="column">
                  <wp:posOffset>-921873</wp:posOffset>
                </wp:positionH>
                <wp:positionV relativeFrom="paragraph">
                  <wp:posOffset>5161671</wp:posOffset>
                </wp:positionV>
                <wp:extent cx="7176770" cy="4668031"/>
                <wp:effectExtent l="0" t="0" r="508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770" cy="4668031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14D9" w:rsidRDefault="000E1DD0">
                            <w:r w:rsidRPr="000E1DD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2B4696" wp14:editId="483FD118">
                                  <wp:extent cx="6986667" cy="4026535"/>
                                  <wp:effectExtent l="0" t="0" r="5080" b="0"/>
                                  <wp:docPr id="11" name="Рисунок 11" descr="C:\Users\Raisa-admin\Desktop\слух и зрение\770ff9dce3e20152701df60852d75f5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слух и зрение\770ff9dce3e20152701df60852d75f5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0268" cy="4051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1ECAC" id="Надпись 10" o:spid="_x0000_s1029" type="#_x0000_t202" style="position:absolute;margin-left:-72.6pt;margin-top:406.45pt;width:565.1pt;height:36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" fillcolor="#00b050" stroked="f" strokeweight=".5pt">
                <v:textbox>
                  <w:txbxContent>
                    <w:p w:rsidR="00A514D9" w:rsidRDefault="000E1DD0">
                      <w:r w:rsidRPr="000E1DD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59CC73" wp14:editId="47052CAC">
                            <wp:extent cx="6986667" cy="4026535"/>
                            <wp:effectExtent l="0" t="0" r="5080" b="0"/>
                            <wp:docPr id="11" name="Рисунок 11" descr="C:\Users\Raisa-admin\Desktop\слух и зрение\770ff9dce3e20152701df60852d75f5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слух и зрение\770ff9dce3e20152701df60852d75f5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0268" cy="4051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08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BDF8E9" wp14:editId="6802D6A3">
                <wp:simplePos x="0" y="0"/>
                <wp:positionH relativeFrom="column">
                  <wp:posOffset>-921873</wp:posOffset>
                </wp:positionH>
                <wp:positionV relativeFrom="paragraph">
                  <wp:posOffset>4731141</wp:posOffset>
                </wp:positionV>
                <wp:extent cx="7176770" cy="430823"/>
                <wp:effectExtent l="0" t="0" r="5080" b="762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770" cy="430823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1DD0" w:rsidRPr="00E30806" w:rsidRDefault="004D1271" w:rsidP="00E3080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3080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КАК СОХРАНИТЬ ЗРЕНИЕ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C4D53" id="Надпись 13" o:spid="_x0000_s1030" type="#_x0000_t202" style="position:absolute;margin-left:-72.6pt;margin-top:372.55pt;width:565.1pt;height:3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" fillcolor="#00b050" stroked="f" strokeweight=".5pt">
                <v:textbox>
                  <w:txbxContent>
                    <w:p w:rsidR="000E1DD0" w:rsidRPr="00E30806" w:rsidRDefault="004D1271" w:rsidP="00E30806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E30806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КАК СОХРАНИТЬ ЗРЕНИЕ</w:t>
                      </w:r>
                    </w:p>
                  </w:txbxContent>
                </v:textbox>
              </v:shape>
            </w:pict>
          </mc:Fallback>
        </mc:AlternateContent>
      </w:r>
      <w:r w:rsidR="000E1D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F11CCE" wp14:editId="6FEAF2C2">
                <wp:simplePos x="0" y="0"/>
                <wp:positionH relativeFrom="column">
                  <wp:posOffset>-798536</wp:posOffset>
                </wp:positionH>
                <wp:positionV relativeFrom="paragraph">
                  <wp:posOffset>5566410</wp:posOffset>
                </wp:positionV>
                <wp:extent cx="96715" cy="342265"/>
                <wp:effectExtent l="0" t="0" r="0" b="63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15" cy="342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1DD0" w:rsidRDefault="000E1D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00DA9" id="Надпись 15" o:spid="_x0000_s1031" type="#_x0000_t202" style="position:absolute;margin-left:-62.9pt;margin-top:438.3pt;width:7.6pt;height:2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" fillcolor="white [3201]" stroked="f" strokeweight=".5pt">
                <v:textbox>
                  <w:txbxContent>
                    <w:p w:rsidR="000E1DD0" w:rsidRDefault="000E1DD0"/>
                  </w:txbxContent>
                </v:textbox>
              </v:shape>
            </w:pict>
          </mc:Fallback>
        </mc:AlternateContent>
      </w:r>
      <w:r w:rsidR="00C02E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6FFA35" wp14:editId="19DE954E">
                <wp:simplePos x="0" y="0"/>
                <wp:positionH relativeFrom="column">
                  <wp:posOffset>4537661</wp:posOffset>
                </wp:positionH>
                <wp:positionV relativeFrom="paragraph">
                  <wp:posOffset>-535305</wp:posOffset>
                </wp:positionV>
                <wp:extent cx="781099" cy="570865"/>
                <wp:effectExtent l="0" t="0" r="0" b="63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99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E70" w:rsidRDefault="00C02E70">
                            <w:r w:rsidRPr="00C02E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B36B60" wp14:editId="442B49DF">
                                  <wp:extent cx="518039" cy="464820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850" cy="471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FFA35" id="Надпись 7" o:spid="_x0000_s1036" type="#_x0000_t202" style="position:absolute;margin-left:357.3pt;margin-top:-42.15pt;width:61.5pt;height:44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" filled="f" stroked="f" strokeweight=".5pt">
                <v:textbox>
                  <w:txbxContent>
                    <w:p w:rsidR="00C02E70" w:rsidRDefault="00C02E70">
                      <w:r w:rsidRPr="00C02E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B36B60" wp14:editId="442B49DF">
                            <wp:extent cx="518039" cy="464820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850" cy="471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2E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1280D8" wp14:editId="5FE59816">
                <wp:simplePos x="0" y="0"/>
                <wp:positionH relativeFrom="column">
                  <wp:posOffset>185469</wp:posOffset>
                </wp:positionH>
                <wp:positionV relativeFrom="paragraph">
                  <wp:posOffset>-534670</wp:posOffset>
                </wp:positionV>
                <wp:extent cx="764637" cy="570914"/>
                <wp:effectExtent l="0" t="0" r="0" b="63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637" cy="570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E70" w:rsidRDefault="00C02E70">
                            <w:r w:rsidRPr="00C02E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6824F9" wp14:editId="105F1B9C">
                                  <wp:extent cx="518160" cy="464929"/>
                                  <wp:effectExtent l="0" t="0" r="0" b="0"/>
                                  <wp:docPr id="8" name="Рисунок 8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846" cy="473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280D8" id="Надпись 6" o:spid="_x0000_s1037" type="#_x0000_t202" style="position:absolute;margin-left:14.6pt;margin-top:-42.1pt;width:60.2pt;height:4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" filled="f" stroked="f" strokeweight=".5pt">
                <v:textbox>
                  <w:txbxContent>
                    <w:p w:rsidR="00C02E70" w:rsidRDefault="00C02E70">
                      <w:r w:rsidRPr="00C02E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6824F9" wp14:editId="105F1B9C">
                            <wp:extent cx="518160" cy="464929"/>
                            <wp:effectExtent l="0" t="0" r="0" b="0"/>
                            <wp:docPr id="8" name="Рисунок 8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846" cy="473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2E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0877FC" wp14:editId="0DEFB8EB">
                <wp:simplePos x="0" y="0"/>
                <wp:positionH relativeFrom="column">
                  <wp:posOffset>-719650</wp:posOffset>
                </wp:positionH>
                <wp:positionV relativeFrom="paragraph">
                  <wp:posOffset>3676064</wp:posOffset>
                </wp:positionV>
                <wp:extent cx="1951892" cy="219808"/>
                <wp:effectExtent l="0" t="0" r="0" b="889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892" cy="219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2E70" w:rsidRDefault="00C02E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4" type="#_x0000_t202" style="position:absolute;margin-left:-56.65pt;margin-top:289.45pt;width:153.7pt;height:1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" fillcolor="white [3201]" stroked="f" strokeweight=".5pt">
                <v:textbox>
                  <w:txbxContent>
                    <w:p w:rsidR="00C02E70" w:rsidRDefault="00C02E70"/>
                  </w:txbxContent>
                </v:textbox>
              </v:shape>
            </w:pict>
          </mc:Fallback>
        </mc:AlternateContent>
      </w:r>
      <w:r w:rsidR="00C02E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95D5F4" wp14:editId="4F3DCF86">
                <wp:simplePos x="0" y="0"/>
                <wp:positionH relativeFrom="column">
                  <wp:posOffset>-825158</wp:posOffset>
                </wp:positionH>
                <wp:positionV relativeFrom="paragraph">
                  <wp:posOffset>3948625</wp:posOffset>
                </wp:positionV>
                <wp:extent cx="7080250" cy="439567"/>
                <wp:effectExtent l="0" t="0" r="635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0" cy="43956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5C05" w:rsidRPr="0011317C" w:rsidRDefault="00C02E70" w:rsidP="00695C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1317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ПРОХОДИТЕ ЕЖЕГОДНЫЕ ПРОФИЛАКТИЧЕСКИЕ МЕДИЦИНСКИЕ ОСМОТРЫ</w:t>
                            </w:r>
                          </w:p>
                          <w:p w:rsidR="00C02E70" w:rsidRPr="0011317C" w:rsidRDefault="00C02E70" w:rsidP="00695C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1317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И ДИСПАНСЕРИЗАЦИЮ!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5" type="#_x0000_t202" style="position:absolute;margin-left:-64.95pt;margin-top:310.9pt;width:557.5pt;height:3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" fillcolor="#9cc2e5 [1940]" stroked="f" strokeweight=".5pt">
                <v:textbox>
                  <w:txbxContent>
                    <w:p w:rsidR="00695C05" w:rsidRPr="0011317C" w:rsidRDefault="00C02E70" w:rsidP="00695C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1317C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ПРОХОДИТЕ ЕЖЕГОДНЫЕ ПРОФИЛАКТИЧЕСКИЕ МЕДИЦИНСКИЕ ОСМОТРЫ</w:t>
                      </w:r>
                    </w:p>
                    <w:p w:rsidR="00C02E70" w:rsidRPr="0011317C" w:rsidRDefault="00C02E70" w:rsidP="00695C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1317C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И ДИСПАНСЕРИЗАЦИЮ!</w:t>
                      </w:r>
                    </w:p>
                  </w:txbxContent>
                </v:textbox>
              </v:shape>
            </w:pict>
          </mc:Fallback>
        </mc:AlternateContent>
      </w:r>
      <w:r w:rsidR="00C02E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4F3860" wp14:editId="2732758C">
                <wp:simplePos x="0" y="0"/>
                <wp:positionH relativeFrom="column">
                  <wp:posOffset>-921873</wp:posOffset>
                </wp:positionH>
                <wp:positionV relativeFrom="paragraph">
                  <wp:posOffset>-16705</wp:posOffset>
                </wp:positionV>
                <wp:extent cx="7270750" cy="4466492"/>
                <wp:effectExtent l="0" t="0" r="635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0750" cy="44664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2E70" w:rsidRDefault="00C02E70">
                            <w:r w:rsidRPr="00C02E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5A7243" wp14:editId="25DE3DEC">
                                  <wp:extent cx="7080303" cy="4237893"/>
                                  <wp:effectExtent l="0" t="0" r="6350" b="0"/>
                                  <wp:docPr id="2" name="Рисунок 2" descr="C:\Users\Raisa-admin\Desktop\слух и зрение\b7c09d094ec892318c99656104ea495f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слух и зрение\b7c09d094ec892318c99656104ea495f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90541" cy="4244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3860" id="Надпись 1" o:spid="_x0000_s1039" type="#_x0000_t202" style="position:absolute;margin-left:-72.6pt;margin-top:-1.3pt;width:572.5pt;height:35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" fillcolor="#9cc2e5 [1940]" stroked="f" strokeweight=".5pt">
                <v:textbox>
                  <w:txbxContent>
                    <w:p w:rsidR="00C02E70" w:rsidRDefault="00C02E70">
                      <w:r w:rsidRPr="00C02E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5A7243" wp14:editId="25DE3DEC">
                            <wp:extent cx="7080303" cy="4237893"/>
                            <wp:effectExtent l="0" t="0" r="6350" b="0"/>
                            <wp:docPr id="2" name="Рисунок 2" descr="C:\Users\Raisa-admin\Desktop\слух и зрение\b7c09d094ec892318c99656104ea495f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слух и зрение\b7c09d094ec892318c99656104ea495f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90541" cy="4244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4980">
        <w:t xml:space="preserve">  </w:t>
      </w:r>
      <w:bookmarkStart w:id="0" w:name="_GoBack"/>
      <w:bookmarkEnd w:id="0"/>
    </w:p>
    <w:sectPr w:rsidR="00B44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7C0"/>
    <w:rsid w:val="000E1DD0"/>
    <w:rsid w:val="0011317C"/>
    <w:rsid w:val="001E6893"/>
    <w:rsid w:val="002A0E4C"/>
    <w:rsid w:val="004D1271"/>
    <w:rsid w:val="005B4959"/>
    <w:rsid w:val="00695C05"/>
    <w:rsid w:val="007933F6"/>
    <w:rsid w:val="00A514D9"/>
    <w:rsid w:val="00B441B3"/>
    <w:rsid w:val="00BD1288"/>
    <w:rsid w:val="00C02E70"/>
    <w:rsid w:val="00C34980"/>
    <w:rsid w:val="00E078B2"/>
    <w:rsid w:val="00E30806"/>
    <w:rsid w:val="00F4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54657"/>
  <w15:chartTrackingRefBased/>
  <w15:docId w15:val="{E9B620FE-3C41-4CE4-9073-DE1AFE197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4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0" Type="http://schemas.openxmlformats.org/officeDocument/2006/relationships/image" Target="media/image30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dcterms:created xsi:type="dcterms:W3CDTF">2023-09-11T09:13:00Z</dcterms:created>
  <dcterms:modified xsi:type="dcterms:W3CDTF">2023-09-15T08:33:00Z</dcterms:modified>
</cp:coreProperties>
</file>