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6AF00"/>
  <w:body>
    <w:p w:rsidR="00D83326" w:rsidRDefault="000D0D35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5334CF" wp14:editId="3F1DB0AE">
                <wp:simplePos x="0" y="0"/>
                <wp:positionH relativeFrom="column">
                  <wp:posOffset>-80672</wp:posOffset>
                </wp:positionH>
                <wp:positionV relativeFrom="paragraph">
                  <wp:posOffset>-349831</wp:posOffset>
                </wp:positionV>
                <wp:extent cx="839470" cy="679450"/>
                <wp:effectExtent l="0" t="0" r="0" b="63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67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608E" w:rsidRDefault="000D0D35">
                            <w:r w:rsidRPr="000D0D3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A4D109" wp14:editId="58F3F865">
                                  <wp:extent cx="583659" cy="563880"/>
                                  <wp:effectExtent l="0" t="0" r="6985" b="7620"/>
                                  <wp:docPr id="13" name="Рисунок 13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468" cy="567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334CF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6.35pt;margin-top:-27.55pt;width:66.1pt;height:5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" filled="f" stroked="f" strokeweight=".5pt">
                <v:textbox>
                  <w:txbxContent>
                    <w:p w:rsidR="0031608E" w:rsidRDefault="000D0D35">
                      <w:r w:rsidRPr="000D0D3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A4D109" wp14:editId="58F3F865">
                            <wp:extent cx="583659" cy="563880"/>
                            <wp:effectExtent l="0" t="0" r="6985" b="7620"/>
                            <wp:docPr id="13" name="Рисунок 13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7468" cy="567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91983C" wp14:editId="5189F962">
                <wp:simplePos x="0" y="0"/>
                <wp:positionH relativeFrom="column">
                  <wp:posOffset>407319</wp:posOffset>
                </wp:positionH>
                <wp:positionV relativeFrom="paragraph">
                  <wp:posOffset>-275185</wp:posOffset>
                </wp:positionV>
                <wp:extent cx="2940685" cy="679450"/>
                <wp:effectExtent l="0" t="0" r="0" b="63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685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608E" w:rsidRPr="00CB0D88" w:rsidRDefault="000D0D35" w:rsidP="000D0D3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0D8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1983C" id="Надпись 6" o:spid="_x0000_s1027" type="#_x0000_t202" style="position:absolute;margin-left:32.05pt;margin-top:-21.65pt;width:231.55pt;height:5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" fillcolor="white [3201]" stroked="f" strokeweight=".5pt">
                <v:textbox>
                  <w:txbxContent>
                    <w:p w:rsidR="0031608E" w:rsidRPr="00CB0D88" w:rsidRDefault="000D0D35" w:rsidP="000D0D3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0D88">
                        <w:rPr>
                          <w:rFonts w:ascii="Arial" w:hAnsi="Arial" w:cs="Arial"/>
                          <w:color w:val="000000" w:themeColor="text1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7971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8A6C21" wp14:editId="0162F759">
                <wp:simplePos x="0" y="0"/>
                <wp:positionH relativeFrom="column">
                  <wp:posOffset>758393</wp:posOffset>
                </wp:positionH>
                <wp:positionV relativeFrom="paragraph">
                  <wp:posOffset>8326633</wp:posOffset>
                </wp:positionV>
                <wp:extent cx="3200400" cy="709674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7096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71C3" w:rsidRPr="004D2409" w:rsidRDefault="007971C3" w:rsidP="004D240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8080"/>
                              </w:rPr>
                            </w:pPr>
                            <w:r w:rsidRPr="004D2409">
                              <w:rPr>
                                <w:rFonts w:ascii="Arial Narrow" w:hAnsi="Arial Narrow"/>
                                <w:b/>
                                <w:color w:val="008080"/>
                              </w:rPr>
                              <w:t>РАЗГЛЯДЫВАЯ МИР ЧЕРЕЗ БУТЫЛОЧНОЕ ГОРЛЫШКО, ТЫ РИСКУЕШЬ УВИДЕТЬ РАЗРУШЕННУЮ ЖИЗНЬ И ЗДОРОВЬЕ</w:t>
                            </w:r>
                            <w:r w:rsidR="004D2409" w:rsidRPr="004D2409">
                              <w:rPr>
                                <w:rFonts w:ascii="Arial Narrow" w:hAnsi="Arial Narrow"/>
                                <w:b/>
                                <w:color w:val="00808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6C21" id="Надпись 12" o:spid="_x0000_s1028" type="#_x0000_t202" style="position:absolute;margin-left:59.7pt;margin-top:655.65pt;width:252pt;height:5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" fillcolor="white [3201]" stroked="f" strokeweight=".5pt">
                <v:textbox>
                  <w:txbxContent>
                    <w:p w:rsidR="007971C3" w:rsidRPr="004D2409" w:rsidRDefault="007971C3" w:rsidP="004D2409">
                      <w:pPr>
                        <w:jc w:val="center"/>
                        <w:rPr>
                          <w:rFonts w:ascii="Arial Narrow" w:hAnsi="Arial Narrow"/>
                          <w:b/>
                          <w:color w:val="008080"/>
                        </w:rPr>
                      </w:pPr>
                      <w:r w:rsidRPr="004D2409">
                        <w:rPr>
                          <w:rFonts w:ascii="Arial Narrow" w:hAnsi="Arial Narrow"/>
                          <w:b/>
                          <w:color w:val="008080"/>
                        </w:rPr>
                        <w:t>РАЗГЛЯДЫВАЯ МИР ЧЕРЕЗ БУТЫЛОЧНОЕ ГОРЛЫШКО, ТЫ РИСКУЕШЬ УВИДЕТЬ РАЗРУШЕННУЮ ЖИЗНЬ И ЗДОРОВЬЕ</w:t>
                      </w:r>
                      <w:r w:rsidR="004D2409" w:rsidRPr="004D2409">
                        <w:rPr>
                          <w:rFonts w:ascii="Arial Narrow" w:hAnsi="Arial Narrow"/>
                          <w:b/>
                          <w:color w:val="00808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7971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B7BE24" wp14:editId="40063662">
                <wp:simplePos x="0" y="0"/>
                <wp:positionH relativeFrom="column">
                  <wp:posOffset>758393</wp:posOffset>
                </wp:positionH>
                <wp:positionV relativeFrom="paragraph">
                  <wp:posOffset>6857757</wp:posOffset>
                </wp:positionV>
                <wp:extent cx="3200400" cy="1332689"/>
                <wp:effectExtent l="0" t="0" r="0" b="127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32689"/>
                        </a:xfrm>
                        <a:prstGeom prst="rect">
                          <a:avLst/>
                        </a:prstGeom>
                        <a:solidFill>
                          <a:srgbClr val="E6A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71C3" w:rsidRPr="007971C3" w:rsidRDefault="007971C3" w:rsidP="007971C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971C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Пьянство – это порок!  Только при ведении здорового образа жизни и</w:t>
                            </w:r>
                            <w:r w:rsidRPr="007971C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71C3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</w:rPr>
                              <w:t>трезвого стиля жизни,</w:t>
                            </w:r>
                            <w:r w:rsidRPr="007971C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</w:rPr>
                              <w:t xml:space="preserve"> личность способна качественно и полноценно жить.</w:t>
                            </w:r>
                          </w:p>
                          <w:p w:rsidR="007971C3" w:rsidRDefault="007971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7BE24" id="Надпись 10" o:spid="_x0000_s1029" type="#_x0000_t202" style="position:absolute;margin-left:59.7pt;margin-top:540pt;width:252pt;height:10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" fillcolor="#e6af00" stroked="f" strokeweight=".5pt">
                <v:textbox>
                  <w:txbxContent>
                    <w:p w:rsidR="007971C3" w:rsidRPr="007971C3" w:rsidRDefault="007971C3" w:rsidP="007971C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7971C3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Пьянство – это порок!  Только при ведении здорового образа жизни и</w:t>
                      </w:r>
                      <w:r w:rsidRPr="007971C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7971C3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28"/>
                          <w:szCs w:val="28"/>
                          <w:lang w:eastAsia="ru-RU"/>
                        </w:rPr>
                        <w:t>трезвого стиля жизни,</w:t>
                      </w:r>
                      <w:r w:rsidRPr="007971C3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ru-RU"/>
                        </w:rPr>
                        <w:t xml:space="preserve"> личность способна качественно и полноценно жить.</w:t>
                      </w:r>
                    </w:p>
                    <w:p w:rsidR="007971C3" w:rsidRDefault="007971C3"/>
                  </w:txbxContent>
                </v:textbox>
              </v:shape>
            </w:pict>
          </mc:Fallback>
        </mc:AlternateContent>
      </w:r>
      <w:r w:rsidR="003160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612199" wp14:editId="2E52B5D0">
                <wp:simplePos x="0" y="0"/>
                <wp:positionH relativeFrom="column">
                  <wp:posOffset>3961422</wp:posOffset>
                </wp:positionH>
                <wp:positionV relativeFrom="paragraph">
                  <wp:posOffset>4889878</wp:posOffset>
                </wp:positionV>
                <wp:extent cx="1940182" cy="3744097"/>
                <wp:effectExtent l="0" t="0" r="3175" b="889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182" cy="37440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608E" w:rsidRDefault="007971C3">
                            <w:r w:rsidRPr="007971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E8F268" wp14:editId="37A85739">
                                  <wp:extent cx="1614562" cy="2977978"/>
                                  <wp:effectExtent l="0" t="0" r="5080" b="0"/>
                                  <wp:docPr id="9" name="Рисунок 9" descr="C:\Users\Raisa-admin\Desktop\564-5642925_alcoholic-beverages-alcohol-intoxication-portable-network-alcohol-intoxica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564-5642925_alcoholic-beverages-alcohol-intoxication-portable-network-alcohol-intoxica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910" cy="2987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12199" id="Надпись 8" o:spid="_x0000_s1030" type="#_x0000_t202" style="position:absolute;margin-left:311.9pt;margin-top:385.05pt;width:152.75pt;height:29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" fillcolor="white [3212]" stroked="f" strokeweight=".5pt">
                <v:textbox>
                  <w:txbxContent>
                    <w:p w:rsidR="0031608E" w:rsidRDefault="007971C3">
                      <w:r w:rsidRPr="007971C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E8F268" wp14:editId="37A85739">
                            <wp:extent cx="1614562" cy="2977978"/>
                            <wp:effectExtent l="0" t="0" r="5080" b="0"/>
                            <wp:docPr id="9" name="Рисунок 9" descr="C:\Users\Raisa-admin\Desktop\564-5642925_alcoholic-beverages-alcohol-intoxication-portable-network-alcohol-intoxica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564-5642925_alcoholic-beverages-alcohol-intoxication-portable-network-alcohol-intoxica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910" cy="2987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54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-660005</wp:posOffset>
                </wp:positionH>
                <wp:positionV relativeFrom="paragraph">
                  <wp:posOffset>9041748</wp:posOffset>
                </wp:positionV>
                <wp:extent cx="6733814" cy="506730"/>
                <wp:effectExtent l="0" t="0" r="0" b="762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3814" cy="50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548A" w:rsidRPr="003A548A" w:rsidRDefault="003A548A" w:rsidP="003A548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80"/>
                                <w:sz w:val="36"/>
                                <w:szCs w:val="36"/>
                              </w:rPr>
                            </w:pPr>
                            <w:r w:rsidRPr="007971C3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ТРЕЗВОСТЬ – ЗАЛОГ ЗДОРОВЬЯ И ДОЛГОЛЕТИЯ!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1" type="#_x0000_t202" style="position:absolute;margin-left:-51.95pt;margin-top:711.95pt;width:530.2pt;height:3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" fillcolor="white [3201]" stroked="f" strokeweight=".5pt">
                <v:textbox>
                  <w:txbxContent>
                    <w:p w:rsidR="003A548A" w:rsidRPr="003A548A" w:rsidRDefault="003A548A" w:rsidP="003A548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8080"/>
                          <w:sz w:val="36"/>
                          <w:szCs w:val="36"/>
                        </w:rPr>
                      </w:pPr>
                      <w:r w:rsidRPr="007971C3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ТРЕЗВОСТЬ – ЗАЛОГ ЗДОРОВЬЯ И ДОЛГОЛЕТИЯ!</w:t>
                      </w:r>
                    </w:p>
                  </w:txbxContent>
                </v:textbox>
              </v:shape>
            </w:pict>
          </mc:Fallback>
        </mc:AlternateContent>
      </w:r>
      <w:r w:rsidR="003A54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3627788</wp:posOffset>
                </wp:positionH>
                <wp:positionV relativeFrom="paragraph">
                  <wp:posOffset>8633975</wp:posOffset>
                </wp:positionV>
                <wp:extent cx="2446381" cy="407773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381" cy="407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548A" w:rsidRDefault="003A54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2" type="#_x0000_t202" style="position:absolute;margin-left:285.65pt;margin-top:679.85pt;width:192.65pt;height:3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" fillcolor="white [3201]" stroked="f" strokeweight=".5pt">
                <v:textbox>
                  <w:txbxContent>
                    <w:p w:rsidR="003A548A" w:rsidRDefault="003A548A"/>
                  </w:txbxContent>
                </v:textbox>
              </v:shape>
            </w:pict>
          </mc:Fallback>
        </mc:AlternateContent>
      </w:r>
      <w:r w:rsidR="003A54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-425227</wp:posOffset>
                </wp:positionH>
                <wp:positionV relativeFrom="paragraph">
                  <wp:posOffset>-349387</wp:posOffset>
                </wp:positionV>
                <wp:extent cx="4522573" cy="84025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2573" cy="840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548A" w:rsidRDefault="003A54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3" type="#_x0000_t202" style="position:absolute;margin-left:-33.5pt;margin-top:-27.5pt;width:356.1pt;height:6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" fillcolor="white [3201]" stroked="f" strokeweight=".5pt">
                <v:textbox>
                  <w:txbxContent>
                    <w:p w:rsidR="003A548A" w:rsidRDefault="003A548A"/>
                  </w:txbxContent>
                </v:textbox>
              </v:shape>
            </w:pict>
          </mc:Fallback>
        </mc:AlternateContent>
      </w:r>
      <w:r w:rsidR="003A54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-758859</wp:posOffset>
                </wp:positionH>
                <wp:positionV relativeFrom="paragraph">
                  <wp:posOffset>-398814</wp:posOffset>
                </wp:positionV>
                <wp:extent cx="6932140" cy="10033686"/>
                <wp:effectExtent l="0" t="0" r="254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2140" cy="10033686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548A" w:rsidRDefault="003A548A">
                            <w:r w:rsidRPr="003A548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734432" cy="9515923"/>
                                  <wp:effectExtent l="0" t="0" r="0" b="9525"/>
                                  <wp:docPr id="2" name="Рисунок 2" descr="C:\Users\Raisa-admin\Desktop\алкоголь\алко-2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лкоголь\алко-2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2519" cy="9569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4" type="#_x0000_t202" style="position:absolute;margin-left:-59.75pt;margin-top:-31.4pt;width:545.85pt;height:79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" fillcolor="teal" stroked="f" strokeweight=".5pt">
                <v:textbox>
                  <w:txbxContent>
                    <w:p w:rsidR="003A548A" w:rsidRDefault="003A548A">
                      <w:r w:rsidRPr="003A548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734432" cy="9515923"/>
                            <wp:effectExtent l="0" t="0" r="0" b="9525"/>
                            <wp:docPr id="2" name="Рисунок 2" descr="C:\Users\Raisa-admin\Desktop\алкоголь\алко-2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лкоголь\алко-2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2519" cy="9569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83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86"/>
    <w:rsid w:val="000D0D35"/>
    <w:rsid w:val="0031608E"/>
    <w:rsid w:val="003A548A"/>
    <w:rsid w:val="004D2409"/>
    <w:rsid w:val="00782F86"/>
    <w:rsid w:val="007971C3"/>
    <w:rsid w:val="00CB0D88"/>
    <w:rsid w:val="00D8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6af00"/>
    </o:shapedefaults>
    <o:shapelayout v:ext="edit">
      <o:idmap v:ext="edit" data="1"/>
    </o:shapelayout>
  </w:shapeDefaults>
  <w:decimalSymbol w:val=","/>
  <w:listSeparator w:val=";"/>
  <w14:docId w14:val="378BDBC8"/>
  <w15:chartTrackingRefBased/>
  <w15:docId w15:val="{AE3F0BFF-7320-4190-8248-6CFB67F4F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2023-08-31T07:51:00Z</dcterms:created>
  <dcterms:modified xsi:type="dcterms:W3CDTF">2023-08-31T08:35:00Z</dcterms:modified>
</cp:coreProperties>
</file>