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FA2" w:rsidRDefault="00374B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DF0C8E" wp14:editId="15F191F5">
                <wp:simplePos x="0" y="0"/>
                <wp:positionH relativeFrom="column">
                  <wp:posOffset>3749040</wp:posOffset>
                </wp:positionH>
                <wp:positionV relativeFrom="paragraph">
                  <wp:posOffset>4451985</wp:posOffset>
                </wp:positionV>
                <wp:extent cx="2647950" cy="174307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5D3F" w:rsidRDefault="00EC5D3F">
                            <w:r w:rsidRPr="00EC5D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127BFA" wp14:editId="542AD061">
                                  <wp:extent cx="2400935" cy="1628775"/>
                                  <wp:effectExtent l="0" t="0" r="0" b="9525"/>
                                  <wp:docPr id="24" name="Рисунок 24" descr="C:\Users\Raisa-admin\Desktop\227096_63d333ee1c07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227096_63d333ee1c07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935" cy="16287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F0C8E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295.2pt;margin-top:350.55pt;width:208.5pt;height:13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" filled="f" stroked="f" strokeweight=".5pt">
                <v:textbox>
                  <w:txbxContent>
                    <w:p w:rsidR="00EC5D3F" w:rsidRDefault="00EC5D3F">
                      <w:r w:rsidRPr="00EC5D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127BFA" wp14:editId="542AD061">
                            <wp:extent cx="2400935" cy="1628775"/>
                            <wp:effectExtent l="0" t="0" r="0" b="9525"/>
                            <wp:docPr id="24" name="Рисунок 24" descr="C:\Users\Raisa-admin\Desktop\227096_63d333ee1c07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227096_63d333ee1c07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935" cy="16287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AA25AD" wp14:editId="19740B08">
                <wp:simplePos x="0" y="0"/>
                <wp:positionH relativeFrom="column">
                  <wp:posOffset>-956309</wp:posOffset>
                </wp:positionH>
                <wp:positionV relativeFrom="paragraph">
                  <wp:posOffset>2832735</wp:posOffset>
                </wp:positionV>
                <wp:extent cx="2247900" cy="16668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51BA" w:rsidRDefault="00D151BA">
                            <w:r w:rsidRPr="00D151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819000" wp14:editId="467E190E">
                                  <wp:extent cx="2085975" cy="1514475"/>
                                  <wp:effectExtent l="0" t="0" r="9525" b="9525"/>
                                  <wp:docPr id="18" name="Рисунок 18" descr="C:\Users\Raisa-admin\Desktop\кожн заб\1674133316_gas-kvas-com-p-vsemirnii-den-chistikh-ruk-risunok-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кожн заб\1674133316_gas-kvas-com-p-vsemirnii-den-chistikh-ruk-risunok-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160" cy="151460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25AD" id="Надпись 17" o:spid="_x0000_s1027" type="#_x0000_t202" style="position:absolute;margin-left:-75.3pt;margin-top:223.05pt;width:177pt;height:1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" filled="f" stroked="f" strokeweight=".5pt">
                <v:textbox>
                  <w:txbxContent>
                    <w:p w:rsidR="00D151BA" w:rsidRDefault="00D151BA">
                      <w:r w:rsidRPr="00D151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819000" wp14:editId="467E190E">
                            <wp:extent cx="2085975" cy="1514475"/>
                            <wp:effectExtent l="0" t="0" r="9525" b="9525"/>
                            <wp:docPr id="18" name="Рисунок 18" descr="C:\Users\Raisa-admin\Desktop\кожн заб\1674133316_gas-kvas-com-p-vsemirnii-den-chistikh-ruk-risunok-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кожн заб\1674133316_gas-kvas-com-p-vsemirnii-den-chistikh-ruk-risunok-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160" cy="151460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D7F9B1" wp14:editId="5F92AF39">
                <wp:simplePos x="0" y="0"/>
                <wp:positionH relativeFrom="column">
                  <wp:posOffset>1224915</wp:posOffset>
                </wp:positionH>
                <wp:positionV relativeFrom="paragraph">
                  <wp:posOffset>8957310</wp:posOffset>
                </wp:positionV>
                <wp:extent cx="5020310" cy="8382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B71" w:rsidRPr="00374B71" w:rsidRDefault="00374B71" w:rsidP="00374B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374B71">
                              <w:rPr>
                                <w:rFonts w:ascii="Arial" w:hAnsi="Arial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ПРИ ПОЯВЛЕНИИ ПЕРВЫХ ПРИЗНАКОВ КОЖНЫХ ЗАБОЛЕВАНИЙ, НЕОБХОДИМО </w:t>
                            </w:r>
                          </w:p>
                          <w:p w:rsidR="00374B71" w:rsidRPr="00374B71" w:rsidRDefault="00374B71" w:rsidP="00374B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374B71">
                              <w:rPr>
                                <w:rFonts w:ascii="Arial" w:hAnsi="Arial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  <w:t>ОБРАТИТЬСЯ К ВРАЧУ!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F9B1" id="Надпись 29" o:spid="_x0000_s1028" type="#_x0000_t202" style="position:absolute;margin-left:96.45pt;margin-top:705.3pt;width:395.3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" filled="f" stroked="f" strokeweight=".5pt">
                <v:textbox>
                  <w:txbxContent>
                    <w:p w:rsidR="00374B71" w:rsidRPr="00374B71" w:rsidRDefault="00374B71" w:rsidP="00374B7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374B71">
                        <w:rPr>
                          <w:rFonts w:ascii="Arial" w:hAnsi="Arial" w:cs="Arial"/>
                          <w:b/>
                          <w:color w:val="C00000"/>
                          <w:sz w:val="26"/>
                          <w:szCs w:val="26"/>
                        </w:rPr>
                        <w:t xml:space="preserve">ПРИ ПОЯВЛЕНИИ ПЕРВЫХ ПРИЗНАКОВ КОЖНЫХ ЗАБОЛЕВАНИЙ, НЕОБХОДИМО </w:t>
                      </w:r>
                    </w:p>
                    <w:p w:rsidR="00374B71" w:rsidRPr="00374B71" w:rsidRDefault="00374B71" w:rsidP="00374B7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374B71">
                        <w:rPr>
                          <w:rFonts w:ascii="Arial" w:hAnsi="Arial" w:cs="Arial"/>
                          <w:b/>
                          <w:color w:val="C00000"/>
                          <w:sz w:val="26"/>
                          <w:szCs w:val="26"/>
                        </w:rPr>
                        <w:t>ОБРАТИТЬСЯ К ВРАЧУ!</w:t>
                      </w:r>
                    </w:p>
                  </w:txbxContent>
                </v:textbox>
              </v:shape>
            </w:pict>
          </mc:Fallback>
        </mc:AlternateContent>
      </w:r>
      <w:r w:rsidR="005F78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91931" wp14:editId="0A282D78">
                <wp:simplePos x="0" y="0"/>
                <wp:positionH relativeFrom="column">
                  <wp:posOffset>1567815</wp:posOffset>
                </wp:positionH>
                <wp:positionV relativeFrom="paragraph">
                  <wp:posOffset>7728585</wp:posOffset>
                </wp:positionV>
                <wp:extent cx="4772025" cy="11811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8B6" w:rsidRPr="005F78B6" w:rsidRDefault="005F78B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78B6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10.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78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Расчесывание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волос личной расческой, для предупреждения распространения педикулеза (вшивость). При обнаружении педикулеза отстранить ребенка от посещения садика, школы</w:t>
                            </w:r>
                            <w:r w:rsidR="00374B7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до проведения курса лечения.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1931" id="Надпись 28" o:spid="_x0000_s1029" type="#_x0000_t202" style="position:absolute;margin-left:123.45pt;margin-top:608.55pt;width:375.75pt;height:9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" filled="f" stroked="f" strokeweight=".5pt">
                <v:textbox>
                  <w:txbxContent>
                    <w:p w:rsidR="005F78B6" w:rsidRPr="005F78B6" w:rsidRDefault="005F78B6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F78B6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10.</w:t>
                      </w: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5F78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Расчесывание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волос личной расческой, для предупреждения распространения педикулеза (вшивость). При обнаружении педикулеза отстранить ребенка от посещения садика, школы</w:t>
                      </w:r>
                      <w:r w:rsidR="00374B7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до проведения курса лечения.</w:t>
                      </w:r>
                    </w:p>
                  </w:txbxContent>
                </v:textbox>
              </v:shape>
            </w:pict>
          </mc:Fallback>
        </mc:AlternateContent>
      </w:r>
      <w:r w:rsidR="005F78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64FEB4" wp14:editId="378C1C61">
                <wp:simplePos x="0" y="0"/>
                <wp:positionH relativeFrom="column">
                  <wp:posOffset>-718185</wp:posOffset>
                </wp:positionH>
                <wp:positionV relativeFrom="paragraph">
                  <wp:posOffset>7728585</wp:posOffset>
                </wp:positionV>
                <wp:extent cx="2381250" cy="174307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8B6" w:rsidRDefault="005F78B6">
                            <w:r w:rsidRPr="005F78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D316E0" wp14:editId="2D215044">
                                  <wp:extent cx="2192020" cy="1706245"/>
                                  <wp:effectExtent l="0" t="0" r="0" b="8255"/>
                                  <wp:docPr id="27" name="Рисунок 27" descr="C:\Users\Raisa-admin\Desktop\08ae395da01ba8fd6dc17ba72445b8a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08ae395da01ba8fd6dc17ba72445b8a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20" cy="17062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4FEB4" id="Надпись 26" o:spid="_x0000_s1030" type="#_x0000_t202" style="position:absolute;margin-left:-56.55pt;margin-top:608.55pt;width:187.5pt;height:13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" filled="f" stroked="f" strokeweight=".5pt">
                <v:textbox>
                  <w:txbxContent>
                    <w:p w:rsidR="005F78B6" w:rsidRDefault="005F78B6">
                      <w:r w:rsidRPr="005F78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D316E0" wp14:editId="2D215044">
                            <wp:extent cx="2192020" cy="1706245"/>
                            <wp:effectExtent l="0" t="0" r="0" b="8255"/>
                            <wp:docPr id="27" name="Рисунок 27" descr="C:\Users\Raisa-admin\Desktop\08ae395da01ba8fd6dc17ba72445b8a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08ae395da01ba8fd6dc17ba72445b8a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020" cy="170624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A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978AD" wp14:editId="73074A9A">
                <wp:simplePos x="0" y="0"/>
                <wp:positionH relativeFrom="column">
                  <wp:posOffset>-908685</wp:posOffset>
                </wp:positionH>
                <wp:positionV relativeFrom="paragraph">
                  <wp:posOffset>2594610</wp:posOffset>
                </wp:positionV>
                <wp:extent cx="7248525" cy="71151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1151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D62" w:rsidRPr="00374B71" w:rsidRDefault="00D151BA" w:rsidP="00D1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74B7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МЕРЫ ПРОФИЛАКТИКИ: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78AD" id="Надпись 1" o:spid="_x0000_s1031" type="#_x0000_t202" style="position:absolute;margin-left:-71.55pt;margin-top:204.3pt;width:570.75pt;height:5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" fillcolor="#cff" stroked="f" strokeweight=".5pt">
                <v:textbox>
                  <w:txbxContent>
                    <w:p w:rsidR="00AD0D62" w:rsidRPr="00374B71" w:rsidRDefault="00D151BA" w:rsidP="00D151BA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74B7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МЕРЫ ПРОФИЛАКТИКИ:</w:t>
                      </w:r>
                    </w:p>
                  </w:txbxContent>
                </v:textbox>
              </v:shape>
            </w:pict>
          </mc:Fallback>
        </mc:AlternateContent>
      </w:r>
      <w:r w:rsidR="00AF2A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5FA44" wp14:editId="3B1EFA84">
                <wp:simplePos x="0" y="0"/>
                <wp:positionH relativeFrom="column">
                  <wp:posOffset>-718185</wp:posOffset>
                </wp:positionH>
                <wp:positionV relativeFrom="paragraph">
                  <wp:posOffset>6309359</wp:posOffset>
                </wp:positionV>
                <wp:extent cx="6963410" cy="18002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41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A97" w:rsidRPr="00AF2A97" w:rsidRDefault="00AF2A9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Pr="00AF2A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Наблюдение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за потенциальными переносчиками (кошки, собаки), которые часто являются любимцами детей.</w:t>
                            </w:r>
                          </w:p>
                          <w:p w:rsidR="0095308F" w:rsidRDefault="00AF2A9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8</w:t>
                            </w:r>
                            <w:r w:rsidR="00762B23" w:rsidRPr="00762B23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2B23" w:rsidRPr="00762B2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Частое </w:t>
                            </w:r>
                            <w:r w:rsidR="00762B2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="00762B23" w:rsidRPr="00762B2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роветривание</w:t>
                            </w:r>
                            <w:r w:rsidR="00762B2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помещений и ежедневная влажная уборка.</w:t>
                            </w:r>
                          </w:p>
                          <w:p w:rsidR="00AF2A97" w:rsidRPr="00762B23" w:rsidRDefault="00AF2A9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78B6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 Содержание игрушек, постели и одежды ребенка в чистоте, ведь именно в них может поселиться чесоточный клещ.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FA44" id="Надпись 25" o:spid="_x0000_s1032" type="#_x0000_t202" style="position:absolute;margin-left:-56.55pt;margin-top:496.8pt;width:548.3pt;height:1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" filled="f" stroked="f" strokeweight=".5pt">
                <v:textbox>
                  <w:txbxContent>
                    <w:p w:rsidR="00AF2A97" w:rsidRPr="00AF2A97" w:rsidRDefault="00AF2A9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7. </w:t>
                      </w:r>
                      <w:r w:rsidRPr="00AF2A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Наблюдение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за потенциальными переносчиками (кошки, собаки), которые часто являются любимцами детей.</w:t>
                      </w:r>
                    </w:p>
                    <w:p w:rsidR="0095308F" w:rsidRDefault="00AF2A9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8</w:t>
                      </w:r>
                      <w:r w:rsidR="00762B23" w:rsidRPr="00762B23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="00762B23" w:rsidRPr="00762B2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Частое </w:t>
                      </w:r>
                      <w:r w:rsidR="00762B2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="00762B23" w:rsidRPr="00762B2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роветривание</w:t>
                      </w:r>
                      <w:r w:rsidR="00762B2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помещений и ежедневная влажная уборка.</w:t>
                      </w:r>
                    </w:p>
                    <w:p w:rsidR="00AF2A97" w:rsidRPr="00762B23" w:rsidRDefault="00AF2A9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F78B6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 Содержание игрушек, постели и одежды ребенка в чистоте, ведь именно в них может поселиться чесоточный клещ.</w:t>
                      </w:r>
                    </w:p>
                  </w:txbxContent>
                </v:textbox>
              </v:shape>
            </w:pict>
          </mc:Fallback>
        </mc:AlternateContent>
      </w:r>
      <w:r w:rsidR="00AF2A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7D5E84" wp14:editId="1A9FA926">
                <wp:simplePos x="0" y="0"/>
                <wp:positionH relativeFrom="column">
                  <wp:posOffset>-718185</wp:posOffset>
                </wp:positionH>
                <wp:positionV relativeFrom="paragraph">
                  <wp:posOffset>4451985</wp:posOffset>
                </wp:positionV>
                <wp:extent cx="5143500" cy="185737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5D3F" w:rsidRDefault="0095308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5308F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308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Сбалансированное   своевременное питание ребенка, чтобы оно включало в себя все необходимые микроэлементы и витамины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5308F" w:rsidRDefault="0095308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5308F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5.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Своевременная обработка ран, ссадин.</w:t>
                            </w:r>
                          </w:p>
                          <w:p w:rsidR="0095308F" w:rsidRPr="0095308F" w:rsidRDefault="0095308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308F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6.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308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Изолирование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больного ребенка</w:t>
                            </w:r>
                            <w:r w:rsidR="00AF2A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(стригущий лишай парша, чесотка и </w:t>
                            </w:r>
                            <w:proofErr w:type="spellStart"/>
                            <w:r w:rsidR="00AF2A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т.д</w:t>
                            </w:r>
                            <w:proofErr w:type="spellEnd"/>
                            <w:r w:rsidR="00AF2A9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от других детей до консультации с лечащим врачом.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5E84" id="Надпись 20" o:spid="_x0000_s1033" type="#_x0000_t202" style="position:absolute;margin-left:-56.55pt;margin-top:350.55pt;width:405pt;height:14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" filled="f" stroked="f" strokeweight=".5pt">
                <v:textbox>
                  <w:txbxContent>
                    <w:p w:rsidR="00EC5D3F" w:rsidRDefault="0095308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5308F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95308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Сбалансированное   своевременное питание ребенка, чтобы оно включало в себя все необходимые микроэлементы и витамины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95308F" w:rsidRDefault="0095308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5308F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5.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Своевременная обработка ран, ссадин.</w:t>
                      </w:r>
                    </w:p>
                    <w:p w:rsidR="0095308F" w:rsidRPr="0095308F" w:rsidRDefault="0095308F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95308F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6.</w:t>
                      </w: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95308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Изолирование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больного ребенка</w:t>
                      </w:r>
                      <w:r w:rsidR="00AF2A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(стригущий лишай парша, чесотка и </w:t>
                      </w:r>
                      <w:proofErr w:type="spellStart"/>
                      <w:r w:rsidR="00AF2A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т.д</w:t>
                      </w:r>
                      <w:proofErr w:type="spellEnd"/>
                      <w:r w:rsidR="00AF2A9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от других детей до консультации с лечащим врачом.</w:t>
                      </w:r>
                    </w:p>
                  </w:txbxContent>
                </v:textbox>
              </v:shape>
            </w:pict>
          </mc:Fallback>
        </mc:AlternateContent>
      </w:r>
      <w:r w:rsidR="00D1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F4C3A" wp14:editId="527C1A05">
                <wp:simplePos x="0" y="0"/>
                <wp:positionH relativeFrom="column">
                  <wp:posOffset>1015365</wp:posOffset>
                </wp:positionH>
                <wp:positionV relativeFrom="paragraph">
                  <wp:posOffset>2994660</wp:posOffset>
                </wp:positionV>
                <wp:extent cx="5181600" cy="15716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51BA" w:rsidRPr="00EC5D3F" w:rsidRDefault="00D151BA" w:rsidP="00D151B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Соблюдение чистоты кожи </w:t>
                            </w:r>
                            <w:r w:rsidR="00EC5D3F"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(мыть</w:t>
                            </w:r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руки с мылом, часто купать ребенка)</w:t>
                            </w:r>
                            <w:r w:rsidR="0095308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C5D3F" w:rsidRPr="00EC5D3F" w:rsidRDefault="00EC5D3F" w:rsidP="00EC5D3F">
                            <w:pPr>
                              <w:pStyle w:val="a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5D3F" w:rsidRPr="00EC5D3F" w:rsidRDefault="00EC5D3F" w:rsidP="00EC5D3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Ношение легкой, </w:t>
                            </w:r>
                            <w:proofErr w:type="spellStart"/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гипоаллергенной</w:t>
                            </w:r>
                            <w:proofErr w:type="spellEnd"/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воздухопроницаемой одежды из натуральных тканей</w:t>
                            </w:r>
                            <w:r w:rsidR="0095308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C5D3F" w:rsidRPr="00EC5D3F" w:rsidRDefault="00EC5D3F" w:rsidP="00EC5D3F">
                            <w:pPr>
                              <w:pStyle w:val="a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5D3F" w:rsidRPr="00EC5D3F" w:rsidRDefault="00EC5D3F" w:rsidP="00EC5D3F">
                            <w:pPr>
                              <w:pStyle w:val="a3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5D3F" w:rsidRPr="00EC5D3F" w:rsidRDefault="00EC5D3F" w:rsidP="00D151B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5D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Обязательное ношение носков, даже жарким летом.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4C3A" id="Надпись 19" o:spid="_x0000_s1034" type="#_x0000_t202" style="position:absolute;margin-left:79.95pt;margin-top:235.8pt;width:408pt;height:1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" filled="f" stroked="f" strokeweight=".5pt">
                <v:textbox>
                  <w:txbxContent>
                    <w:p w:rsidR="00D151BA" w:rsidRPr="00EC5D3F" w:rsidRDefault="00D151BA" w:rsidP="00D151B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Соблюдение чистоты кожи </w:t>
                      </w:r>
                      <w:r w:rsidR="00EC5D3F"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>(мыть</w:t>
                      </w:r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руки с мылом, часто купать ребенка)</w:t>
                      </w:r>
                      <w:r w:rsidR="0095308F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EC5D3F" w:rsidRPr="00EC5D3F" w:rsidRDefault="00EC5D3F" w:rsidP="00EC5D3F">
                      <w:pPr>
                        <w:pStyle w:val="a3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5D3F" w:rsidRPr="00EC5D3F" w:rsidRDefault="00EC5D3F" w:rsidP="00EC5D3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Ношение легкой, </w:t>
                      </w:r>
                      <w:proofErr w:type="spellStart"/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>гипоаллергенной</w:t>
                      </w:r>
                      <w:proofErr w:type="spellEnd"/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>, воздухопроницаемой одежды из натуральных тканей</w:t>
                      </w:r>
                      <w:r w:rsidR="0095308F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EC5D3F" w:rsidRPr="00EC5D3F" w:rsidRDefault="00EC5D3F" w:rsidP="00EC5D3F">
                      <w:pPr>
                        <w:pStyle w:val="a3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5D3F" w:rsidRPr="00EC5D3F" w:rsidRDefault="00EC5D3F" w:rsidP="00EC5D3F">
                      <w:pPr>
                        <w:pStyle w:val="a3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5D3F" w:rsidRPr="00EC5D3F" w:rsidRDefault="00EC5D3F" w:rsidP="00D151BA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5D3F">
                        <w:rPr>
                          <w:rFonts w:ascii="Arial" w:hAnsi="Arial" w:cs="Arial"/>
                          <w:sz w:val="28"/>
                          <w:szCs w:val="28"/>
                        </w:rPr>
                        <w:t>Обязательное ношение носков, даже жарким летом.</w:t>
                      </w:r>
                    </w:p>
                  </w:txbxContent>
                </v:textbox>
              </v:shape>
            </w:pict>
          </mc:Fallback>
        </mc:AlternateContent>
      </w:r>
      <w:r w:rsidR="00D1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B453F" wp14:editId="7D5C8981">
                <wp:simplePos x="0" y="0"/>
                <wp:positionH relativeFrom="column">
                  <wp:posOffset>-908685</wp:posOffset>
                </wp:positionH>
                <wp:positionV relativeFrom="paragraph">
                  <wp:posOffset>518160</wp:posOffset>
                </wp:positionV>
                <wp:extent cx="7248525" cy="20764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20764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5EF6" w:rsidRDefault="00DC5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453F" id="Надпись 12" o:spid="_x0000_s1035" type="#_x0000_t202" style="position:absolute;margin-left:-71.55pt;margin-top:40.8pt;width:570.75pt;height:16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" fillcolor="#cff" stroked="f" strokeweight=".5pt">
                <v:textbox>
                  <w:txbxContent>
                    <w:p w:rsidR="00DC5EF6" w:rsidRDefault="00DC5EF6"/>
                  </w:txbxContent>
                </v:textbox>
              </v:shape>
            </w:pict>
          </mc:Fallback>
        </mc:AlternateContent>
      </w:r>
      <w:r w:rsidR="00D1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179B6A" wp14:editId="02B232B0">
                <wp:simplePos x="0" y="0"/>
                <wp:positionH relativeFrom="column">
                  <wp:posOffset>-813435</wp:posOffset>
                </wp:positionH>
                <wp:positionV relativeFrom="paragraph">
                  <wp:posOffset>413385</wp:posOffset>
                </wp:positionV>
                <wp:extent cx="3286125" cy="21812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224" w:rsidRDefault="007D6C3E" w:rsidP="001422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Кожные заболевания</w:t>
                            </w: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у детей разного возраста занимают одну из лидирующих позиций среди детских патологий.</w:t>
                            </w:r>
                          </w:p>
                          <w:p w:rsidR="00142224" w:rsidRDefault="007D6C3E" w:rsidP="001422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Болезни вызывают различные патогенные микроорганизмы, аллергены</w:t>
                            </w:r>
                            <w:r w:rsidR="00142224"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42224" w:rsidRDefault="00142224" w:rsidP="0014222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151BA" w:rsidRDefault="00142224" w:rsidP="00D151BA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Проблема нередко возникает из-за:</w:t>
                            </w:r>
                          </w:p>
                          <w:p w:rsidR="00D151BA" w:rsidRPr="00D151BA" w:rsidRDefault="00D151BA" w:rsidP="00D151BA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42224" w:rsidRPr="00142224" w:rsidRDefault="00142224" w:rsidP="00D151BA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неправильного ухода за кожей </w:t>
                            </w:r>
                          </w:p>
                          <w:p w:rsidR="00142224" w:rsidRPr="00142224" w:rsidRDefault="00142224" w:rsidP="00D151BA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неправильного питания </w:t>
                            </w:r>
                          </w:p>
                          <w:p w:rsidR="007D6C3E" w:rsidRPr="00142224" w:rsidRDefault="00142224" w:rsidP="00D151BA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422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нервных переживаний.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9B6A" id="Надпись 16" o:spid="_x0000_s1036" type="#_x0000_t202" style="position:absolute;margin-left:-64.05pt;margin-top:32.55pt;width:258.75pt;height:17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" filled="f" stroked="f" strokeweight=".5pt">
                <v:textbox>
                  <w:txbxContent>
                    <w:p w:rsidR="00142224" w:rsidRDefault="007D6C3E" w:rsidP="0014222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Кожные заболевания</w:t>
                      </w: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у детей разного возраста занимают одну из лидирующих позиций среди детских патологий.</w:t>
                      </w:r>
                    </w:p>
                    <w:p w:rsidR="00142224" w:rsidRDefault="007D6C3E" w:rsidP="0014222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>Болезни вызывают различные патогенные микроорганизмы, аллергены</w:t>
                      </w:r>
                      <w:r w:rsidR="00142224"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142224" w:rsidRDefault="00142224" w:rsidP="0014222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151BA" w:rsidRDefault="00142224" w:rsidP="00D151BA">
                      <w:pPr>
                        <w:pStyle w:val="a3"/>
                        <w:spacing w:after="0"/>
                        <w:ind w:left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Проблема нередко возникает из-за:</w:t>
                      </w:r>
                    </w:p>
                    <w:p w:rsidR="00D151BA" w:rsidRPr="00D151BA" w:rsidRDefault="00D151BA" w:rsidP="00D151BA">
                      <w:pPr>
                        <w:pStyle w:val="a3"/>
                        <w:spacing w:after="0"/>
                        <w:ind w:left="426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42224" w:rsidRPr="00142224" w:rsidRDefault="00142224" w:rsidP="00D151BA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неправильного ухода за кожей </w:t>
                      </w:r>
                    </w:p>
                    <w:p w:rsidR="00142224" w:rsidRPr="00142224" w:rsidRDefault="00142224" w:rsidP="00D151BA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неправильного питания </w:t>
                      </w:r>
                    </w:p>
                    <w:p w:rsidR="007D6C3E" w:rsidRPr="00142224" w:rsidRDefault="00142224" w:rsidP="00D151BA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42224">
                        <w:rPr>
                          <w:rFonts w:ascii="Arial" w:hAnsi="Arial" w:cs="Arial"/>
                          <w:sz w:val="24"/>
                          <w:szCs w:val="24"/>
                        </w:rPr>
                        <w:t>нервных переживаний.</w:t>
                      </w:r>
                    </w:p>
                  </w:txbxContent>
                </v:textbox>
              </v:shape>
            </w:pict>
          </mc:Fallback>
        </mc:AlternateContent>
      </w:r>
      <w:r w:rsidR="00DC5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CAF8DF" wp14:editId="52BA56A2">
                <wp:simplePos x="0" y="0"/>
                <wp:positionH relativeFrom="column">
                  <wp:posOffset>2329815</wp:posOffset>
                </wp:positionH>
                <wp:positionV relativeFrom="paragraph">
                  <wp:posOffset>270510</wp:posOffset>
                </wp:positionV>
                <wp:extent cx="4067175" cy="25050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5EF6" w:rsidRDefault="00DC5EF6">
                            <w:r w:rsidRPr="00DC5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F3681C" wp14:editId="1BEDD19E">
                                  <wp:extent cx="3820160" cy="2409825"/>
                                  <wp:effectExtent l="0" t="0" r="8890" b="9525"/>
                                  <wp:docPr id="14" name="Рисунок 14" descr="C:\Users\Raisa-admin\Desktop\e8e7b85d0902bc0115c630298ce107e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e8e7b85d0902bc0115c630298ce107e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4569" cy="24126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F8DF" id="Надпись 13" o:spid="_x0000_s1037" type="#_x0000_t202" style="position:absolute;margin-left:183.45pt;margin-top:21.3pt;width:320.25pt;height:19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" filled="f" stroked="f" strokeweight=".5pt">
                <v:textbox>
                  <w:txbxContent>
                    <w:p w:rsidR="00DC5EF6" w:rsidRDefault="00DC5EF6">
                      <w:r w:rsidRPr="00DC5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F3681C" wp14:editId="1BEDD19E">
                            <wp:extent cx="3820160" cy="2409825"/>
                            <wp:effectExtent l="0" t="0" r="8890" b="9525"/>
                            <wp:docPr id="14" name="Рисунок 14" descr="C:\Users\Raisa-admin\Desktop\e8e7b85d0902bc0115c630298ce107e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e8e7b85d0902bc0115c630298ce107e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4569" cy="241260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5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583B5" wp14:editId="17EA79F8">
                <wp:simplePos x="0" y="0"/>
                <wp:positionH relativeFrom="column">
                  <wp:posOffset>4834890</wp:posOffset>
                </wp:positionH>
                <wp:positionV relativeFrom="paragraph">
                  <wp:posOffset>-539115</wp:posOffset>
                </wp:positionV>
                <wp:extent cx="666750" cy="6096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091A" w:rsidRDefault="00DC5EF6">
                            <w:r w:rsidRPr="00DC5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C4583B" wp14:editId="2C79CF43">
                                  <wp:extent cx="477520" cy="47752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520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83B5" id="Надпись 7" o:spid="_x0000_s1038" type="#_x0000_t202" style="position:absolute;margin-left:380.7pt;margin-top:-42.45pt;width:52.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" filled="f" stroked="f" strokeweight=".5pt">
                <v:textbox>
                  <w:txbxContent>
                    <w:p w:rsidR="00D2091A" w:rsidRDefault="00DC5EF6">
                      <w:r w:rsidRPr="00DC5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C4583B" wp14:editId="2C79CF43">
                            <wp:extent cx="477520" cy="47752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520" cy="47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5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5CFF3" wp14:editId="0C17613E">
                <wp:simplePos x="0" y="0"/>
                <wp:positionH relativeFrom="column">
                  <wp:posOffset>53340</wp:posOffset>
                </wp:positionH>
                <wp:positionV relativeFrom="paragraph">
                  <wp:posOffset>-539115</wp:posOffset>
                </wp:positionV>
                <wp:extent cx="619125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091A" w:rsidRDefault="00DC5EF6">
                            <w:r w:rsidRPr="00DC5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A110C6" wp14:editId="5F0D32ED">
                                  <wp:extent cx="429895" cy="429895"/>
                                  <wp:effectExtent l="0" t="0" r="8255" b="8255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895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CFF3" id="Надпись 6" o:spid="_x0000_s1039" type="#_x0000_t202" style="position:absolute;margin-left:4.2pt;margin-top:-42.45pt;width:48.7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" filled="f" stroked="f" strokeweight=".5pt">
                <v:textbox>
                  <w:txbxContent>
                    <w:p w:rsidR="00D2091A" w:rsidRDefault="00DC5EF6">
                      <w:r w:rsidRPr="00DC5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A110C6" wp14:editId="5F0D32ED">
                            <wp:extent cx="429895" cy="429895"/>
                            <wp:effectExtent l="0" t="0" r="8255" b="8255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895" cy="429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09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A3155" wp14:editId="5443715B">
                <wp:simplePos x="0" y="0"/>
                <wp:positionH relativeFrom="column">
                  <wp:posOffset>-908685</wp:posOffset>
                </wp:positionH>
                <wp:positionV relativeFrom="paragraph">
                  <wp:posOffset>-43815</wp:posOffset>
                </wp:positionV>
                <wp:extent cx="7248525" cy="5619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5619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091A" w:rsidRPr="00374B71" w:rsidRDefault="00D2091A" w:rsidP="007D6C3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74B71">
                              <w:rPr>
                                <w:rFonts w:ascii="Verdana" w:hAnsi="Verdan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ПРОФИЛАКТИКА ЗАБОЛЕВАНИЙ КОЖИ У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3155" id="Надпись 5" o:spid="_x0000_s1040" type="#_x0000_t202" style="position:absolute;margin-left:-71.55pt;margin-top:-3.45pt;width:570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" fillcolor="#cff" stroked="f" strokeweight=".5pt">
                <v:textbox>
                  <w:txbxContent>
                    <w:p w:rsidR="00D2091A" w:rsidRPr="00374B71" w:rsidRDefault="00D2091A" w:rsidP="007D6C3E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74B71">
                        <w:rPr>
                          <w:rFonts w:ascii="Verdana" w:hAnsi="Verdana"/>
                          <w:b/>
                          <w:color w:val="C00000"/>
                          <w:sz w:val="36"/>
                          <w:szCs w:val="36"/>
                        </w:rPr>
                        <w:t>ПРОФИЛАКТИКА ЗАБОЛЕВАНИЙ КОЖИ У ДЕТЕЙ</w:t>
                      </w:r>
                    </w:p>
                  </w:txbxContent>
                </v:textbox>
              </v:shape>
            </w:pict>
          </mc:Fallback>
        </mc:AlternateContent>
      </w:r>
      <w:r w:rsidR="00D209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0840E" wp14:editId="23B6D851">
                <wp:simplePos x="0" y="0"/>
                <wp:positionH relativeFrom="column">
                  <wp:posOffset>-908685</wp:posOffset>
                </wp:positionH>
                <wp:positionV relativeFrom="paragraph">
                  <wp:posOffset>-539115</wp:posOffset>
                </wp:positionV>
                <wp:extent cx="7248525" cy="55245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5524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091A" w:rsidRPr="00D2091A" w:rsidRDefault="00D2091A" w:rsidP="00D209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091A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</w:t>
                            </w:r>
                          </w:p>
                          <w:p w:rsidR="00D2091A" w:rsidRPr="00D2091A" w:rsidRDefault="00D2091A" w:rsidP="00D209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091A">
                              <w:rPr>
                                <w:rFonts w:ascii="Arial" w:hAnsi="Arial" w:cs="Arial"/>
                                <w:b/>
                              </w:rPr>
                              <w:t>и медицинской профилактики МЗЧР</w:t>
                            </w:r>
                          </w:p>
                          <w:p w:rsidR="00D2091A" w:rsidRPr="00D2091A" w:rsidRDefault="00D209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0840E" id="Надпись 4" o:spid="_x0000_s1041" type="#_x0000_t202" style="position:absolute;margin-left:-71.55pt;margin-top:-42.45pt;width:570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" fillcolor="#cff" stroked="f" strokeweight=".5pt">
                <v:textbox>
                  <w:txbxContent>
                    <w:p w:rsidR="00D2091A" w:rsidRPr="00D2091A" w:rsidRDefault="00D2091A" w:rsidP="00D209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091A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</w:t>
                      </w:r>
                    </w:p>
                    <w:p w:rsidR="00D2091A" w:rsidRPr="00D2091A" w:rsidRDefault="00D2091A" w:rsidP="00D209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091A">
                        <w:rPr>
                          <w:rFonts w:ascii="Arial" w:hAnsi="Arial" w:cs="Arial"/>
                          <w:b/>
                        </w:rPr>
                        <w:t>и медицинской профилактики МЗЧР</w:t>
                      </w:r>
                    </w:p>
                    <w:p w:rsidR="00D2091A" w:rsidRPr="00D2091A" w:rsidRDefault="00D2091A"/>
                  </w:txbxContent>
                </v:textbox>
              </v:shape>
            </w:pict>
          </mc:Fallback>
        </mc:AlternateContent>
      </w:r>
      <w:r w:rsidR="00D2091A">
        <w:t>ПРОФИЛАКТИКА</w:t>
      </w:r>
      <w:r w:rsidR="00AF2A97">
        <w:t xml:space="preserve">  </w:t>
      </w:r>
      <w:bookmarkStart w:id="0" w:name="_GoBack"/>
      <w:bookmarkEnd w:id="0"/>
    </w:p>
    <w:sectPr w:rsidR="00031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823C5"/>
    <w:multiLevelType w:val="hybridMultilevel"/>
    <w:tmpl w:val="0298E3AA"/>
    <w:lvl w:ilvl="0" w:tplc="71A2EE2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C45911" w:themeColor="accent2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38450A"/>
    <w:multiLevelType w:val="hybridMultilevel"/>
    <w:tmpl w:val="AE069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F096B"/>
    <w:multiLevelType w:val="hybridMultilevel"/>
    <w:tmpl w:val="D90C4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609"/>
    <w:rsid w:val="00031FA2"/>
    <w:rsid w:val="00142224"/>
    <w:rsid w:val="0018685B"/>
    <w:rsid w:val="00374B71"/>
    <w:rsid w:val="003B5ED8"/>
    <w:rsid w:val="003C1609"/>
    <w:rsid w:val="005F78B6"/>
    <w:rsid w:val="00762B23"/>
    <w:rsid w:val="007D6C3E"/>
    <w:rsid w:val="0095308F"/>
    <w:rsid w:val="00AD0D62"/>
    <w:rsid w:val="00AF2A97"/>
    <w:rsid w:val="00D151BA"/>
    <w:rsid w:val="00D2091A"/>
    <w:rsid w:val="00DC5EF6"/>
    <w:rsid w:val="00EC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67240"/>
  <w15:chartTrackingRefBased/>
  <w15:docId w15:val="{A8DBE8DD-446C-4A8D-9B69-6DD67C58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2023-08-28T09:03:00Z</dcterms:created>
  <dcterms:modified xsi:type="dcterms:W3CDTF">2023-08-28T12:46:00Z</dcterms:modified>
</cp:coreProperties>
</file>