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66FFFF"/>
  <w:body>
    <w:p w:rsidR="00EE1ECB" w:rsidRDefault="00F84191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0B964B" wp14:editId="5B91A33F">
                <wp:simplePos x="0" y="0"/>
                <wp:positionH relativeFrom="column">
                  <wp:posOffset>4759869</wp:posOffset>
                </wp:positionH>
                <wp:positionV relativeFrom="paragraph">
                  <wp:posOffset>-392793</wp:posOffset>
                </wp:positionV>
                <wp:extent cx="1488621" cy="692332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621" cy="692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4191" w:rsidRPr="00F84191" w:rsidRDefault="00F84191" w:rsidP="00F841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8419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ГБУ «</w:t>
                            </w:r>
                            <w:proofErr w:type="spellStart"/>
                            <w:r w:rsidRPr="00F8419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РЦОЗиМП</w:t>
                            </w:r>
                            <w:proofErr w:type="spellEnd"/>
                            <w:r w:rsidRPr="00F8419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B964B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374.8pt;margin-top:-30.95pt;width:117.2pt;height:5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" filled="f" stroked="f" strokeweight=".5pt">
                <v:textbox>
                  <w:txbxContent>
                    <w:p w:rsidR="00F84191" w:rsidRPr="00F84191" w:rsidRDefault="00F84191" w:rsidP="00F8419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8419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ГБУ «</w:t>
                      </w:r>
                      <w:proofErr w:type="spellStart"/>
                      <w:r w:rsidRPr="00F8419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РЦОЗиМП</w:t>
                      </w:r>
                      <w:proofErr w:type="spellEnd"/>
                      <w:r w:rsidRPr="00F8419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»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7FBFAC" wp14:editId="5FE8F3D0">
                <wp:simplePos x="0" y="0"/>
                <wp:positionH relativeFrom="column">
                  <wp:posOffset>5267960</wp:posOffset>
                </wp:positionH>
                <wp:positionV relativeFrom="paragraph">
                  <wp:posOffset>-1633</wp:posOffset>
                </wp:positionV>
                <wp:extent cx="731520" cy="73152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4191" w:rsidRDefault="00F84191">
                            <w:r w:rsidRPr="00F8419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903704" wp14:editId="799B624D">
                                  <wp:extent cx="542290" cy="542290"/>
                                  <wp:effectExtent l="0" t="0" r="0" b="0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29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FBFAC" id="Надпись 10" o:spid="_x0000_s1027" type="#_x0000_t202" style="position:absolute;margin-left:414.8pt;margin-top:-.15pt;width:57.6pt;height:5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" filled="f" stroked="f" strokeweight=".5pt">
                <v:textbox>
                  <w:txbxContent>
                    <w:p w:rsidR="00F84191" w:rsidRDefault="00F84191">
                      <w:r w:rsidRPr="00F8419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903704" wp14:editId="799B624D">
                            <wp:extent cx="542290" cy="542290"/>
                            <wp:effectExtent l="0" t="0" r="0" b="0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290" cy="542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AAF114" wp14:editId="5BEF79E2">
                <wp:simplePos x="0" y="0"/>
                <wp:positionH relativeFrom="column">
                  <wp:posOffset>839470</wp:posOffset>
                </wp:positionH>
                <wp:positionV relativeFrom="paragraph">
                  <wp:posOffset>8619672</wp:posOffset>
                </wp:positionV>
                <wp:extent cx="5160282" cy="1018540"/>
                <wp:effectExtent l="0" t="0" r="254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0282" cy="1018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2629" w:rsidRPr="00F84191" w:rsidRDefault="008D2629" w:rsidP="008E16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30"/>
                                <w:szCs w:val="30"/>
                              </w:rPr>
                            </w:pPr>
                            <w:r w:rsidRPr="00F84191">
                              <w:rPr>
                                <w:rFonts w:ascii="Arial" w:hAnsi="Arial" w:cs="Arial"/>
                                <w:b/>
                                <w:color w:val="008000"/>
                                <w:sz w:val="30"/>
                                <w:szCs w:val="30"/>
                              </w:rPr>
                              <w:t xml:space="preserve">Дорогой друг! Твое здоровье зависит только от тебя, относись к </w:t>
                            </w:r>
                            <w:r w:rsidR="008E1626" w:rsidRPr="00F84191">
                              <w:rPr>
                                <w:rFonts w:ascii="Arial" w:hAnsi="Arial" w:cs="Arial"/>
                                <w:b/>
                                <w:color w:val="008000"/>
                                <w:sz w:val="30"/>
                                <w:szCs w:val="30"/>
                              </w:rPr>
                              <w:t>ЗОЖ,</w:t>
                            </w:r>
                            <w:r w:rsidRPr="00F84191">
                              <w:rPr>
                                <w:rFonts w:ascii="Arial" w:hAnsi="Arial" w:cs="Arial"/>
                                <w:b/>
                                <w:color w:val="008000"/>
                                <w:sz w:val="30"/>
                                <w:szCs w:val="30"/>
                              </w:rPr>
                              <w:t xml:space="preserve"> как к про</w:t>
                            </w:r>
                            <w:r w:rsidR="008E1626" w:rsidRPr="00F84191">
                              <w:rPr>
                                <w:rFonts w:ascii="Arial" w:hAnsi="Arial" w:cs="Arial"/>
                                <w:b/>
                                <w:color w:val="008000"/>
                                <w:sz w:val="30"/>
                                <w:szCs w:val="30"/>
                              </w:rPr>
                              <w:t>филактике (предупреждению) заболеваний, и результат не заставит себя ждать!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AF114" id="Надпись 5" o:spid="_x0000_s1028" type="#_x0000_t202" style="position:absolute;margin-left:66.1pt;margin-top:678.7pt;width:406.3pt;height:8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" fillcolor="white [3212]" stroked="f" strokeweight=".5pt">
                <v:textbox>
                  <w:txbxContent>
                    <w:p w:rsidR="008D2629" w:rsidRPr="00F84191" w:rsidRDefault="008D2629" w:rsidP="008E1626">
                      <w:pPr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30"/>
                          <w:szCs w:val="30"/>
                        </w:rPr>
                      </w:pPr>
                      <w:r w:rsidRPr="00F84191">
                        <w:rPr>
                          <w:rFonts w:ascii="Arial" w:hAnsi="Arial" w:cs="Arial"/>
                          <w:b/>
                          <w:color w:val="008000"/>
                          <w:sz w:val="30"/>
                          <w:szCs w:val="30"/>
                        </w:rPr>
                        <w:t xml:space="preserve">Дорогой друг! Твое здоровье зависит только от тебя, относись к </w:t>
                      </w:r>
                      <w:r w:rsidR="008E1626" w:rsidRPr="00F84191">
                        <w:rPr>
                          <w:rFonts w:ascii="Arial" w:hAnsi="Arial" w:cs="Arial"/>
                          <w:b/>
                          <w:color w:val="008000"/>
                          <w:sz w:val="30"/>
                          <w:szCs w:val="30"/>
                        </w:rPr>
                        <w:t>ЗОЖ,</w:t>
                      </w:r>
                      <w:r w:rsidRPr="00F84191">
                        <w:rPr>
                          <w:rFonts w:ascii="Arial" w:hAnsi="Arial" w:cs="Arial"/>
                          <w:b/>
                          <w:color w:val="008000"/>
                          <w:sz w:val="30"/>
                          <w:szCs w:val="30"/>
                        </w:rPr>
                        <w:t xml:space="preserve"> как к про</w:t>
                      </w:r>
                      <w:r w:rsidR="008E1626" w:rsidRPr="00F84191">
                        <w:rPr>
                          <w:rFonts w:ascii="Arial" w:hAnsi="Arial" w:cs="Arial"/>
                          <w:b/>
                          <w:color w:val="008000"/>
                          <w:sz w:val="30"/>
                          <w:szCs w:val="30"/>
                        </w:rPr>
                        <w:t>филактике (предупреждению) заболеваний, и результат не заставит себя ждать!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C2EEC9" wp14:editId="604F888F">
                <wp:simplePos x="0" y="0"/>
                <wp:positionH relativeFrom="column">
                  <wp:posOffset>-687705</wp:posOffset>
                </wp:positionH>
                <wp:positionV relativeFrom="paragraph">
                  <wp:posOffset>8580210</wp:posOffset>
                </wp:positionV>
                <wp:extent cx="1658620" cy="1110342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20" cy="11103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4191" w:rsidRDefault="00F84191">
                            <w:r w:rsidRPr="00F8419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68452F" wp14:editId="2232E50E">
                                  <wp:extent cx="1436370" cy="966651"/>
                                  <wp:effectExtent l="0" t="0" r="0" b="5080"/>
                                  <wp:docPr id="8" name="Рисунок 8" descr="C:\Users\Raisa-admin\Desktop\1676398642_gas-kvas-com-p-risunki-privetstviya-dlya-detei-v-detskom-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1676398642_gas-kvas-com-p-risunki-privetstviya-dlya-detei-v-detskom-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6640" cy="973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2EEC9" id="Надпись 6" o:spid="_x0000_s1029" type="#_x0000_t202" style="position:absolute;margin-left:-54.15pt;margin-top:675.6pt;width:130.6pt;height:8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" filled="f" stroked="f" strokeweight=".5pt">
                <v:textbox>
                  <w:txbxContent>
                    <w:p w:rsidR="00F84191" w:rsidRDefault="00F84191">
                      <w:r w:rsidRPr="00F8419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68452F" wp14:editId="2232E50E">
                            <wp:extent cx="1436370" cy="966651"/>
                            <wp:effectExtent l="0" t="0" r="0" b="5080"/>
                            <wp:docPr id="8" name="Рисунок 8" descr="C:\Users\Raisa-admin\Desktop\1676398642_gas-kvas-com-p-risunki-privetstviya-dlya-detei-v-detskom-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1676398642_gas-kvas-com-p-risunki-privetstviya-dlya-detei-v-detskom-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6640" cy="973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26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-596810</wp:posOffset>
                </wp:positionH>
                <wp:positionV relativeFrom="paragraph">
                  <wp:posOffset>8659041</wp:posOffset>
                </wp:positionV>
                <wp:extent cx="6596743" cy="914400"/>
                <wp:effectExtent l="0" t="0" r="0" b="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6743" cy="914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2629" w:rsidRPr="008D2629" w:rsidRDefault="008D2629" w:rsidP="008D262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4" o:spid="_x0000_s1030" style="position:absolute;margin-left:-47pt;margin-top:681.8pt;width:519.4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" fillcolor="white [3212]" stroked="f" strokeweight="1pt">
                <v:stroke joinstyle="miter"/>
                <v:textbox>
                  <w:txbxContent>
                    <w:p w:rsidR="008D2629" w:rsidRPr="008D2629" w:rsidRDefault="008D2629" w:rsidP="008D262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D26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77EFCB" wp14:editId="513731AF">
                <wp:simplePos x="0" y="0"/>
                <wp:positionH relativeFrom="column">
                  <wp:posOffset>-753564</wp:posOffset>
                </wp:positionH>
                <wp:positionV relativeFrom="paragraph">
                  <wp:posOffset>8750481</wp:posOffset>
                </wp:positionV>
                <wp:extent cx="6922770" cy="927463"/>
                <wp:effectExtent l="0" t="0" r="0" b="63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2770" cy="927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2629" w:rsidRDefault="008D2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7EFCB" id="Надпись 3" o:spid="_x0000_s1031" type="#_x0000_t202" style="position:absolute;margin-left:-59.35pt;margin-top:689pt;width:545.1pt;height:7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" fillcolor="white [3201]" stroked="f" strokeweight=".5pt">
                <v:textbox>
                  <w:txbxContent>
                    <w:p w:rsidR="008D2629" w:rsidRDefault="008D2629"/>
                  </w:txbxContent>
                </v:textbox>
              </v:shape>
            </w:pict>
          </mc:Fallback>
        </mc:AlternateContent>
      </w:r>
      <w:r w:rsidR="008D26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718071" wp14:editId="695938A1">
                <wp:simplePos x="0" y="0"/>
                <wp:positionH relativeFrom="column">
                  <wp:posOffset>-845004</wp:posOffset>
                </wp:positionH>
                <wp:positionV relativeFrom="paragraph">
                  <wp:posOffset>-537210</wp:posOffset>
                </wp:positionV>
                <wp:extent cx="7092950" cy="10293259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0" cy="10293259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2629" w:rsidRDefault="008D2629">
                            <w:r w:rsidRPr="008D262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9C1925" wp14:editId="617D6E4A">
                                  <wp:extent cx="6922770" cy="9235440"/>
                                  <wp:effectExtent l="0" t="0" r="0" b="3810"/>
                                  <wp:docPr id="2" name="Рисунок 2" descr="C:\Users\Raisa-admin\Desktop\Листовка-Что-помогает-нам-быть-здоровыми-А5-2020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истовка-Что-помогает-нам-быть-здоровыми-А5-2020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8392" cy="9256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18071" id="Надпись 1" o:spid="_x0000_s1032" type="#_x0000_t202" style="position:absolute;margin-left:-66.55pt;margin-top:-42.3pt;width:558.5pt;height:8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" fillcolor="#6ff" stroked="f" strokeweight=".5pt">
                <v:textbox>
                  <w:txbxContent>
                    <w:p w:rsidR="008D2629" w:rsidRDefault="008D2629">
                      <w:r w:rsidRPr="008D262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9C1925" wp14:editId="617D6E4A">
                            <wp:extent cx="6922770" cy="9235440"/>
                            <wp:effectExtent l="0" t="0" r="0" b="3810"/>
                            <wp:docPr id="2" name="Рисунок 2" descr="C:\Users\Raisa-admin\Desktop\Листовка-Что-помогает-нам-быть-здоровыми-А5-2020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истовка-Что-помогает-нам-быть-здоровыми-А5-2020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8392" cy="9256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E1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FC4"/>
    <w:rsid w:val="008D2629"/>
    <w:rsid w:val="008E1626"/>
    <w:rsid w:val="00EE1ECB"/>
    <w:rsid w:val="00F84191"/>
    <w:rsid w:val="00FB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f"/>
    </o:shapedefaults>
    <o:shapelayout v:ext="edit">
      <o:idmap v:ext="edit" data="1"/>
    </o:shapelayout>
  </w:shapeDefaults>
  <w:decimalSymbol w:val=","/>
  <w:listSeparator w:val=";"/>
  <w14:docId w14:val="336D8FC6"/>
  <w15:chartTrackingRefBased/>
  <w15:docId w15:val="{41B82A1C-E365-4C6D-AD1E-4DA7B8FD0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2023-08-21T12:21:00Z</dcterms:created>
  <dcterms:modified xsi:type="dcterms:W3CDTF">2023-08-21T12:55:00Z</dcterms:modified>
</cp:coreProperties>
</file>