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99"/>
  <w:body>
    <w:p w:rsidR="00275744" w:rsidRDefault="000316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7314E" wp14:editId="41AB5BD2">
                <wp:simplePos x="0" y="0"/>
                <wp:positionH relativeFrom="column">
                  <wp:posOffset>-358140</wp:posOffset>
                </wp:positionH>
                <wp:positionV relativeFrom="paragraph">
                  <wp:posOffset>-1194435</wp:posOffset>
                </wp:positionV>
                <wp:extent cx="9958705" cy="7315200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8705" cy="731520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>
                            <w:bookmarkStart w:id="0" w:name="_GoBack"/>
                            <w:r w:rsidRPr="00134F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43CC5D" wp14:editId="3A040937">
                                  <wp:extent cx="9798636" cy="7334084"/>
                                  <wp:effectExtent l="0" t="0" r="0" b="635"/>
                                  <wp:docPr id="2" name="Рисунок 2" descr="C:\Users\Raisa-admin\Desktop\ЖКТ\Кратко-о-профилактике-рака-толстого-кишечни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Кратко-о-профилактике-рака-толстого-кишечни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4475" cy="7375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7314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8.2pt;margin-top:-94.05pt;width:784.1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" fillcolor="#f99" stroked="f" strokeweight=".5pt">
                <v:textbox>
                  <w:txbxContent>
                    <w:p w:rsidR="00134F2A" w:rsidRDefault="00134F2A">
                      <w:bookmarkStart w:id="1" w:name="_GoBack"/>
                      <w:r w:rsidRPr="00134F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43CC5D" wp14:editId="3A040937">
                            <wp:extent cx="9798636" cy="7334084"/>
                            <wp:effectExtent l="0" t="0" r="0" b="635"/>
                            <wp:docPr id="2" name="Рисунок 2" descr="C:\Users\Raisa-admin\Desktop\ЖКТ\Кратко-о-профилактике-рака-толстого-кишечни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Кратко-о-профилактике-рака-толстого-кишечни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4475" cy="7375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1188F" wp14:editId="0787FC1F">
                <wp:simplePos x="0" y="0"/>
                <wp:positionH relativeFrom="column">
                  <wp:posOffset>6962858</wp:posOffset>
                </wp:positionH>
                <wp:positionV relativeFrom="paragraph">
                  <wp:posOffset>-642813</wp:posOffset>
                </wp:positionV>
                <wp:extent cx="757555" cy="755374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212" w:rsidRDefault="00401212">
                            <w:r w:rsidRPr="0040121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6CC2A3" wp14:editId="6373ADCC">
                                  <wp:extent cx="506896" cy="506095"/>
                                  <wp:effectExtent l="0" t="0" r="7620" b="825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766" cy="507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88C2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48.25pt;margin-top:-50.6pt;width:59.65pt;height:5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" filled="f" stroked="f" strokeweight=".5pt">
                <v:textbox>
                  <w:txbxContent>
                    <w:p w:rsidR="00401212" w:rsidRDefault="00401212">
                      <w:r w:rsidRPr="0040121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475943" wp14:editId="7F3837C0">
                            <wp:extent cx="506896" cy="506095"/>
                            <wp:effectExtent l="0" t="0" r="7620" b="825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766" cy="507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FE065" wp14:editId="55B03FD5">
                <wp:simplePos x="0" y="0"/>
                <wp:positionH relativeFrom="column">
                  <wp:posOffset>1705058</wp:posOffset>
                </wp:positionH>
                <wp:positionV relativeFrom="paragraph">
                  <wp:posOffset>-642813</wp:posOffset>
                </wp:positionV>
                <wp:extent cx="765313" cy="695739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13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212" w:rsidRDefault="00401212">
                            <w:r w:rsidRPr="0040121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306CC4" wp14:editId="35C9575F">
                                  <wp:extent cx="506095" cy="506095"/>
                                  <wp:effectExtent l="0" t="0" r="8255" b="8255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50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9BA1" id="Надпись 7" o:spid="_x0000_s1027" type="#_x0000_t202" style="position:absolute;margin-left:134.25pt;margin-top:-50.6pt;width:60.25pt;height:5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" filled="f" stroked="f" strokeweight=".5pt">
                <v:textbox>
                  <w:txbxContent>
                    <w:p w:rsidR="00401212" w:rsidRDefault="00401212">
                      <w:r w:rsidRPr="0040121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1FED2D" wp14:editId="0EDAAC18">
                            <wp:extent cx="506095" cy="506095"/>
                            <wp:effectExtent l="0" t="0" r="8255" b="8255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50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DB09C" wp14:editId="07BD2F89">
                <wp:simplePos x="0" y="0"/>
                <wp:positionH relativeFrom="column">
                  <wp:posOffset>15407</wp:posOffset>
                </wp:positionH>
                <wp:positionV relativeFrom="paragraph">
                  <wp:posOffset>-36526</wp:posOffset>
                </wp:positionV>
                <wp:extent cx="9233424" cy="2043"/>
                <wp:effectExtent l="0" t="19050" r="25400" b="3619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3424" cy="20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5B96B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2.9pt" to="728.25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" strokecolor="#00b0f0" strokeweight="3pt">
                <v:stroke joinstyle="miter"/>
              </v:lin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54C98" wp14:editId="34E85B68">
                <wp:simplePos x="0" y="0"/>
                <wp:positionH relativeFrom="column">
                  <wp:posOffset>1456580</wp:posOffset>
                </wp:positionH>
                <wp:positionV relativeFrom="paragraph">
                  <wp:posOffset>-573239</wp:posOffset>
                </wp:positionV>
                <wp:extent cx="6460434" cy="53505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34" cy="53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1212" w:rsidRPr="00401212" w:rsidRDefault="00134F2A" w:rsidP="004012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134F2A" w:rsidRPr="00401212" w:rsidRDefault="00134F2A" w:rsidP="004012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114.7pt;margin-top:-45.15pt;width:508.7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" fillcolor="white [3201]" stroked="f" strokeweight=".5pt">
                <v:textbox>
                  <w:txbxContent>
                    <w:p w:rsidR="00401212" w:rsidRPr="00401212" w:rsidRDefault="00134F2A" w:rsidP="004012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1212">
                        <w:rPr>
                          <w:rFonts w:ascii="Arial" w:hAnsi="Arial" w:cs="Arial"/>
                          <w:b/>
                        </w:rPr>
                        <w:t xml:space="preserve">РЕСПУБЛИКАНСКИЙ ЦЕНТР ОБЩЕСТВЕННОГО ЗДОРОВЬЯ </w:t>
                      </w:r>
                    </w:p>
                    <w:p w:rsidR="00134F2A" w:rsidRPr="00401212" w:rsidRDefault="00134F2A" w:rsidP="004012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1212">
                        <w:rPr>
                          <w:rFonts w:ascii="Arial" w:hAnsi="Arial" w:cs="Arial"/>
                          <w:b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765BE" wp14:editId="23D7165F">
                <wp:simplePos x="0" y="0"/>
                <wp:positionH relativeFrom="column">
                  <wp:posOffset>-501429</wp:posOffset>
                </wp:positionH>
                <wp:positionV relativeFrom="paragraph">
                  <wp:posOffset>-1070197</wp:posOffset>
                </wp:positionV>
                <wp:extent cx="10306878" cy="42738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878" cy="427383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39.5pt;margin-top:-84.25pt;width:811.5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" fillcolor="#f99" stroked="f" strokeweight=".5pt">
                <v:textbox>
                  <w:txbxContent>
                    <w:p w:rsidR="00134F2A" w:rsidRDefault="00134F2A"/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20704" wp14:editId="5053E963">
                <wp:simplePos x="0" y="0"/>
                <wp:positionH relativeFrom="column">
                  <wp:posOffset>1943100</wp:posOffset>
                </wp:positionH>
                <wp:positionV relativeFrom="paragraph">
                  <wp:posOffset>-891098</wp:posOffset>
                </wp:positionV>
                <wp:extent cx="4909931" cy="784363"/>
                <wp:effectExtent l="0" t="0" r="508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931" cy="784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0704" id="Надпись 3" o:spid="_x0000_s1031" type="#_x0000_t202" style="position:absolute;margin-left:153pt;margin-top:-70.15pt;width:386.6pt;height: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" fillcolor="white [3201]" stroked="f" strokeweight=".5pt">
                <v:textbox>
                  <w:txbxContent>
                    <w:p w:rsidR="00134F2A" w:rsidRDefault="00134F2A"/>
                  </w:txbxContent>
                </v:textbox>
              </v:shape>
            </w:pict>
          </mc:Fallback>
        </mc:AlternateContent>
      </w:r>
    </w:p>
    <w:sectPr w:rsidR="00275744" w:rsidSect="00134F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B81"/>
    <w:rsid w:val="0003163E"/>
    <w:rsid w:val="00134F2A"/>
    <w:rsid w:val="00275744"/>
    <w:rsid w:val="00401212"/>
    <w:rsid w:val="008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"/>
    </o:shapedefaults>
    <o:shapelayout v:ext="edit">
      <o:idmap v:ext="edit" data="1"/>
    </o:shapelayout>
  </w:shapeDefaults>
  <w:decimalSymbol w:val=","/>
  <w:listSeparator w:val=";"/>
  <w15:chartTrackingRefBased/>
  <w15:docId w15:val="{F62A4F81-0247-415A-811E-41B48E08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1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2023-08-17T08:08:00Z</cp:lastPrinted>
  <dcterms:created xsi:type="dcterms:W3CDTF">2023-08-16T12:22:00Z</dcterms:created>
  <dcterms:modified xsi:type="dcterms:W3CDTF">2023-08-17T08:09:00Z</dcterms:modified>
</cp:coreProperties>
</file>