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6A58F7" w:rsidRDefault="00D72F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1C5F3" wp14:editId="2763D066">
                <wp:simplePos x="0" y="0"/>
                <wp:positionH relativeFrom="column">
                  <wp:posOffset>-129540</wp:posOffset>
                </wp:positionH>
                <wp:positionV relativeFrom="paragraph">
                  <wp:posOffset>-737234</wp:posOffset>
                </wp:positionV>
                <wp:extent cx="9491345" cy="68961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345" cy="68961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Default="008E2FBC">
                            <w:r w:rsidRPr="008E2F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EA6E5A" wp14:editId="79986389">
                                  <wp:extent cx="9302056" cy="6778487"/>
                                  <wp:effectExtent l="0" t="0" r="0" b="3810"/>
                                  <wp:docPr id="2" name="Рисунок 2" descr="C:\Users\Raisa-admin\Desktop\ЖКТ\Питание-при-ЖКТ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Питание-при-ЖКТ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100" cy="678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1C5F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0.2pt;margin-top:-58.05pt;width:747.35pt;height:5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flYAIAAIgEAAAOAAAAZHJzL2Uyb0RvYy54bWysVMtOGzEU3VfqP1jel0kgpCRiglJQqkoI&#10;kKBi7Xg8yUgeX9d2MkN33fcX+IcuuuiuvxD+qMeeBCjtqmoWju17fB/n3DvHJ22t2Vo5X5HJeX+v&#10;x5kykorKLHL+8Wb25ogzH4QphCajcn6nPD+ZvH513Nix2qcl6UI5BifGjxub82UIdpxlXi5VLfwe&#10;WWVgLMnVIuDoFlnhRAPvtc72e71h1pArrCOpvMftWWfkk+S/LJUMl2XpVWA658gtpNWldR7XbHIs&#10;xgsn7LKS2zTEP2RRi8og6KOrMxEEW7nqD1d1JR15KsOepDqjsqykSjWgmn7vRTXXS2FVqgXkePtI&#10;k/9/buXF+sqxqoB2nBlRQ6LN/ebb5vvm5+bHw5eHr6wfOWqsHwN6bQEO7TtqI35773EZS29LV8d/&#10;FMVgB9t3jwyrNjCJy9Fg1D8YHHImYRsejYb9XtIge3punQ/vFdUsbnLuIGFiVqzPfUBIQHeQGM2T&#10;ropZpXU6uMX8VDu2FpB7ht9oFLPEk99g2rAG4Q8Oe8mzofi+w2kDeKy2qyruQjtvE0PDXcVzKu5A&#10;hKOunbyVswrJngsfroRD/6B2zES4xFJqQiza7jhbkvv8t/uIh6ywctagH3PuP62EU5zpDwaCj/qD&#10;QWzgdBgcvt3HwT23zJ9bzKo+JXAAUZFd2kZ80Ltt6ai+xehMY1SYhJGInfOw256GbkowelJNpwmE&#10;lrUinJtrK6PryHiU4qa9Fc5u9QqQ+oJ2nSvGL2TrsPGloekqUFklTSPPHatb+tHuSbftaMZ5en5O&#10;qKcPyOQXAAAA//8DAFBLAwQUAAYACAAAACEAdcodBuMAAAANAQAADwAAAGRycy9kb3ducmV2Lnht&#10;bEyPy07DMBBF90j8gzVI7FonbZSSEKeqQF0UVhQkWLrx5KHE42A7bfh73BXsZjRHd84ttrMe2Bmt&#10;6wwJiJcRMKTKqI4aAR/v+8UDMOclKTkYQgE/6GBb3t4UMlfmQm94PvqGhRByuRTQej/mnLuqRS3d&#10;0oxI4VYbq6UPq224svISwvXAV1GUci07Ch9aOeJTi1V/nLQA/uxe17if1Kb/rL8Odf99sLsXIe7v&#10;5t0jMI+z/4Phqh/UoQxOJzORcmwQsFhFSUDDEMdpDOyKJJtkDewkIEuzDHhZ8P8tyl8AAAD//wMA&#10;UEsBAi0AFAAGAAgAAAAhALaDOJL+AAAA4QEAABMAAAAAAAAAAAAAAAAAAAAAAFtDb250ZW50X1R5&#10;cGVzXS54bWxQSwECLQAUAAYACAAAACEAOP0h/9YAAACUAQAACwAAAAAAAAAAAAAAAAAvAQAAX3Jl&#10;bHMvLnJlbHNQSwECLQAUAAYACAAAACEAezZH5WACAACIBAAADgAAAAAAAAAAAAAAAAAuAgAAZHJz&#10;L2Uyb0RvYy54bWxQSwECLQAUAAYACAAAACEAdcodBuMAAAANAQAADwAAAAAAAAAAAAAAAAC6BAAA&#10;ZHJzL2Rvd25yZXYueG1sUEsFBgAAAAAEAAQA8wAAAMoFAAAAAA==&#10;" fillcolor="#ff9" stroked="f" strokeweight=".5pt">
                <v:textbox>
                  <w:txbxContent>
                    <w:p w:rsidR="008E2FBC" w:rsidRDefault="008E2FBC">
                      <w:r w:rsidRPr="008E2F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EA6E5A" wp14:editId="79986389">
                            <wp:extent cx="9302056" cy="6778487"/>
                            <wp:effectExtent l="0" t="0" r="0" b="3810"/>
                            <wp:docPr id="2" name="Рисунок 2" descr="C:\Users\Raisa-admin\Desktop\ЖКТ\Питание-при-ЖКТ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Питание-при-ЖКТ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100" cy="6787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78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2CD01" wp14:editId="2ACF8FAF">
                <wp:simplePos x="0" y="0"/>
                <wp:positionH relativeFrom="column">
                  <wp:posOffset>3174902</wp:posOffset>
                </wp:positionH>
                <wp:positionV relativeFrom="paragraph">
                  <wp:posOffset>5127233</wp:posOffset>
                </wp:positionV>
                <wp:extent cx="2857500" cy="958997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58997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Pr="0084787C" w:rsidRDefault="0084787C" w:rsidP="0084787C">
                            <w:pPr>
                              <w:spacing w:after="0"/>
                              <w:jc w:val="center"/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БЕРЕГИТЕ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ЗДОРОВЬЕ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И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СОБЛЮДАЙТЕ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ПРОСТЫЕ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ПРАВИЛА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ЧТОБЫ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ПРЕДУПРЕДИТЬ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ЗАБОЛЕВАНИЯ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ОРГАНОВ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ПИЩЕВАРЕНИЯ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88798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50pt;margin-top:403.7pt;width:225pt;height: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UBWgIAAIAEAAAOAAAAZHJzL2Uyb0RvYy54bWysVM2O2jAQvlfqO1i+lwQKLESEFWVFVQnt&#10;rsRWezaOA5Ecj2sbEnrrva+w79BDD731Fdg36tjhr9ueql6csefzjL/5ZjK6rktJtsLYAlRK262Y&#10;EqE4ZIVapfTjw+zNgBLrmMqYBCVSuhOWXo9fvxpVOhEdWIPMhCEYRNmk0ildO6eTKLJ8LUpmW6CF&#10;QmcOpmQOt2YVZYZVGL2UUSeO+1EFJtMGuLAWT28aJx2H+HkuuLvLcysckSnFt7mwmrAu/RqNRyxZ&#10;GabXBT88g/3DK0pWKEx6CnXDHCMbU/wRqiy4AQu5a3EoI8jzgovAAdm04xdsFmumReCCxbH6VCb7&#10;/8Ly2+29IUWW0j4lipUo0f5p/23/ff9z/+P5y/NX0vc1qrRNELrQCHb1O6hR6+O5xUNPvc5N6b9I&#10;iqAfq707VVjUjnA87Ax6V70YXRx9w95gOLzyYaLzbW2sey+gJN5IqUEFQ2HZdm5dAz1CfDILsshm&#10;hZRhY1bLqTRky7za8SDGTM2V32BSkQr5vu3FIbICf7/BSYWP8WQbUt5y9bJGpzeXkO2wAAaaNrKa&#10;zwp85ZxZd88M9g0Sw1lwd7jkEjAJHCxK1mA+/+3c41FO9FJSYR+m1H7aMCMokR8UCj1sd7u+ccOm&#10;27vq4MZcepaXHrUpp4Dk2zh1mgfT4508mrmB8hFHZuKzoospjrlT6o7m1DXTgSPHxWQSQNiqmrm5&#10;WmjuQ/tSew0e6kdm9EEohxLfwrFjWfJCrwbrbyqYbBzkRRDzXNVD3bHNQzscRtLP0eU+oM4/jvEv&#10;AAAA//8DAFBLAwQUAAYACAAAACEAan2vRuAAAAALAQAADwAAAGRycy9kb3ducmV2LnhtbEyPQU/D&#10;MAyF70j8h8iTuLGkMKDrmk5oEhx2o0wax6wxbbXGqZp06/j1eCe42X5Pz9/L15PrxAmH0HrSkMwV&#10;CKTK25ZqDbvPt/sURIiGrOk8oYYLBlgXtze5yaw/0weeylgLDqGQGQ1NjH0mZagadCbMfY/E2rcf&#10;nIm8DrW0gzlzuOvkg1LP0pmW+ENjetw0WB3L0WkYvurL43JTbpPxB7e75Ejv7X6v9d1sel2BiDjF&#10;PzNc8RkdCmY6+JFsEJ2GJ6W4S9SQqpcFCHYs+QTicB3SBcgil/87FL8AAAD//wMAUEsBAi0AFAAG&#10;AAgAAAAhALaDOJL+AAAA4QEAABMAAAAAAAAAAAAAAAAAAAAAAFtDb250ZW50X1R5cGVzXS54bWxQ&#10;SwECLQAUAAYACAAAACEAOP0h/9YAAACUAQAACwAAAAAAAAAAAAAAAAAvAQAAX3JlbHMvLnJlbHNQ&#10;SwECLQAUAAYACAAAACEA9ps1AVoCAACABAAADgAAAAAAAAAAAAAAAAAuAgAAZHJzL2Uyb0RvYy54&#10;bWxQSwECLQAUAAYACAAAACEAan2vRuAAAAALAQAADwAAAAAAAAAAAAAAAAC0BAAAZHJzL2Rvd25y&#10;ZXYueG1sUEsFBgAAAAAEAAQA8wAAAMEFAAAAAA==&#10;" fillcolor="green" stroked="f" strokeweight=".5pt">
                <v:textbox>
                  <w:txbxContent>
                    <w:p w:rsidR="008E2FBC" w:rsidRPr="0084787C" w:rsidRDefault="0084787C" w:rsidP="0084787C">
                      <w:pPr>
                        <w:spacing w:after="0"/>
                        <w:jc w:val="center"/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БЕРЕГИТЕ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ЗДОРОВЬЕ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И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СОБЛЮДАЙТЕ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ПРОСТЫЕ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ПРАВИЛА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ЧТОБЫ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ПРЕДУПРЕДИТЬ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ЗАБОЛЕВАНИЯ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ОРГАНОВ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ПИЩЕВАРЕНИЯ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A5F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C7EAC3" wp14:editId="4B8631E7">
                <wp:simplePos x="0" y="0"/>
                <wp:positionH relativeFrom="column">
                  <wp:posOffset>422324</wp:posOffset>
                </wp:positionH>
                <wp:positionV relativeFrom="paragraph">
                  <wp:posOffset>5409565</wp:posOffset>
                </wp:positionV>
                <wp:extent cx="702847" cy="633046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47" cy="633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F73" w:rsidRDefault="003A5F73">
                            <w:r w:rsidRPr="003A5F7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7295EA" wp14:editId="6AEE2BC4">
                                  <wp:extent cx="513080" cy="513080"/>
                                  <wp:effectExtent l="0" t="0" r="1270" b="127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080" cy="51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F790" id="Надпись 8" o:spid="_x0000_s1027" type="#_x0000_t202" style="position:absolute;margin-left:33.25pt;margin-top:425.95pt;width:55.35pt;height:4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+WRgIAAF0EAAAOAAAAZHJzL2Uyb0RvYy54bWysVMFuGjEQvVfqP1i+l10IAbpiiWgiqkoo&#10;iUSqnI3XhpXWHtc27NJb7/2F/kMPPfTWXyB/1LEXCEp7qnoxY8/szLz3ZhhfNaoiW2FdCTqn3U5K&#10;idAcilKvcvrxYfZmRInzTBesAi1yuhOOXk1evxrXJhM9WENVCEswiXZZbXK69t5kSeL4WijmOmCE&#10;RqcEq5jHq10lhWU1ZldV0kvTQVKDLYwFLpzD15vWSScxv5SC+zspnfCkyin25uNp47kMZzIZs2xl&#10;mVmX/NAG+4cuFCs1Fj2lumGekY0t/0ilSm7BgfQdDioBKUsuIgZE001foFmsmRERC5LjzIkm9//S&#10;8tvtvSVlkVMUSjOFEu2/7b/vf+x/7X8+fXn6SkaBo9q4DEMXBoN98w4a1Pr47vAxQG+kVeEXQRH0&#10;I9u7E8Oi8YTj4zDtjfpDSji6BhcXaX8QsiTPHxvr/HsBigQjpxYFjLyy7dz5NvQYEmppmJVVFUWs&#10;NKlD0ss0fnDyYPJKY40AoW01WL5ZNhH2CcYSih2is9DOiDN8VmIPc+b8PbM4FAgIB93f4SErwFpw&#10;sChZg/38t/cQj1qhl5Iahyyn7tOGWUFJ9UGjim+7/X6YynjpXw57eLHnnuW5R2/UNeAcd3GlDI9m&#10;iPfV0ZQW1CPuwzRURRfTHGvn1B/Na9+OPu4TF9NpDMI5NMzP9cLwkDqwGhh+aB6ZNQcZPOp3C8dx&#10;ZNkLNdrYVo/pxoMso1SB55bVA/04w1Hsw76FJTm/x6jnf4XJbwAAAP//AwBQSwMEFAAGAAgAAAAh&#10;APNEAi7iAAAACgEAAA8AAABkcnMvZG93bnJldi54bWxMj01Lw0AURfeC/2F4gjs7SSBpGvNSSqAI&#10;oovWbtxNMq9JcD5iZtpGf73TlV0+7uHe88r1rBU70+QGaxDiRQSMTGvlYDqEw8f2KQfmvDBSKGsI&#10;4YccrKv7u1IU0l7Mjs5737FQYlwhEHrvx4Jz1/akhVvYkUzIjnbSwodz6ricxCWUa8WTKMq4FoMJ&#10;C70Yqe6p/dqfNMJrvX0XuybR+a+qX96Om/H78JkiPj7Mm2dgnmb/D8NVP6hDFZwaezLSMYWQZWkg&#10;EfI0XgG7AstlAqxBWKVxBrwq+e0L1R8AAAD//wMAUEsBAi0AFAAGAAgAAAAhALaDOJL+AAAA4QEA&#10;ABMAAAAAAAAAAAAAAAAAAAAAAFtDb250ZW50X1R5cGVzXS54bWxQSwECLQAUAAYACAAAACEAOP0h&#10;/9YAAACUAQAACwAAAAAAAAAAAAAAAAAvAQAAX3JlbHMvLnJlbHNQSwECLQAUAAYACAAAACEAypFP&#10;lkYCAABdBAAADgAAAAAAAAAAAAAAAAAuAgAAZHJzL2Uyb0RvYy54bWxQSwECLQAUAAYACAAAACEA&#10;80QCLuIAAAAKAQAADwAAAAAAAAAAAAAAAACgBAAAZHJzL2Rvd25yZXYueG1sUEsFBgAAAAAEAAQA&#10;8wAAAK8FAAAAAA==&#10;" filled="f" stroked="f" strokeweight=".5pt">
                <v:textbox>
                  <w:txbxContent>
                    <w:p w:rsidR="003A5F73" w:rsidRDefault="003A5F73">
                      <w:r w:rsidRPr="003A5F7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060AAB" wp14:editId="25D44FAA">
                            <wp:extent cx="513080" cy="513080"/>
                            <wp:effectExtent l="0" t="0" r="1270" b="127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080" cy="51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353685" wp14:editId="727970B8">
                <wp:simplePos x="0" y="0"/>
                <wp:positionH relativeFrom="column">
                  <wp:posOffset>959241</wp:posOffset>
                </wp:positionH>
                <wp:positionV relativeFrom="paragraph">
                  <wp:posOffset>5399796</wp:posOffset>
                </wp:positionV>
                <wp:extent cx="1989601" cy="686972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601" cy="686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FBC" w:rsidRPr="003A5F73" w:rsidRDefault="008E2FBC" w:rsidP="003A5F73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</w:pPr>
                            <w:r w:rsidRPr="003A5F73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 xml:space="preserve">Республиканский центр общественного </w:t>
                            </w:r>
                            <w:r w:rsidR="003A5F73" w:rsidRPr="003A5F73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>здоровья</w:t>
                            </w:r>
                            <w:r w:rsidRPr="003A5F73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 xml:space="preserve"> и медицинской профилактики МЗЧР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F772" id="Надпись 7" o:spid="_x0000_s1028" type="#_x0000_t202" style="position:absolute;margin-left:75.55pt;margin-top:425.2pt;width:156.65pt;height:5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yiRgIAAF4EAAAOAAAAZHJzL2Uyb0RvYy54bWysVEtu2zAQ3RfoHQjua8mu449gOXATuChg&#10;JAGcImuaIi0BEoclaUvurvteoXfooovuegXnRh1S/iHtquiGGnKG83nvUZPrpirJVhhbgEpptxNT&#10;IhSHrFDrlH58nL8ZUWIdUxkrQYmU7oSl19PXrya1TkQPcigzYQgmUTapdUpz53QSRZbnomK2A1oo&#10;dEowFXO4NesoM6zG7FUZ9eJ4ENVgMm2AC2vx9LZ10mnIL6Xg7l5KKxwpU4q9ubCasK78Gk0nLFkb&#10;pvOCH9pg/9BFxQqFRU+pbpljZGOKP1JVBTdgQboOhyoCKQsuwgw4TTd+Mc0yZ1qEWRAcq08w2f+X&#10;lt9tHwwpspQOKVGsQor23/bf9z/2v/Y/n788fyVDj1GtbYKhS43BrnkHDXJ9PLd46EdvpKn8F4ci&#10;6Ee0dyeEReMI95fGo/Eg7lLC0TcYDcbDnk8TnW9rY917ARXxRkoNMhiAZduFdW3oMcQXUzAvyjKw&#10;WCpSY9K3V3G4cPJg8lJhDT9D26u3XLNqwtyhAX+ygmyH4xloRWI1nxfYw4JZ98AMqgInQqW7e1xk&#10;CVgLDhYlOZjPfzv38UgWeimpUWUptZ82zAhKyg8KaRx3+30vy7DpXw17uDGXntWlR22qG0AhI37Y&#10;XTB9vCuPpjRQPeGDmPmq6GKKY+2UuqN541rt44PiYjYLQShEzdxCLTX3qT2qHuHH5okZfaDBIYF3&#10;cNQjS16w0ca2fMw2DmQRqDqjeoAfRRzIPjw4/0ou9yHq/FuY/gYAAP//AwBQSwMEFAAGAAgAAAAh&#10;AHDE+UriAAAACwEAAA8AAABkcnMvZG93bnJldi54bWxMj01Lw0AQhu+C/2GZgje7SUlCjNmUEiiC&#10;6KG1F2+b7DQJ3Y+Y3bbRX+94srd5mYd3ninXs9HsgpMfnBUQLyNgaFunBtsJOHxsH3NgPkirpHYW&#10;BXyjh3V1f1fKQrmr3eFlHzpGJdYXUkAfwlhw7tsejfRLN6Kl3dFNRgaKU8fVJK9UbjRfRVHGjRws&#10;XejliHWP7Wl/NgJe6+273DUrk//o+uXtuBm/Dp+pEA+LefMMLOAc/mH40yd1qMipcWerPNOU0zgm&#10;VECeRgkwIpIsoaER8JTmGfCq5Lc/VL8AAAD//wMAUEsBAi0AFAAGAAgAAAAhALaDOJL+AAAA4QEA&#10;ABMAAAAAAAAAAAAAAAAAAAAAAFtDb250ZW50X1R5cGVzXS54bWxQSwECLQAUAAYACAAAACEAOP0h&#10;/9YAAACUAQAACwAAAAAAAAAAAAAAAAAvAQAAX3JlbHMvLnJlbHNQSwECLQAUAAYACAAAACEAerTs&#10;okYCAABeBAAADgAAAAAAAAAAAAAAAAAuAgAAZHJzL2Uyb0RvYy54bWxQSwECLQAUAAYACAAAACEA&#10;cMT5SuIAAAALAQAADwAAAAAAAAAAAAAAAACgBAAAZHJzL2Rvd25yZXYueG1sUEsFBgAAAAAEAAQA&#10;8wAAAK8FAAAAAA==&#10;" filled="f" stroked="f" strokeweight=".5pt">
                <v:textbox>
                  <w:txbxContent>
                    <w:p w:rsidR="008E2FBC" w:rsidRPr="003A5F73" w:rsidRDefault="008E2FBC" w:rsidP="003A5F73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</w:pPr>
                      <w:r w:rsidRPr="003A5F73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 xml:space="preserve">Республиканский центр общественного </w:t>
                      </w:r>
                      <w:r w:rsidR="003A5F73" w:rsidRPr="003A5F73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>здоровья</w:t>
                      </w:r>
                      <w:r w:rsidRPr="003A5F73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 xml:space="preserve"> и медицинской профилактики МЗЧР </w:t>
                      </w:r>
                    </w:p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E62BF8" wp14:editId="14319CF1">
                <wp:simplePos x="0" y="0"/>
                <wp:positionH relativeFrom="column">
                  <wp:posOffset>6363032</wp:posOffset>
                </wp:positionH>
                <wp:positionV relativeFrom="paragraph">
                  <wp:posOffset>2717165</wp:posOffset>
                </wp:positionV>
                <wp:extent cx="2660944" cy="771098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944" cy="771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FBC" w:rsidRPr="008E2FBC" w:rsidRDefault="008E2FBC" w:rsidP="008E2FBC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Категорически откажитесь</w:t>
                            </w:r>
                            <w:r w:rsidRPr="008E2FB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от приема спиртных и энергетических напитков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9" type="#_x0000_t202" style="position:absolute;margin-left:501.05pt;margin-top:213.95pt;width:209.5pt;height:6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o3SgIAAF4EAAAOAAAAZHJzL2Uyb0RvYy54bWysVL1u2zAQ3gv0HQjutWTHP7FgOXATuChg&#10;JAGcIjNNUZYAiseStCV3695XyDt06NCtr+C8UY+U7Rhpp6ILfeSd7u77vjtPrppKkq0wtgSV0m4n&#10;pkQoDlmp1in99DB/d0mJdUxlTIISKd0JS6+mb99Map2IHhQgM2EIJlE2qXVKC+d0EkWWF6JitgNa&#10;KHTmYCrm8GrWUWZYjdkrGfXieBjVYDJtgAtr8fWmddJpyJ/ngru7PLfCEZlS7M2F04Rz5c9oOmHJ&#10;2jBdlPzQBvuHLipWKix6SnXDHCMbU/6Rqiq5AQu563CoIsjzkouAAdF041dolgXTImBBcqw+0WT/&#10;X1p+u703pMxSOqBEsQol2j/tv+9/7H/tfz5/ff5GBp6jWtsEQ5cag13zHhrU+vhu8dFDb3JT+V8E&#10;RdCPbO9ODIvGEY6PveEwHvf7lHD0jUbdeHzp00QvX2tj3QcBFfFGSg0qGIhl24V1begxxBdTMC+l&#10;DCpKReqUDi8Gcfjg5MHkUmENj6Ht1VuuWTUB98URxwqyHcIz0A6J1XxeYg8LZt09MzgViAgn3d3h&#10;kUvAWnCwKCnAfPnbu49HsdBLSY1TllL7ecOMoER+VCjjuNvv+7EMl/5g1MOLOfeszj1qU10DDnIX&#10;d0rzYPp4J49mbqB6xIWY+aroYopj7ZS6o3nt2tnHheJiNgtBOIiauYVaau5Te1Y9ww/NIzP6IIND&#10;AW/hOI8seaVGG9vqMds4yMsglee5ZfVAPw5xEPuwcH5Lzu8h6uVvYfobAAD//wMAUEsDBBQABgAI&#10;AAAAIQCjAEGH4wAAAA0BAAAPAAAAZHJzL2Rvd25yZXYueG1sTI/BTsMwDIbvSLxDZCRuLGnoYCtN&#10;p6nShITgsLELN7fJ2orGKU22FZ6e7ATH3/70+3O+mmzPTmb0nSMFyUwAM1Q73VGjYP++uVsA8wFJ&#10;Y+/IKPg2HlbF9VWOmXZn2prTLjQslpDPUEEbwpBx7uvWWPQzNxiKu4MbLYYYx4brEc+x3PZcCvHA&#10;LXYUL7Q4mLI19efuaBW8lJs33FbSLn768vn1sB6+9h9zpW5vpvUTsGCm8AfDRT+qQxGdKnck7Vkf&#10;sxAyiayCVD4ugV2QVCZxVCmYp8t74EXO/39R/AIAAP//AwBQSwECLQAUAAYACAAAACEAtoM4kv4A&#10;AADhAQAAEwAAAAAAAAAAAAAAAAAAAAAAW0NvbnRlbnRfVHlwZXNdLnhtbFBLAQItABQABgAIAAAA&#10;IQA4/SH/1gAAAJQBAAALAAAAAAAAAAAAAAAAAC8BAABfcmVscy8ucmVsc1BLAQItABQABgAIAAAA&#10;IQCuyto3SgIAAF4EAAAOAAAAAAAAAAAAAAAAAC4CAABkcnMvZTJvRG9jLnhtbFBLAQItABQABgAI&#10;AAAAIQCjAEGH4wAAAA0BAAAPAAAAAAAAAAAAAAAAAKQEAABkcnMvZG93bnJldi54bWxQSwUGAAAA&#10;AAQABADzAAAAtAUAAAAA&#10;" filled="f" stroked="f" strokeweight=".5pt">
                <v:textbox>
                  <w:txbxContent>
                    <w:p w:rsidR="008E2FBC" w:rsidRPr="008E2FBC" w:rsidRDefault="008E2FBC" w:rsidP="008E2FBC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Категорически откажитесь</w:t>
                      </w:r>
                      <w:r w:rsidRPr="008E2FBC">
                        <w:rPr>
                          <w:b/>
                          <w:sz w:val="28"/>
                          <w:szCs w:val="28"/>
                        </w:rPr>
                        <w:t xml:space="preserve"> от приема спиртных и энергетических напитков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5E86D7" wp14:editId="1B67D647">
                <wp:simplePos x="0" y="0"/>
                <wp:positionH relativeFrom="column">
                  <wp:posOffset>6308507</wp:posOffset>
                </wp:positionH>
                <wp:positionV relativeFrom="paragraph">
                  <wp:posOffset>3096080</wp:posOffset>
                </wp:positionV>
                <wp:extent cx="393975" cy="354842"/>
                <wp:effectExtent l="0" t="0" r="635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75" cy="354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Default="008E2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margin-left:496.75pt;margin-top:243.8pt;width:31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VdXQIAAIUEAAAOAAAAZHJzL2Uyb0RvYy54bWysVL1u2zAQ3gv0HQjutfwjJ7FgOXAduChg&#10;JAGcIjNNUbYAiseStCV3695X6Dt06NCtr+C8UY+U7Lhpp6ILdeQdP959353G13UpyU4YW4BKaa/T&#10;pUQoDlmh1in98DB/c0WJdUxlTIISKd0LS68nr1+NK52IPmxAZsIQBFE2qXRKN87pJIos34iS2Q5o&#10;odCZgymZw61ZR5lhFaKXMup3uxdRBSbTBriwFk9vGiedBPw8F9zd5bkVjsiUYm4urCasK79GkzFL&#10;1obpTcHbNNg/ZFGyQuGjJ6gb5hjZmuIPqLLgBizkrsOhjCDPCy5CDVhNr/uimuWGaRFqQXKsPtFk&#10;/x8sv93dG1JkKY0pUaxEiQ5fD98O3w8/Dz+ePj99IbHnqNI2wdClxmBXv4UatT6eWzz0pde5Kf0X&#10;iyLoR7b3J4ZF7QjHw8FoMLocUsLRNRjGV3Hfo0TPl7Wx7p2AkngjpQYFDLyy3cK6JvQY4t+yIIts&#10;XkgZNr5pxEwasmMot3QhRQT/LUoqUqX0YjDsBmAF/nqDLBXm4kttSvKWq1d1S09LwwqyPbJgoOkl&#10;q/m8wFwXzLp7ZrB5sHAcCHeHSy4B34LWomQD5tPfzn08aopeSipsxpTaj1tmBCXyvUK1R7049t0b&#10;NvHwso8bc+5ZnXvUtpwBEtDD0dM8mD7eyaOZGygfcW6m/lV0McXx7ZS6ozlzzYjg3HExnYYg7FfN&#10;3EItNffQnnCvxEP9yIxu5XKo8y0c25YlL1RrYv1NBdOtg7wIknqeG1Zb+rHXQ1O0c+mH6Xwfop7/&#10;HpNfAAAA//8DAFBLAwQUAAYACAAAACEAly4e8+IAAAAMAQAADwAAAGRycy9kb3ducmV2LnhtbEyP&#10;y07DMBBF90j8gzVIbFDrQJo+QiYVQjwkdjQFxM6NhyQiHkexm4S/x13BcuYe3TmTbSfTioF611hG&#10;uJ5HIIhLqxuuEPbF42wNwnnFWrWWCeGHHGzz87NMpdqO/ErDzlcilLBLFULtfZdK6cqajHJz2xGH&#10;7Mv2Rvkw9pXUvRpDuWnlTRQtpVENhwu16ui+pvJ7dzQIn1fVx4ubnt7GOIm7h+ehWL3rAvHyYrq7&#10;BeFp8n8wnPSDOuTB6WCPrJ1oETabOAkowmK9WoI4EVGShNUBIVmETOaZ/P9E/gsAAP//AwBQSwEC&#10;LQAUAAYACAAAACEAtoM4kv4AAADhAQAAEwAAAAAAAAAAAAAAAAAAAAAAW0NvbnRlbnRfVHlwZXNd&#10;LnhtbFBLAQItABQABgAIAAAAIQA4/SH/1gAAAJQBAAALAAAAAAAAAAAAAAAAAC8BAABfcmVscy8u&#10;cmVsc1BLAQItABQABgAIAAAAIQDHUaVdXQIAAIUEAAAOAAAAAAAAAAAAAAAAAC4CAABkcnMvZTJv&#10;RG9jLnhtbFBLAQItABQABgAIAAAAIQCXLh7z4gAAAAwBAAAPAAAAAAAAAAAAAAAAALcEAABkcnMv&#10;ZG93bnJldi54bWxQSwUGAAAAAAQABADzAAAAxgUAAAAA&#10;" fillcolor="white [3201]" stroked="f" strokeweight=".5pt">
                <v:textbox>
                  <w:txbxContent>
                    <w:p w:rsidR="008E2FBC" w:rsidRDefault="008E2FBC"/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94120B" wp14:editId="40852F4D">
                <wp:simplePos x="0" y="0"/>
                <wp:positionH relativeFrom="column">
                  <wp:posOffset>6472280</wp:posOffset>
                </wp:positionH>
                <wp:positionV relativeFrom="paragraph">
                  <wp:posOffset>2823125</wp:posOffset>
                </wp:positionV>
                <wp:extent cx="2416668" cy="665922"/>
                <wp:effectExtent l="0" t="0" r="3175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668" cy="665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Default="008E2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120B" id="Надпись 3" o:spid="_x0000_s1032" type="#_x0000_t202" style="position:absolute;margin-left:509.65pt;margin-top:222.3pt;width:190.3pt;height:5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A5XQIAAIYEAAAOAAAAZHJzL2Uyb0RvYy54bWysVM2O0zAQviPxDpbvNP0NbNR0VboqQlrt&#10;rtRFe3Ydp4nkeIztNik37rwC78CBAzdeoftGjJ2mWxZOiIs79ky+mfm+mU4vm0qSnTC2BJXSQa9P&#10;iVAcslJtUvrhfvnqDSXWMZUxCUqkdC8svZy9fDGtdSKGUIDMhCEIomxS65QWzukkiiwvRMVsD7RQ&#10;6MzBVMzh1WyizLAa0SsZDfv9OKrBZNoAF9bi61XrpLOAn+eCu9s8t8IRmVKszYXThHPtz2g2ZcnG&#10;MF2U/FgG+4cqKlYqTHqCumKOka0p/4CqSm7AQu56HKoI8rzkIvSA3Qz6z7pZFUyL0AuSY/WJJvv/&#10;YPnN7s6QMkvpiBLFKpTo8PXw7fD98PPw4/Hz4xcy8hzV2iYYutIY7Jq30KDW3bvFR996k5vK/2JT&#10;BP3I9v7EsGgc4fg4HA/iOMaZ4OiL48nFcOhhoqevtbHunYCKeCOlBhUMxLLdtXVtaBfik1mQZbYs&#10;pQwXPzViIQ3ZMdRbulAjgv8WJRWpMflo0g/ACvznLbJUWIvvte3JW65ZN4GfSdfvGrI90mCgHSar&#10;+bLEWq+ZdXfM4PRg57gR7haPXALmgqNFSQHm09/efTyKil5KapzGlNqPW2YEJfK9QrkvBuOxH99w&#10;GU9eD/Fizj3rc4/aVgtAAga4e5oH08c72Zm5geoBF2fus6KLKY65U+o6c+HaHcHF42I+D0E4sJq5&#10;a7XS3EN7wr0S980DM/ool0Ohb6CbW5Y8U62N9V8qmG8d5GWQ1PPcsnqkH4c9DMVxMf02nd9D1NPf&#10;x+wXAAAA//8DAFBLAwQUAAYACAAAACEARFPvT+MAAAANAQAADwAAAGRycy9kb3ducmV2LnhtbEyP&#10;wU7DMBBE70j8g7VIXBB1SpIWhzgVQkAlbjQFxM2NlyQiXkexm4S/xz3BcbRPM2/zzWw6NuLgWksS&#10;losIGFJldUu1hH35dH0LzHlFWnWWUMIPOtgU52e5yrSd6BXHna9ZKCGXKQmN933GuasaNMotbI8U&#10;bl92MMqHONRcD2oK5abjN1G04ka1FBYa1eNDg9X37mgkfF7VHy9ufn6b4jTuH7djuX7XpZSXF/P9&#10;HTCPs/+D4aQf1KEITgd7JO1YF3K0FHFgJSRJsgJ2QmIhBLCDhDQRKfAi5/+/KH4BAAD//wMAUEsB&#10;Ai0AFAAGAAgAAAAhALaDOJL+AAAA4QEAABMAAAAAAAAAAAAAAAAAAAAAAFtDb250ZW50X1R5cGVz&#10;XS54bWxQSwECLQAUAAYACAAAACEAOP0h/9YAAACUAQAACwAAAAAAAAAAAAAAAAAvAQAAX3JlbHMv&#10;LnJlbHNQSwECLQAUAAYACAAAACEA7PZwOV0CAACGBAAADgAAAAAAAAAAAAAAAAAuAgAAZHJzL2Uy&#10;b0RvYy54bWxQSwECLQAUAAYACAAAACEARFPvT+MAAAANAQAADwAAAAAAAAAAAAAAAAC3BAAAZHJz&#10;L2Rvd25yZXYueG1sUEsFBgAAAAAEAAQA8wAAAMcFAAAAAA==&#10;" fillcolor="white [3201]" stroked="f" strokeweight=".5pt">
                <v:textbox>
                  <w:txbxContent>
                    <w:p w:rsidR="008E2FBC" w:rsidRDefault="008E2FBC"/>
                  </w:txbxContent>
                </v:textbox>
              </v:shape>
            </w:pict>
          </mc:Fallback>
        </mc:AlternateContent>
      </w:r>
      <w:r w:rsidR="00934181">
        <w:t xml:space="preserve">  </w:t>
      </w:r>
      <w:bookmarkStart w:id="0" w:name="_GoBack"/>
      <w:bookmarkEnd w:id="0"/>
    </w:p>
    <w:sectPr w:rsidR="006A58F7" w:rsidSect="008E2F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855"/>
    <w:rsid w:val="003A5F73"/>
    <w:rsid w:val="006A58F7"/>
    <w:rsid w:val="0084787C"/>
    <w:rsid w:val="008A7855"/>
    <w:rsid w:val="008E2FBC"/>
    <w:rsid w:val="00914CE8"/>
    <w:rsid w:val="00934181"/>
    <w:rsid w:val="00D7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8E72103C-6CA5-4440-8C93-7374815C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2F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2023-08-17T07:36:00Z</cp:lastPrinted>
  <dcterms:created xsi:type="dcterms:W3CDTF">2023-08-16T12:41:00Z</dcterms:created>
  <dcterms:modified xsi:type="dcterms:W3CDTF">2023-08-17T07:37:00Z</dcterms:modified>
</cp:coreProperties>
</file>