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5" w:rsidRDefault="00B6517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3283142</wp:posOffset>
                </wp:positionH>
                <wp:positionV relativeFrom="paragraph">
                  <wp:posOffset>4994910</wp:posOffset>
                </wp:positionV>
                <wp:extent cx="2693505" cy="754546"/>
                <wp:effectExtent l="0" t="0" r="0" b="762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05" cy="754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172" w:rsidRPr="00853E50" w:rsidRDefault="00B65172" w:rsidP="00B6517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3E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Снижается риск возникновения заболеваний, развиваются основные двигательные навыки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58.5pt;margin-top:393.3pt;width:212.1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LWwIAAIEEAAAOAAAAZHJzL2Uyb0RvYy54bWysVMGO0zAQvSPxD5bvNG1pu2zUdFW6KkKq&#10;dlfqoj27jtNacjzGdpuUG3d+gX/gwIEbv9D9I8ZO2i0LJ8TFGXvG43nvzWR8VZeK7IR1EnRGe50u&#10;JUJzyKVeZ/TD/fzVG0qcZzpnCrTI6F44ejV5+WJcmVT0YQMqF5ZgEu3SymR0471Jk8TxjSiZ64AR&#10;Gp0F2JJ53Np1kltWYfZSJf1ud5RUYHNjgQvn8PS6cdJJzF8UgvvbonDCE5VRrM3H1cZ1FdZkMmbp&#10;2jKzkbwtg/1DFSWTGh89pbpmnpGtlX+kKiW34KDwHQ5lAkUhuYgYEE2v+wzNcsOMiFiQHGdONLn/&#10;l5bf7O4skTlqd0GJZiVqdPh6+Hb4fvh5+PH4+fELQQeyVBmXYvDSYLiv30KNN47nDg8D+LqwZfgi&#10;LIJ+5Ht/4ljUnnA87I8uXw+7Q0o4+i6Gg+FgFNIkT7eNdf6dgJIEI6MWNYzUst3C+Sb0GBIec6Bk&#10;PpdKxU3oGzFTluwYKq58rBGT/xalNKkyOsI6YmIN4XqTWWmsJWBtMAXL16u6JWAF+R7xW2j6yBk+&#10;l1jkgjl/xyw2DkLGYfC3uBQK8BFoLUo2YD/97TzEo57opaTCRsyo+7hlVlCi3mtU+rI3GITOjZvB&#10;8KKPG3vuWZ179LacASLv4dgZHs0Q79XRLCyUDzgz0/Aqupjm+HZG/dGc+WY8cOa4mE5jEPaqYX6h&#10;l4aH1IHpIMF9/cCsaXXyqPANHFuWpc/kamLDTQ3TrYdCRi0DwQ2rLe/Y57Eb2pkMg3S+j1FPf47J&#10;LwAAAP//AwBQSwMEFAAGAAgAAAAhAK0A2M/kAAAACwEAAA8AAABkcnMvZG93bnJldi54bWxMj0tP&#10;wzAQhO9I/Adrkbgg6qRtmhLiVAjxkLjR8BA3N16SiHgdxW4S/j3LCW6zmtHsN/lutp0YcfCtIwXx&#10;IgKBVDnTUq3gpby/3ILwQZPRnSNU8I0edsXpSa4z4yZ6xnEfasEl5DOtoAmhz6T0VYNW+4Xrkdj7&#10;dIPVgc+hlmbQE5fbTi6jaCOtbok/NLrH2warr/3RKvi4qN+f/PzwOq2SVX/3OJbpmymVOj+bb65B&#10;BJzDXxh+8RkdCmY6uCMZLzoFSZzylqAg3W42IDhxtY6XIA4somQNssjl/w3FDwAAAP//AwBQSwEC&#10;LQAUAAYACAAAACEAtoM4kv4AAADhAQAAEwAAAAAAAAAAAAAAAAAAAAAAW0NvbnRlbnRfVHlwZXNd&#10;LnhtbFBLAQItABQABgAIAAAAIQA4/SH/1gAAAJQBAAALAAAAAAAAAAAAAAAAAC8BAABfcmVscy8u&#10;cmVsc1BLAQItABQABgAIAAAAIQCRuObLWwIAAIEEAAAOAAAAAAAAAAAAAAAAAC4CAABkcnMvZTJv&#10;RG9jLnhtbFBLAQItABQABgAIAAAAIQCtANjP5AAAAAsBAAAPAAAAAAAAAAAAAAAAALUEAABkcnMv&#10;ZG93bnJldi54bWxQSwUGAAAAAAQABADzAAAAxgUAAAAA&#10;" fillcolor="white [3201]" stroked="f" strokeweight=".5pt">
                <v:textbox>
                  <w:txbxContent>
                    <w:p w:rsidR="00B65172" w:rsidRPr="00853E50" w:rsidRDefault="00B65172" w:rsidP="00B65172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53E50">
                        <w:rPr>
                          <w:rFonts w:cs="Arial"/>
                          <w:b/>
                          <w:sz w:val="24"/>
                          <w:szCs w:val="24"/>
                        </w:rPr>
                        <w:t>Снижается риск возникновения заболеваний, развиваются основные двигательные навыки</w:t>
                      </w:r>
                    </w:p>
                  </w:txbxContent>
                </v:textbox>
              </v:shape>
            </w:pict>
          </mc:Fallback>
        </mc:AlternateContent>
      </w:r>
      <w:r w:rsidR="008A7F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4952558</wp:posOffset>
                </wp:positionH>
                <wp:positionV relativeFrom="paragraph">
                  <wp:posOffset>-42379</wp:posOffset>
                </wp:positionV>
                <wp:extent cx="944217" cy="714458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17" cy="71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F91" w:rsidRDefault="008A7F91">
                            <w:r w:rsidRPr="009A4A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2BB485" wp14:editId="6FB945C8">
                                  <wp:extent cx="616226" cy="586105"/>
                                  <wp:effectExtent l="0" t="0" r="0" b="4445"/>
                                  <wp:docPr id="16" name="Рисунок 16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425" cy="59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389.95pt;margin-top:-3.35pt;width:74.3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JISAIAAF8EAAAOAAAAZHJzL2Uyb0RvYy54bWysVL1u2zAQ3gv0HQjutWzXzo9gOXATuChg&#10;JAGcIjNNUZYAkseStCV3695X6Dt06NCtr+C8UY+U5Rhpp6ILdeQd7/h9350mV42SZCusq0BndNDr&#10;UyI0h7zS64x+fJi/uaDEeaZzJkGLjO6Eo1fT168mtUnFEEqQubAEk2iX1iajpfcmTRLHS6GY64ER&#10;Gp0FWMU8bu06yS2rMbuSybDfP0tqsLmxwIVzeHrTOuk05i8Kwf1dUTjhicwovs3H1cZ1FdZkOmHp&#10;2jJTVvzwDPYPr1Cs0lj0mOqGeUY2tvojlaq4BQeF73FQCRRFxUXEgGgG/RdoliUzImJBcpw50uT+&#10;X1p+u723pMpRuzElminUaP9t/33/Y/9r//Ppy9NXgg5kqTYuxeClwXDfvIMGb3TnDg8D+KawKnwR&#10;FkE/8r07ciwaTzgeXo5Gw8E5JRxd54PRaHwRsiTPl411/r0ARYKRUYsSRmbZduF8G9qFhFoa5pWU&#10;UUapSZ3Rs7fjfrxw9GByqbFGgNA+NVi+WTUt8A7GCvIdorPQdokzfF7hGxbM+XtmsS0QELa6v8Ol&#10;kIC14GBRUoL9/LfzEI9qoZeSGtsso+7ThllBifygUcdLpCD0ZdyMxudD3NhTz+rUozfqGrCTBzhU&#10;hkczxHvZmYUF9YgTMQtV0cU0x9oZ9Z157dvmx4niYjaLQdiJhvmFXhoeUgdWA8MPzSOz5iCDR/1u&#10;oWtIlr5Qo41t9ZhtPBRVlCrw3LJ6oB+7OIp9mLgwJqf7GPX8X5j+BgAA//8DAFBLAwQUAAYACAAA&#10;ACEA1NEox+EAAAAKAQAADwAAAGRycy9kb3ducmV2LnhtbEyPS0vDQBSF94L/YbiCu3bSQPMyk1IC&#10;RRBdtHbj7iYzTULnETPTNvrrva50eTkf53y33MxGs6ua/OCsgNUyAqZs6+RgOwHH990iA+YDWona&#10;WSXgS3nYVPd3JRbS3exeXQ+hY1RifYEC+hDGgnPf9sqgX7pRWcpObjIY6Jw6Lie8UbnRPI6ihBsc&#10;LC30OKq6V+35cDECXurdG+6b2GTfun5+PW3Hz+PHWojHh3n7BCyoOfzB8KtP6lCRU+MuVnqmBaRp&#10;nhMqYJGkwAjI4ywB1hAZrTPgVcn/v1D9AAAA//8DAFBLAQItABQABgAIAAAAIQC2gziS/gAAAOEB&#10;AAATAAAAAAAAAAAAAAAAAAAAAABbQ29udGVudF9UeXBlc10ueG1sUEsBAi0AFAAGAAgAAAAhADj9&#10;If/WAAAAlAEAAAsAAAAAAAAAAAAAAAAALwEAAF9yZWxzLy5yZWxzUEsBAi0AFAAGAAgAAAAhAAM5&#10;ckhIAgAAXwQAAA4AAAAAAAAAAAAAAAAALgIAAGRycy9lMm9Eb2MueG1sUEsBAi0AFAAGAAgAAAAh&#10;ANTRKMfhAAAACgEAAA8AAAAAAAAAAAAAAAAAogQAAGRycy9kb3ducmV2LnhtbFBLBQYAAAAABAAE&#10;APMAAACwBQAAAAA=&#10;" filled="f" stroked="f" strokeweight=".5pt">
                <v:textbox>
                  <w:txbxContent>
                    <w:p w:rsidR="008A7F91" w:rsidRDefault="008A7F91">
                      <w:r w:rsidRPr="009A4A5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2BB485" wp14:editId="6FB945C8">
                            <wp:extent cx="616226" cy="586105"/>
                            <wp:effectExtent l="0" t="0" r="0" b="4445"/>
                            <wp:docPr id="16" name="Рисунок 16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425" cy="59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F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-441739</wp:posOffset>
                </wp:positionV>
                <wp:extent cx="1480930" cy="526774"/>
                <wp:effectExtent l="0" t="0" r="5080" b="698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930" cy="526774"/>
                        </a:xfrm>
                        <a:prstGeom prst="rect">
                          <a:avLst/>
                        </a:prstGeom>
                        <a:solidFill>
                          <a:srgbClr val="F3F5F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91" w:rsidRPr="008A7F91" w:rsidRDefault="008A7F91" w:rsidP="008A7F9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7F91">
                              <w:rPr>
                                <w:b/>
                                <w:sz w:val="24"/>
                                <w:szCs w:val="24"/>
                              </w:rPr>
                              <w:t>ГКУ «</w:t>
                            </w:r>
                            <w:proofErr w:type="spellStart"/>
                            <w:r w:rsidRPr="008A7F91">
                              <w:rPr>
                                <w:b/>
                                <w:sz w:val="24"/>
                                <w:szCs w:val="24"/>
                              </w:rPr>
                              <w:t>РЦОЗиМП</w:t>
                            </w:r>
                            <w:proofErr w:type="spellEnd"/>
                            <w:r w:rsidRPr="008A7F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8A7F91" w:rsidRPr="008A7F91" w:rsidRDefault="008A7F91" w:rsidP="008A7F9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7F91">
                              <w:rPr>
                                <w:b/>
                                <w:sz w:val="24"/>
                                <w:szCs w:val="24"/>
                              </w:rPr>
                              <w:t>МЗ ЧР</w:t>
                            </w:r>
                          </w:p>
                          <w:p w:rsidR="008A7F91" w:rsidRDefault="008A7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364.15pt;margin-top:-34.8pt;width:116.6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XDYAIAAIkEAAAOAAAAZHJzL2Uyb0RvYy54bWysVL1u2zAQ3gv0HQjuteT/RLAcuA5UFAiS&#10;AE6RmaYoWwDFY0nakrt17yv0HTp06NZXcN6oR8p23LRT0YUied8d777vTpOrppJkK4wtQaW024kp&#10;EYpDXqpVSj88ZG8uKLGOqZxJUCKlO2Hp1fT1q0mtE9GDNchcGIJBlE1qndK1czqJIsvXomK2A1oo&#10;NBZgKubwaFZRbliN0SsZ9eJ4FNVgcm2AC2vx9ro10mmIXxSCu7uisMIRmVLMzYXVhHXp12g6YcnK&#10;ML0u+SEN9g9ZVKxU+Ogp1DVzjGxM+UeoquQGLBSuw6GKoChKLkINWE03flHNYs20CLUgOVafaLL/&#10;Lyy/3d4bUuao3YASxSrUaP91/23/ff9z/+Pp89MXggZkqdY2QfBCI9w1b6FBj+O9xUtffFOYyn+x&#10;LIJ25Ht34lg0jnDvNLiIL/to4mgb9kbjcQgfPXtrY907ARXxm5Qa1DBQy7Y31mEmCD1C/GMWZJln&#10;pZThYFbLuTRky1DvrJ8Ns7FPEl1+g0lF6pSO+sM4RFbg/VucVAj3xbZF+Z1rlk2gqHcseAn5Dnkw&#10;0PaT1TwrMdkbZt09M9hAWB8OhbvDpZCAb8FhR8kazKe/3Xs86opWSmpsyJTajxtmBCXyvULFL7uD&#10;ge/gcBgMxz08mHPL8tyiNtUckIMujp/mYevxTh63hYHqEWdn5l9FE1Mc306pO27nrh0TnD0uZrMA&#10;wp7VzN2oheY+tGfcS/HQPDKjD3o5VPoWjq3LkheytVjvqWC2cVCUQVPPc8vqgX7s96DbYTb9QJ2f&#10;A+r5DzL9BQAA//8DAFBLAwQUAAYACAAAACEAvh7QKuIAAAAKAQAADwAAAGRycy9kb3ducmV2Lnht&#10;bEyPwU7DMBBE70j8g7VIXFDrJIXQhjgVKuoF9UBbVHF04iUJtddp7Kbh7zEnOK7maeZtvhyNZgP2&#10;rrUkIJ5GwJAqq1qqBbzv15M5MOclKaktoYBvdLAsrq9ymSl7oS0OO1+zUEIukwIa77uMc1c1aKSb&#10;2g4pZJ+2N9KHs6+56uUllBvNkyhKuZEthYVGdrhqsDruzkbA6you15vjy4He7r4+6JCcnB5OQtze&#10;jM9PwDyO/g+GX/2gDkVwKu2ZlGNawGMynwVUwCRdpMACsUjjB2BlQGf3wIuc/3+h+AEAAP//AwBQ&#10;SwECLQAUAAYACAAAACEAtoM4kv4AAADhAQAAEwAAAAAAAAAAAAAAAAAAAAAAW0NvbnRlbnRfVHlw&#10;ZXNdLnhtbFBLAQItABQABgAIAAAAIQA4/SH/1gAAAJQBAAALAAAAAAAAAAAAAAAAAC8BAABfcmVs&#10;cy8ucmVsc1BLAQItABQABgAIAAAAIQC018XDYAIAAIkEAAAOAAAAAAAAAAAAAAAAAC4CAABkcnMv&#10;ZTJvRG9jLnhtbFBLAQItABQABgAIAAAAIQC+HtAq4gAAAAoBAAAPAAAAAAAAAAAAAAAAALoEAABk&#10;cnMvZG93bnJldi54bWxQSwUGAAAAAAQABADzAAAAyQUAAAAA&#10;" fillcolor="#f3f5f7" stroked="f" strokeweight=".5pt">
                <v:textbox>
                  <w:txbxContent>
                    <w:p w:rsidR="008A7F91" w:rsidRPr="008A7F91" w:rsidRDefault="008A7F91" w:rsidP="008A7F9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7F91">
                        <w:rPr>
                          <w:b/>
                          <w:sz w:val="24"/>
                          <w:szCs w:val="24"/>
                        </w:rPr>
                        <w:t>ГКУ «</w:t>
                      </w:r>
                      <w:proofErr w:type="spellStart"/>
                      <w:r w:rsidRPr="008A7F91">
                        <w:rPr>
                          <w:b/>
                          <w:sz w:val="24"/>
                          <w:szCs w:val="24"/>
                        </w:rPr>
                        <w:t>РЦОЗиМП</w:t>
                      </w:r>
                      <w:proofErr w:type="spellEnd"/>
                      <w:r w:rsidRPr="008A7F91">
                        <w:rPr>
                          <w:b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8A7F91" w:rsidRPr="008A7F91" w:rsidRDefault="008A7F91" w:rsidP="008A7F9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7F91">
                        <w:rPr>
                          <w:b/>
                          <w:sz w:val="24"/>
                          <w:szCs w:val="24"/>
                        </w:rPr>
                        <w:t>МЗ ЧР</w:t>
                      </w:r>
                    </w:p>
                    <w:p w:rsidR="008A7F91" w:rsidRDefault="008A7F91"/>
                  </w:txbxContent>
                </v:textbox>
              </v:shape>
            </w:pict>
          </mc:Fallback>
        </mc:AlternateContent>
      </w:r>
      <w:r w:rsidR="00E31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4575230</wp:posOffset>
                </wp:positionH>
                <wp:positionV relativeFrom="paragraph">
                  <wp:posOffset>-511367</wp:posOffset>
                </wp:positionV>
                <wp:extent cx="1589295" cy="1390788"/>
                <wp:effectExtent l="19050" t="19050" r="11430" b="19050"/>
                <wp:wrapNone/>
                <wp:docPr id="13" name="Блок-схема: докумен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295" cy="1390788"/>
                        </a:xfrm>
                        <a:prstGeom prst="flowChartDocument">
                          <a:avLst/>
                        </a:prstGeom>
                        <a:solidFill>
                          <a:srgbClr val="F3F5F7"/>
                        </a:solidFill>
                        <a:ln w="28575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F6E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3" o:spid="_x0000_s1026" type="#_x0000_t114" style="position:absolute;margin-left:360.25pt;margin-top:-40.25pt;width:125.1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aV3gIAAOQFAAAOAAAAZHJzL2Uyb0RvYy54bWysVM1u2zAMvg/YOwi6t07SpkmMOkWQIsOA&#10;og3WDj0rshwbkCVNUuJkt23YA+xNdlgv+3sG541GyT9Nf7DDsBwUUSQ/kp9Jnp5tco7WTJtMigh3&#10;DzsYMUFlnIllhN/ezA6GGBlLREy4FCzCW2bw2fjli9NChawnU8ljphGACBMWKsKptSoMAkNTlhNz&#10;KBUToEykzokFUS+DWJMC0HMe9Dqdk6CQOlZaUmYMvJ5XSjz2+EnCqL1KEsMs4hGG3Kw/tT8X7gzG&#10;pyRcaqLSjNZpkH/IIieZgKAt1DmxBK109gQqz6iWRib2kMo8kEmSUeZrgGq6nUfVXKdEMV8LkGNU&#10;S5P5f7D0cj3XKIvh2x1hJEgO36j8Uv4of5ffD3Yfdp/Lu/Jn+TVE5Tf3tPsE0l35a/cRgT2QVygT&#10;Asa1mutaMnB1TGwSnbt/qBFtPOHblnC2sYjCY7c/HPVGfYwo6LpHo85gOHSowb270sa+YjJH7hLh&#10;hMtimhJtzyVd5UxYzzpZXxhb+TX2LrSRPItnGede0MvFlGu0JtAKs6NZfzaoQz0w4wIVEe4N+4O+&#10;h36gNPsY0H0n0+lTDEieC6jBUVOR4W92y5nLg4s3LAHGofxeFcH1OmtTI5RCWd1KlZKYVRn3O/Br&#10;gjUenikP6JATqLTFrgEaywqkwa6oqu2dK/Oj0jp3/pZY5dx6+MhS2NY5z4TUzwFwqKqOXNk3JFXU&#10;OJYWMt5CP2pZDapRdJbBd78gxs6JhsmEGYZtY6/gcK0QYVnfMEqlfv/cu7OHgQEtRgVMeoTNuxXR&#10;DCP+WsAojbrHx241eOG4P+iBoPc1i32NWOVTCR3Uhb2mqL86e8uba6JlfgtLaeKigooICrEjTK1u&#10;hKmtNhCsNcomE28G60AReyGuFXXgjlXXyjebW6JV3fwW5uZSNluBhI/avrJ1nkJOVlYmmZ+Je15r&#10;vmGV+Map157bVfuyt7pfzuM/AAAA//8DAFBLAwQUAAYACAAAACEAephvY+AAAAALAQAADwAAAGRy&#10;cy9kb3ducmV2LnhtbEyPy07DMBBF90j8gzVI7Fo7oaEhxKkQUhesgNIKsXPiIYnqRxS7Tfh7pivY&#10;zWiO7pxbbmZr2BnH0HsnIVkKYOgar3vXSth/bBc5sBCV08p4hxJ+MMCmur4qVaH95N7xvIstoxAX&#10;CiWhi3EoOA9Nh1aFpR/Q0e3bj1ZFWseW61FNFG4NT4W451b1jj50asDnDpvj7mQl+O1XyJrPt/r1&#10;aFYiTSafHF5WUt7ezE+PwCLO8Q+Giz6pQ0VOtT85HZiRsE5FRqiERX4ZiHhYCypTE3qXZ8Crkv/v&#10;UP0CAAD//wMAUEsBAi0AFAAGAAgAAAAhALaDOJL+AAAA4QEAABMAAAAAAAAAAAAAAAAAAAAAAFtD&#10;b250ZW50X1R5cGVzXS54bWxQSwECLQAUAAYACAAAACEAOP0h/9YAAACUAQAACwAAAAAAAAAAAAAA&#10;AAAvAQAAX3JlbHMvLnJlbHNQSwECLQAUAAYACAAAACEA+41Wld4CAADkBQAADgAAAAAAAAAAAAAA&#10;AAAuAgAAZHJzL2Uyb0RvYy54bWxQSwECLQAUAAYACAAAACEAephvY+AAAAALAQAADwAAAAAAAAAA&#10;AAAAAAA4BQAAZHJzL2Rvd25yZXYueG1sUEsFBgAAAAAEAAQA8wAAAEUGAAAAAA==&#10;" fillcolor="#f3f5f7" strokecolor="#06c" strokeweight="2.25pt"/>
            </w:pict>
          </mc:Fallback>
        </mc:AlternateContent>
      </w:r>
      <w:r w:rsidR="00E31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EFBF2" wp14:editId="62642843">
                <wp:simplePos x="0" y="0"/>
                <wp:positionH relativeFrom="column">
                  <wp:posOffset>251708</wp:posOffset>
                </wp:positionH>
                <wp:positionV relativeFrom="paragraph">
                  <wp:posOffset>522301</wp:posOffset>
                </wp:positionV>
                <wp:extent cx="4830418" cy="596265"/>
                <wp:effectExtent l="0" t="0" r="889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18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EC" w:rsidRDefault="00E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FBF2" id="Надпись 12" o:spid="_x0000_s1029" type="#_x0000_t202" style="position:absolute;margin-left:19.8pt;margin-top:41.15pt;width:380.3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e8XgIAAIgEAAAOAAAAZHJzL2Uyb0RvYy54bWysVL1u2zAQ3gv0HQjutfzfRLAcuA5cFDCS&#10;AE6RmaYoSwDFY0nakrt17yvkHTp06NZXcN6oR8py3LRT0YU68o4f777vTpOrupRkJ4wtQCW01+lS&#10;IhSHtFCbhH68X7y5oMQ6plImQYmE7oWlV9PXryaVjkUfcpCpMARBlI0rndDcOR1HkeW5KJntgBYK&#10;nRmYkjncmk2UGlYheimjfrc7jiowqTbAhbV4et046TTgZ5ng7jbLrHBEJhRzc2E1YV37NZpOWLwx&#10;TOcFP6bB/iGLkhUKHz1BXTPHyNYUf0CVBTdgIXMdDmUEWVZwEWrAanrdF9WscqZFqAXJsfpEk/1/&#10;sPxmd2dIkaJ2fUoUK1Gjw+Ph2+H74efhx9OXp68EHchSpW2MwSuN4a5+BzXeaM8tHvri68yU/otl&#10;EfQj3/sTx6J2hOPh8GLQHfawKzj6Rpfj/njkYaLn29pY915ASbyRUIMaBmrZbmldE9qG+McsyCJd&#10;FFKGje8bMZeG7BgqLl3IEcF/i5KKVAkdD0bdAKzAX2+QpcJcfK1NTd5y9boODA3aeteQ7pEGA007&#10;Wc0XBea6ZNbdMYP9g5XjTLhbXDIJ+BYcLUpyMJ//du7jUVb0UlJhPybUftoyIyiRHxQKftkbDn0D&#10;h81w9LaPG3PuWZ971LacAxLQw+nTPJg+3snWzAyUDzg6M/8qupji+HZCXWvOXTMlOHpczGYhCFtW&#10;M7dUK809tCfcK3FfPzCjj3I5FPoG2s5l8QvVmlh/U8Fs6yArgqSe54bVI/3Y7qEpjqPp5+l8H6Ke&#10;fyDTXwAAAP//AwBQSwMEFAAGAAgAAAAhAE4CtZfgAAAACQEAAA8AAABkcnMvZG93bnJldi54bWxM&#10;j01PhDAQhu8m/odmTLwYtwiRRaRsjPEj8ebirvHWpSMQ6ZTQLuC/dzzpbSbvk3eeKTaL7cWEo+8c&#10;KbhaRSCQamc6ahS8VY+XGQgfNBndO0IF3+hhU56eFDo3bqZXnLahEVxCPtcK2hCGXEpft2i1X7kB&#10;ibNPN1odeB0baUY9c7ntZRxFqbS6I77Q6gHvW6y/tker4OOieX/xy9NuTq6T4eF5qtZ7Uyl1frbc&#10;3YIIuIQ/GH71WR1Kdjq4IxkvegXJTcqkgixOQHCeRREPBwbXaQyyLOT/D8ofAAAA//8DAFBLAQIt&#10;ABQABgAIAAAAIQC2gziS/gAAAOEBAAATAAAAAAAAAAAAAAAAAAAAAABbQ29udGVudF9UeXBlc10u&#10;eG1sUEsBAi0AFAAGAAgAAAAhADj9If/WAAAAlAEAAAsAAAAAAAAAAAAAAAAALwEAAF9yZWxzLy5y&#10;ZWxzUEsBAi0AFAAGAAgAAAAhACxC17xeAgAAiAQAAA4AAAAAAAAAAAAAAAAALgIAAGRycy9lMm9E&#10;b2MueG1sUEsBAi0AFAAGAAgAAAAhAE4CtZfgAAAACQEAAA8AAAAAAAAAAAAAAAAAuAQAAGRycy9k&#10;b3ducmV2LnhtbFBLBQYAAAAABAAEAPMAAADFBQAAAAA=&#10;" fillcolor="white [3201]" stroked="f" strokeweight=".5pt">
                <v:textbox>
                  <w:txbxContent>
                    <w:p w:rsidR="00E313EC" w:rsidRDefault="00E313EC"/>
                  </w:txbxContent>
                </v:textbox>
              </v:shape>
            </w:pict>
          </mc:Fallback>
        </mc:AlternateContent>
      </w:r>
      <w:r w:rsidR="009A4A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3D7CC" wp14:editId="7C6A7F9A">
                <wp:simplePos x="0" y="0"/>
                <wp:positionH relativeFrom="column">
                  <wp:posOffset>4933039</wp:posOffset>
                </wp:positionH>
                <wp:positionV relativeFrom="paragraph">
                  <wp:posOffset>-431855</wp:posOffset>
                </wp:positionV>
                <wp:extent cx="1311275" cy="1182673"/>
                <wp:effectExtent l="0" t="0" r="317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1182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864" w:rsidRDefault="00451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D7CC" id="Надпись 4" o:spid="_x0000_s1030" type="#_x0000_t202" style="position:absolute;margin-left:388.45pt;margin-top:-34pt;width:103.2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alXgIAAIcEAAAOAAAAZHJzL2Uyb0RvYy54bWysVL1u2zAQ3gv0HQjutSz/JRUsB64DFwWM&#10;JIBTZKYpyhZA8ViStuRu3fsKeYcOHbr1FZw36pGSHTftVHShjrzjx7vvu9P4qi4l2QljC1ApjTtd&#10;SoTikBVqndKP9/M3l5RYx1TGJCiR0r2w9Gry+tW40onowQZkJgxBEGWTSqd045xOosjyjSiZ7YAW&#10;Cp05mJI53Jp1lBlWIXopo163O4oqMJk2wIW1eHrdOOkk4Oe54O42z61wRKYUc3NhNWFd+TWajFmy&#10;NkxvCt6mwf4hi5IVCh89QV0zx8jWFH9AlQU3YCF3HQ5lBHlecBFqwGri7otqlhumRagFybH6RJP9&#10;f7D8ZndnSJGldECJYiVKdHg8fDt8P/w8/Hj68vSVDDxHlbYJhi41Brv6HdSo9fHc4qEvvc5N6b9Y&#10;FEE/sr0/MSxqR7i/1I/j3sWQEo6+OL7sjS76Hid6vq6Nde8FlMQbKTUoYWCW7RbWNaHHEP+aBVlk&#10;80LKsPFtI2bSkB1DwVfrkCSC/xYlFalSOuoPuwFYgb/eIEuFufhim6K85epV3RLUErGCbI88GGi6&#10;yWo+LzDXBbPujhlsHywdR8Ld4pJLwLegtSjZgPn8t3Mfj6qil5IK2zGl9tOWGUGJ/KBQ77fxYOD7&#10;N2wGw4sebsy5Z3XuUdtyBkhAjMOneTB9vJNHMzdQPuDkTP2r6GKK49spdUdz5pohwcnjYjoNQdix&#10;mrmFWmruoT3hXon7+oEZ3crlUOkbODYuS16o1sT6mwqmWwd5EST1PDestvRjt4emaCfTj9P5PkQ9&#10;/z8mvwAAAP//AwBQSwMEFAAGAAgAAAAhAOPiNybfAAAACwEAAA8AAABkcnMvZG93bnJldi54bWxM&#10;j0FPg0AQhe8m/ofNmHhrl1allLI01dizETx43LJTwLKzhN22yK93POlxMl/e+162HW0nLjj41pGC&#10;xTwCgVQ501Kt4KPczxIQPmgyunOECr7Rwza/vcl0atyV3vFShFpwCPlUK2hC6FMpfdWg1X7ueiT+&#10;Hd1gdeBzqKUZ9JXDbSeXURRLq1vihkb3+NJgdSrOlntd+XqadkGW+wqLZ/M0fb19Tkrd3427DYiA&#10;Y/iD4Vef1SFnp4M7k/GiU7BaxWtGFczihEcxsU4eHkEcGF0kS5B5Jv9vyH8AAAD//wMAUEsBAi0A&#10;FAAGAAgAAAAhALaDOJL+AAAA4QEAABMAAAAAAAAAAAAAAAAAAAAAAFtDb250ZW50X1R5cGVzXS54&#10;bWxQSwECLQAUAAYACAAAACEAOP0h/9YAAACUAQAACwAAAAAAAAAAAAAAAAAvAQAAX3JlbHMvLnJl&#10;bHNQSwECLQAUAAYACAAAACEAQtRmpV4CAACHBAAADgAAAAAAAAAAAAAAAAAuAgAAZHJzL2Uyb0Rv&#10;Yy54bWxQSwECLQAUAAYACAAAACEA4+I3Jt8AAAALAQAADwAAAAAAAAAAAAAAAAC4BAAAZHJzL2Rv&#10;d25yZXYueG1sUEsFBgAAAAAEAAQA8wAAAMQFAAAAAA==&#10;" fillcolor="white [3212]" stroked="f" strokeweight=".5pt">
                <v:textbox>
                  <w:txbxContent>
                    <w:p w:rsidR="00451864" w:rsidRDefault="00451864"/>
                  </w:txbxContent>
                </v:textbox>
              </v:shape>
            </w:pict>
          </mc:Fallback>
        </mc:AlternateContent>
      </w:r>
      <w:r w:rsidR="004518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FF351" wp14:editId="255619DB">
                <wp:simplePos x="0" y="0"/>
                <wp:positionH relativeFrom="column">
                  <wp:posOffset>-632874</wp:posOffset>
                </wp:positionH>
                <wp:positionV relativeFrom="paragraph">
                  <wp:posOffset>-431855</wp:posOffset>
                </wp:positionV>
                <wp:extent cx="6688455" cy="824948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824948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864" w:rsidRPr="00451864" w:rsidRDefault="0045186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A3812" w:rsidRPr="00451864" w:rsidRDefault="004518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313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ПОЛЬЗА ФИЗИЧЕСКОЙ АКТИВНОСТИ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F351" id="Надпись 3" o:spid="_x0000_s1031" type="#_x0000_t202" style="position:absolute;margin-left:-49.85pt;margin-top:-34pt;width:526.6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ZXXwIAAIcEAAAOAAAAZHJzL2Uyb0RvYy54bWysVL1u2zAQ3gv0HQjutfwju45gOXAduCgQ&#10;JAGcIjNNUZYAiseStCV3695XyDt06NCtr+C8UY+U7bhpp6ILdeQdP959350ml00lyVYYW4JKaa/T&#10;pUQoDlmp1in9eL94M6bEOqYyJkGJlO6EpZfT168mtU5EHwqQmTAEQZRNap3SwjmdRJHlhaiY7YAW&#10;Cp05mIo53Jp1lBlWI3olo363O4pqMJk2wIW1eHrVOuk04Oe54O42z61wRKYUc3NhNWFd+TWaTliy&#10;NkwXJT+kwf4hi4qVCh89QV0xx8jGlH9AVSU3YCF3HQ5VBHlechFqwGp63RfVLAumRagFybH6RJP9&#10;f7D8ZntnSJmldECJYhVKtH/cf9t/3//c/3j68vSVDDxHtbYJhi41BrvmHTSo9fHc4qEvvclN5b9Y&#10;FEE/sr07MSwaRzgejkbjcTwcUsLRN+7HF/HYw0TPt7Wx7r2AingjpQYVDMSy7bV1begxxD9mQZbZ&#10;opQybMx6NZeGbJlXuzsazecH9N/CpCI1pjIYdgOyAn+/hZYKk/HFtkV5yzWrJhA0PBa8gmyHPBho&#10;u8lqvigx2Wtm3R0z2D5YOo6Eu8Ull4BvwcGipADz+W/nPh5VRS8lNbZjSu2nDTOCEvlBod4XvTj2&#10;/Rs28fBtHzfm3LM696hNNQfkoIfDp3kwfbyTRzM3UD3g5Mz8q+hiiuPbKXVHc+7aIcHJ42I2C0HY&#10;sZq5a7XU3EN7xr0U980DM/qgl0Olb+DYuCx5IVsb628qmG0c5GXQ1PPcsnqgH7s9dMVhMv04ne9D&#10;1PP/Y/oLAAD//wMAUEsDBBQABgAIAAAAIQAk3K5F4QAAAAoBAAAPAAAAZHJzL2Rvd25yZXYueG1s&#10;TI9RS8MwEMffBb9DOMEX2dI6jGttOmSi4MvAOfA1bc6m2CQlybbOT7/bk77dcT/+9/tXq8kO7IAh&#10;9t5JyOcZMHSt173rJOw+X2dLYDEpp9XgHUo4YYRVfX1VqVL7o/vAwzZ1jEJcLJUEk9JYch5bg1bF&#10;uR/R0e3bB6sSraHjOqgjhduB32eZ4Fb1jj4YNeLaYPuz3VsJX7vJru9Mbt7fXkbRhN/NKS42Ut7e&#10;TM9PwBJO6Q+Giz6pQ01Ojd87HdkgYVYUj4TSIJZUiojiYSGANRJEXgCvK/6/Qn0GAAD//wMAUEsB&#10;Ai0AFAAGAAgAAAAhALaDOJL+AAAA4QEAABMAAAAAAAAAAAAAAAAAAAAAAFtDb250ZW50X1R5cGVz&#10;XS54bWxQSwECLQAUAAYACAAAACEAOP0h/9YAAACUAQAACwAAAAAAAAAAAAAAAAAvAQAAX3JlbHMv&#10;LnJlbHNQSwECLQAUAAYACAAAACEAOnfGV18CAACHBAAADgAAAAAAAAAAAAAAAAAuAgAAZHJzL2Uy&#10;b0RvYy54bWxQSwECLQAUAAYACAAAACEAJNyuReEAAAAKAQAADwAAAAAAAAAAAAAAAAC5BAAAZHJz&#10;L2Rvd25yZXYueG1sUEsFBgAAAAAEAAQA8wAAAMcFAAAAAA==&#10;" fillcolor="#06c" stroked="f" strokeweight=".5pt">
                <v:textbox>
                  <w:txbxContent>
                    <w:p w:rsidR="00451864" w:rsidRPr="00451864" w:rsidRDefault="00451864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A3812" w:rsidRPr="00451864" w:rsidRDefault="004518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E313E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ПОЛЬЗА ФИЗИЧЕСКОЙ АКТИВНОСТИ</w:t>
                      </w:r>
                    </w:p>
                  </w:txbxContent>
                </v:textbox>
              </v:shape>
            </w:pict>
          </mc:Fallback>
        </mc:AlternateContent>
      </w:r>
      <w:r w:rsidR="007A3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-921109</wp:posOffset>
                </wp:positionH>
                <wp:positionV relativeFrom="paragraph">
                  <wp:posOffset>-580942</wp:posOffset>
                </wp:positionV>
                <wp:extent cx="7235024" cy="6649279"/>
                <wp:effectExtent l="19050" t="19050" r="23495" b="184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024" cy="6649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3CCFF"/>
                          </a:solidFill>
                        </a:ln>
                      </wps:spPr>
                      <wps:txbx>
                        <w:txbxContent>
                          <w:p w:rsidR="007A3812" w:rsidRDefault="007A3812">
                            <w:r w:rsidRPr="007A381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59555" cy="6489700"/>
                                  <wp:effectExtent l="0" t="0" r="8255" b="6350"/>
                                  <wp:docPr id="2" name="Рисунок 2" descr="C:\Users\Raisa-admin\Desktop\физ акт\13.07.2021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физ акт\13.07.2021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7375" cy="653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margin-left:-72.55pt;margin-top:-45.75pt;width:569.7pt;height:5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hwbAIAALEEAAAOAAAAZHJzL2Uyb0RvYy54bWysVM1uGjEQvlfqO1i+l11+AgGxRJSIqhJK&#10;IpEqZ+P1wkpej2sbdumt975C3qGHHnrrK5A36ti7EJL2VPViZjzffp75ZobxVVVIshPG5qAS2m7F&#10;lAjFIc3VOqGf7ufvLimxjqmUSVAioXth6dXk7ZtxqUeiAxuQqTAESZQdlTqhG+f0KIos34iC2RZo&#10;oTCYgSmYQ9eso9SwEtkLGXXiuB+VYFJtgAtr8fa6DtJJ4M8ywd1tllnhiEwo5ubCacK58mc0GbPR&#10;2jC9yXmTBvuHLAqWK3z0RHXNHCNbk/9BVeTcgIXMtTgUEWRZzkWoAatpx6+qWW6YFqEWFMfqk0z2&#10;/9Hym92dIXmKvaNEsQJbdHg8fD/8OPw6/Hz6+vSNtL1GpbYjhC41gl31HiqPb+4tXvrSq8wU/heL&#10;IhhHtfcnhUXlCMfLQad7EXd6lHCM9fu9YWcw9DzR8+faWPdBQEG8kVCDLQzKst3Cuhp6hPjXLMg8&#10;nedSBsePjZhJQ3YMGy5dSBLJX6CkImVCu5ftOA7ML4LWrFcngm53NpvPmwTPYMgoFWbtZanL95ar&#10;VlWQsn+UZgXpHhUzUM+d1XyeY1ULZt0dMzhoKBIuj7vFI5OAWUFjUbIB8+Vv9x6P/ccoJSUObkLt&#10;5y0zghL5UeFkDNu9np/04PQuBh10zHlkdR5R22IGKBV2H7MLpsc7eTQzA8UD7tjUv4ohpji+nVB3&#10;NGeuXifcUS6m0wDC2dbMLdRSc0/tW+N7dl89MKObxjqciRs4jjgbvepvjfVfKphuHWR5aL7XuVa1&#10;kR/3IoxPs8N+8c79gHr+p5n8BgAA//8DAFBLAwQUAAYACAAAACEAqFckMuAAAAAMAQAADwAAAGRy&#10;cy9kb3ducmV2LnhtbEyPwU7DMAyG70i8Q2QkblvabZlo13RCRdsZNsSuWWOaQpNUTbaWt8ecxu23&#10;/On352I72Y5dcQitdxLSeQIMXe116xoJ78fd7AlYiMpp1XmHEn4wwLa8vytUrv3o3vB6iA2jEhdy&#10;JcHE2Oech9qgVWHue3S0+/SDVZHGoeF6UCOV244vkmTNrWodXTCqx8pg/X24WAn7ytjTUrT7cWe+&#10;av3yusiq44eUjw/T8wZYxCneYPjTJ3UoyensL04H1kmYpSuREkspSwUwQrJstQR2piDEGnhZ8P9P&#10;lL8AAAD//wMAUEsBAi0AFAAGAAgAAAAhALaDOJL+AAAA4QEAABMAAAAAAAAAAAAAAAAAAAAAAFtD&#10;b250ZW50X1R5cGVzXS54bWxQSwECLQAUAAYACAAAACEAOP0h/9YAAACUAQAACwAAAAAAAAAAAAAA&#10;AAAvAQAAX3JlbHMvLnJlbHNQSwECLQAUAAYACAAAACEAEBoYcGwCAACxBAAADgAAAAAAAAAAAAAA&#10;AAAuAgAAZHJzL2Uyb0RvYy54bWxQSwECLQAUAAYACAAAACEAqFckMuAAAAAMAQAADwAAAAAAAAAA&#10;AAAAAADGBAAAZHJzL2Rvd25yZXYueG1sUEsFBgAAAAAEAAQA8wAAANMFAAAAAA==&#10;" fillcolor="white [3201]" strokecolor="#3cf" strokeweight="3pt">
                <v:textbox>
                  <w:txbxContent>
                    <w:p w:rsidR="007A3812" w:rsidRDefault="007A3812">
                      <w:r w:rsidRPr="007A381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59555" cy="6489700"/>
                            <wp:effectExtent l="0" t="0" r="8255" b="6350"/>
                            <wp:docPr id="2" name="Рисунок 2" descr="C:\Users\Raisa-admin\Desktop\физ акт\13.07.2021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физ акт\13.07.2021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7375" cy="653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F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BE"/>
    <w:rsid w:val="000D5DBE"/>
    <w:rsid w:val="00451864"/>
    <w:rsid w:val="007A3812"/>
    <w:rsid w:val="00853E50"/>
    <w:rsid w:val="008A7F91"/>
    <w:rsid w:val="009A4A57"/>
    <w:rsid w:val="00B65172"/>
    <w:rsid w:val="00E313EC"/>
    <w:rsid w:val="00E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5430"/>
  <w15:chartTrackingRefBased/>
  <w15:docId w15:val="{BF93D9D5-EC4B-4AC2-A534-988E599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3</cp:revision>
  <dcterms:created xsi:type="dcterms:W3CDTF">2023-01-12T08:12:00Z</dcterms:created>
  <dcterms:modified xsi:type="dcterms:W3CDTF">2023-01-12T09:05:00Z</dcterms:modified>
</cp:coreProperties>
</file>