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D376F2" w:rsidRDefault="00CE24B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4806316</wp:posOffset>
                </wp:positionV>
                <wp:extent cx="3181350" cy="6477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4770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4BA" w:rsidRPr="00CE24BA" w:rsidRDefault="00CE24BA" w:rsidP="00CE24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</w:rPr>
                            </w:pPr>
                            <w:r w:rsidRPr="00CE24BA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</w:rPr>
                              <w:t>Когда мамы находятся вне дома, им не надо заранее или наспех готовить детскую смесь.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480.3pt;margin-top:378.45pt;width:250.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" fillcolor="#ffeda3" stroked="f" strokeweight=".5pt">
                <v:textbox>
                  <w:txbxContent>
                    <w:p w:rsidR="00CE24BA" w:rsidRPr="00CE24BA" w:rsidRDefault="00CE24BA" w:rsidP="00CE24BA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</w:rPr>
                      </w:pPr>
                      <w:r w:rsidRPr="00CE24BA">
                        <w:rPr>
                          <w:rFonts w:ascii="Arial" w:hAnsi="Arial" w:cs="Arial"/>
                          <w:b/>
                          <w:color w:val="3B3838" w:themeColor="background2" w:themeShade="40"/>
                        </w:rPr>
                        <w:t>Когда мамы находятся вне дома, им не надо заранее или наспех готовить детскую смесь.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676DE3" wp14:editId="1FEF8132">
                <wp:simplePos x="0" y="0"/>
                <wp:positionH relativeFrom="column">
                  <wp:posOffset>480060</wp:posOffset>
                </wp:positionH>
                <wp:positionV relativeFrom="paragraph">
                  <wp:posOffset>4682490</wp:posOffset>
                </wp:positionV>
                <wp:extent cx="1285875" cy="24765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Pr="002D39E8" w:rsidRDefault="002D39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39E8">
                              <w:rPr>
                                <w:rFonts w:ascii="Arial" w:hAnsi="Arial" w:cs="Arial"/>
                              </w:rPr>
                              <w:t xml:space="preserve">Кормящие мамы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6DE3" id="Надпись 19" o:spid="_x0000_s1027" type="#_x0000_t202" style="position:absolute;margin-left:37.8pt;margin-top:368.7pt;width:101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" fillcolor="#ffeda3" stroked="f" strokeweight=".5pt">
                <v:textbox>
                  <w:txbxContent>
                    <w:p w:rsidR="002D39E8" w:rsidRPr="002D39E8" w:rsidRDefault="002D39E8">
                      <w:pPr>
                        <w:rPr>
                          <w:rFonts w:ascii="Arial" w:hAnsi="Arial" w:cs="Arial"/>
                        </w:rPr>
                      </w:pPr>
                      <w:r w:rsidRPr="002D39E8">
                        <w:rPr>
                          <w:rFonts w:ascii="Arial" w:hAnsi="Arial" w:cs="Arial"/>
                        </w:rPr>
                        <w:t xml:space="preserve">Кормящие мамы </w:t>
                      </w:r>
                    </w:p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CAA76D" wp14:editId="29860273">
                <wp:simplePos x="0" y="0"/>
                <wp:positionH relativeFrom="column">
                  <wp:posOffset>4680585</wp:posOffset>
                </wp:positionH>
                <wp:positionV relativeFrom="paragraph">
                  <wp:posOffset>4749165</wp:posOffset>
                </wp:positionV>
                <wp:extent cx="714375" cy="180975"/>
                <wp:effectExtent l="0" t="0" r="9525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Default="002D3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A76D" id="Надпись 20" o:spid="_x0000_s1028" type="#_x0000_t202" style="position:absolute;margin-left:368.55pt;margin-top:373.95pt;width:56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" fillcolor="#ffeda3" stroked="f" strokeweight=".5pt">
                <v:textbox>
                  <w:txbxContent>
                    <w:p w:rsidR="002D39E8" w:rsidRDefault="002D39E8"/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3139440</wp:posOffset>
                </wp:positionV>
                <wp:extent cx="2762250" cy="2476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Pr="002D39E8" w:rsidRDefault="002D39E8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</w:pPr>
                            <w:r w:rsidRPr="002D39E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Грудное вскармливание обходится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9" type="#_x0000_t202" style="position:absolute;margin-left:.3pt;margin-top:247.2pt;width:217.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" fillcolor="#ffeda3" stroked="f" strokeweight=".5pt">
                <v:textbox>
                  <w:txbxContent>
                    <w:p w:rsidR="002D39E8" w:rsidRPr="002D39E8" w:rsidRDefault="002D39E8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</w:pPr>
                      <w:r w:rsidRPr="002D39E8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Грудное вскармливание обходится</w:t>
                      </w:r>
                    </w:p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53CC8" wp14:editId="49D9B187">
                <wp:simplePos x="0" y="0"/>
                <wp:positionH relativeFrom="column">
                  <wp:posOffset>-177165</wp:posOffset>
                </wp:positionH>
                <wp:positionV relativeFrom="paragraph">
                  <wp:posOffset>-349250</wp:posOffset>
                </wp:positionV>
                <wp:extent cx="9629775" cy="10160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3F5" w:rsidRPr="008833F5" w:rsidRDefault="002D39E8" w:rsidP="002D39E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Почему грудное вскармливание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8833F5" w:rsidRPr="002D39E8">
                              <w:rPr>
                                <w:rFonts w:ascii="Verdana" w:hAnsi="Verdana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лучший выбор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для матери?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3CC8" id="Надпись 7" o:spid="_x0000_s1030" type="#_x0000_t202" style="position:absolute;margin-left:-13.95pt;margin-top:-27.5pt;width:758.25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" fillcolor="white [3201]" stroked="f" strokeweight=".5pt">
                <v:textbox>
                  <w:txbxContent>
                    <w:p w:rsidR="008833F5" w:rsidRPr="008833F5" w:rsidRDefault="002D39E8" w:rsidP="002D39E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>Почему грудное вскармливание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 xml:space="preserve"> – </w:t>
                      </w:r>
                      <w:r w:rsidR="008833F5" w:rsidRPr="002D39E8">
                        <w:rPr>
                          <w:rFonts w:ascii="Verdana" w:hAnsi="Verdana"/>
                          <w:b/>
                          <w:color w:val="C00000"/>
                          <w:sz w:val="56"/>
                          <w:szCs w:val="56"/>
                        </w:rPr>
                        <w:t>лучший выбор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>для матери?</w:t>
                      </w:r>
                    </w:p>
                  </w:txbxContent>
                </v:textbox>
              </v:shape>
            </w:pict>
          </mc:Fallback>
        </mc:AlternateContent>
      </w:r>
      <w:r w:rsidR="000268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05B49" wp14:editId="6FCADE00">
                <wp:simplePos x="0" y="0"/>
                <wp:positionH relativeFrom="column">
                  <wp:posOffset>2051050</wp:posOffset>
                </wp:positionH>
                <wp:positionV relativeFrom="paragraph">
                  <wp:posOffset>4046220</wp:posOffset>
                </wp:positionV>
                <wp:extent cx="271780" cy="135890"/>
                <wp:effectExtent l="0" t="0" r="0" b="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1780" cy="13589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F59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161.5pt;margin-top:318.6pt;width:21.4pt;height:10.7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" fillcolor="red" stroked="f" strokeweight="1pt"/>
            </w:pict>
          </mc:Fallback>
        </mc:AlternateContent>
      </w:r>
      <w:r w:rsidR="00CE7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3A813" wp14:editId="0B43C755">
                <wp:simplePos x="0" y="0"/>
                <wp:positionH relativeFrom="column">
                  <wp:posOffset>7906675</wp:posOffset>
                </wp:positionH>
                <wp:positionV relativeFrom="paragraph">
                  <wp:posOffset>3026605</wp:posOffset>
                </wp:positionV>
                <wp:extent cx="257837" cy="154089"/>
                <wp:effectExtent l="0" t="5080" r="3810" b="381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837" cy="15408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70A4" id="Равнобедренный треугольник 17" o:spid="_x0000_s1026" type="#_x0000_t5" style="position:absolute;margin-left:622.55pt;margin-top:238.3pt;width:20.3pt;height:12.1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" fillcolor="red" stroked="f" strokeweight="1pt"/>
            </w:pict>
          </mc:Fallback>
        </mc:AlternateContent>
      </w:r>
      <w:r w:rsidR="00CE7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2C6F8" wp14:editId="16D7EFB0">
                <wp:simplePos x="0" y="0"/>
                <wp:positionH relativeFrom="column">
                  <wp:posOffset>6575746</wp:posOffset>
                </wp:positionH>
                <wp:positionV relativeFrom="paragraph">
                  <wp:posOffset>1128136</wp:posOffset>
                </wp:positionV>
                <wp:extent cx="238197" cy="121286"/>
                <wp:effectExtent l="1270" t="0" r="0" b="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197" cy="121286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35E6" id="Равнобедренный треугольник 16" o:spid="_x0000_s1026" type="#_x0000_t5" style="position:absolute;margin-left:517.8pt;margin-top:88.85pt;width:18.75pt;height:9.5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2F35F" wp14:editId="730F8BCE">
                <wp:simplePos x="0" y="0"/>
                <wp:positionH relativeFrom="column">
                  <wp:posOffset>3253422</wp:posOffset>
                </wp:positionH>
                <wp:positionV relativeFrom="paragraph">
                  <wp:posOffset>1054417</wp:posOffset>
                </wp:positionV>
                <wp:extent cx="236956" cy="170182"/>
                <wp:effectExtent l="0" t="4762" r="6032" b="6033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956" cy="17018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1B80" id="Равнобедренный треугольник 13" o:spid="_x0000_s1026" type="#_x0000_t5" style="position:absolute;margin-left:256.15pt;margin-top:83pt;width:18.65pt;height:13.4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34743" wp14:editId="7F819EB1">
                <wp:simplePos x="0" y="0"/>
                <wp:positionH relativeFrom="column">
                  <wp:posOffset>1836799</wp:posOffset>
                </wp:positionH>
                <wp:positionV relativeFrom="paragraph">
                  <wp:posOffset>2499995</wp:posOffset>
                </wp:positionV>
                <wp:extent cx="257851" cy="160574"/>
                <wp:effectExtent l="0" t="8255" r="635" b="63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7851" cy="16057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4796" id="Равнобедренный треугольник 14" o:spid="_x0000_s1026" type="#_x0000_t5" style="position:absolute;margin-left:144.65pt;margin-top:196.85pt;width:20.3pt;height:12.6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1E5D6" wp14:editId="05CB0E33">
                <wp:simplePos x="0" y="0"/>
                <wp:positionH relativeFrom="column">
                  <wp:posOffset>826027</wp:posOffset>
                </wp:positionH>
                <wp:positionV relativeFrom="paragraph">
                  <wp:posOffset>-724765</wp:posOffset>
                </wp:positionV>
                <wp:extent cx="622571" cy="51498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71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3F5" w:rsidRDefault="008833F5">
                            <w:r w:rsidRPr="008833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857459" wp14:editId="2BCD5A04">
                                  <wp:extent cx="350195" cy="339725"/>
                                  <wp:effectExtent l="0" t="0" r="0" b="3175"/>
                                  <wp:docPr id="11" name="Рисунок 11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92" cy="34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036C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5.05pt;margin-top:-57.05pt;width:49pt;height: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" filled="f" stroked="f" strokeweight=".5pt">
                <v:textbox>
                  <w:txbxContent>
                    <w:p w:rsidR="008833F5" w:rsidRDefault="008833F5">
                      <w:bookmarkStart w:id="1" w:name="_GoBack"/>
                      <w:r w:rsidRPr="008833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794563" wp14:editId="0B6794D3">
                            <wp:extent cx="350195" cy="339725"/>
                            <wp:effectExtent l="0" t="0" r="0" b="3175"/>
                            <wp:docPr id="11" name="Рисунок 11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92" cy="34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833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C6AA1" wp14:editId="5DC393DA">
                <wp:simplePos x="0" y="0"/>
                <wp:positionH relativeFrom="column">
                  <wp:posOffset>7971276</wp:posOffset>
                </wp:positionH>
                <wp:positionV relativeFrom="paragraph">
                  <wp:posOffset>-762892</wp:posOffset>
                </wp:positionV>
                <wp:extent cx="690083" cy="51556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83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3F5" w:rsidRDefault="008833F5">
                            <w:r w:rsidRPr="008833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6B048" wp14:editId="4055673A">
                                  <wp:extent cx="408561" cy="36893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191" cy="37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8E84" id="Надпись 10" o:spid="_x0000_s1027" type="#_x0000_t202" style="position:absolute;margin-left:627.65pt;margin-top:-60.05pt;width:54.35pt;height:4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" filled="f" stroked="f" strokeweight=".5pt">
                <v:textbox>
                  <w:txbxContent>
                    <w:p w:rsidR="008833F5" w:rsidRDefault="008833F5">
                      <w:r w:rsidRPr="008833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954A95" wp14:editId="005AF8BF">
                            <wp:extent cx="408561" cy="36893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191" cy="37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C0B95" wp14:editId="7025107E">
                <wp:simplePos x="0" y="0"/>
                <wp:positionH relativeFrom="column">
                  <wp:posOffset>349953</wp:posOffset>
                </wp:positionH>
                <wp:positionV relativeFrom="paragraph">
                  <wp:posOffset>-691029</wp:posOffset>
                </wp:positionV>
                <wp:extent cx="8589523" cy="349885"/>
                <wp:effectExtent l="0" t="0" r="254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9523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3F5" w:rsidRPr="008833F5" w:rsidRDefault="008833F5" w:rsidP="008833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0B95" id="Надпись 8" o:spid="_x0000_s1033" type="#_x0000_t202" style="position:absolute;margin-left:27.55pt;margin-top:-54.4pt;width:676.3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" fillcolor="white [3201]" stroked="f" strokeweight=".5pt">
                <v:textbox>
                  <w:txbxContent>
                    <w:p w:rsidR="008833F5" w:rsidRPr="008833F5" w:rsidRDefault="008833F5" w:rsidP="008833F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3589263</wp:posOffset>
                </wp:positionH>
                <wp:positionV relativeFrom="paragraph">
                  <wp:posOffset>505474</wp:posOffset>
                </wp:positionV>
                <wp:extent cx="2684213" cy="2636195"/>
                <wp:effectExtent l="0" t="0" r="190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213" cy="263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>
                            <w:r w:rsidRPr="004423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94915" cy="2684834"/>
                                  <wp:effectExtent l="0" t="0" r="635" b="1270"/>
                                  <wp:docPr id="6" name="Рисунок 6" descr="C:\Users\Raisa-admin\Desktop\the-concept-of-family-motherhood-pregnancy-free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the-concept-of-family-motherhood-pregnancy-free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464" cy="268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282.6pt;margin-top:39.8pt;width:211.35pt;height:20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" fillcolor="white [3201]" stroked="f" strokeweight=".5pt">
                <v:textbox>
                  <w:txbxContent>
                    <w:p w:rsidR="00442348" w:rsidRDefault="00442348">
                      <w:r w:rsidRPr="0044234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94915" cy="2684834"/>
                            <wp:effectExtent l="0" t="0" r="635" b="1270"/>
                            <wp:docPr id="6" name="Рисунок 6" descr="C:\Users\Raisa-admin\Desktop\the-concept-of-family-motherhood-pregnancy-free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the-concept-of-family-motherhood-pregnancy-free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464" cy="2686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5EBC5" wp14:editId="5312AC59">
                <wp:simplePos x="0" y="0"/>
                <wp:positionH relativeFrom="column">
                  <wp:posOffset>3735178</wp:posOffset>
                </wp:positionH>
                <wp:positionV relativeFrom="paragraph">
                  <wp:posOffset>3238797</wp:posOffset>
                </wp:positionV>
                <wp:extent cx="2198370" cy="32686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198370" cy="326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5EBC5" id="Надпись 4" o:spid="_x0000_s1031" type="#_x0000_t202" style="position:absolute;margin-left:294.1pt;margin-top:255pt;width:173.1pt;height:25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" fillcolor="white [3201]" stroked="f" strokeweight=".5pt">
                <v:textbox>
                  <w:txbxContent>
                    <w:p w:rsidR="00442348" w:rsidRDefault="00442348"/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2BB03" wp14:editId="05ED1F03">
                <wp:simplePos x="0" y="0"/>
                <wp:positionH relativeFrom="column">
                  <wp:posOffset>3735178</wp:posOffset>
                </wp:positionH>
                <wp:positionV relativeFrom="paragraph">
                  <wp:posOffset>427652</wp:posOffset>
                </wp:positionV>
                <wp:extent cx="2363470" cy="2811294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281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2BB03" id="Надпись 3" o:spid="_x0000_s1032" type="#_x0000_t202" style="position:absolute;margin-left:294.1pt;margin-top:33.65pt;width:186.1pt;height:2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BfXgIAAIcEAAAOAAAAZHJzL2Uyb0RvYy54bWysVLFu2zAQ3Qv0HwjutSzbcR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" fillcolor="white [3201]" stroked="f" strokeweight=".5pt">
                <v:textbox>
                  <w:txbxContent>
                    <w:p w:rsidR="00442348" w:rsidRDefault="00442348"/>
                  </w:txbxContent>
                </v:textbox>
              </v:shape>
            </w:pict>
          </mc:Fallback>
        </mc:AlternateContent>
      </w:r>
      <w:r w:rsidR="00E32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-330984</wp:posOffset>
                </wp:positionH>
                <wp:positionV relativeFrom="paragraph">
                  <wp:posOffset>-739667</wp:posOffset>
                </wp:positionV>
                <wp:extent cx="9961124" cy="6857622"/>
                <wp:effectExtent l="0" t="0" r="254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1124" cy="6857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2A9E" w:rsidRDefault="00E32A9E">
                            <w:r w:rsidRPr="00E32A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55955" cy="6595353"/>
                                  <wp:effectExtent l="0" t="0" r="0" b="0"/>
                                  <wp:docPr id="2" name="Рисунок 2" descr="C:\Users\Raisa-admin\Desktop\грудное вскармливание\182_grudnoe-vskarmlivanie--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182_grudnoe-vskarmlivanie--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4252" cy="660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6.05pt;margin-top:-58.25pt;width:784.35pt;height:5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" fillcolor="white [3201]" stroked="f" strokeweight=".5pt">
                <v:textbox>
                  <w:txbxContent>
                    <w:p w:rsidR="00E32A9E" w:rsidRDefault="00E32A9E">
                      <w:r w:rsidRPr="00E32A9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55955" cy="6595353"/>
                            <wp:effectExtent l="0" t="0" r="0" b="0"/>
                            <wp:docPr id="2" name="Рисунок 2" descr="C:\Users\Raisa-admin\Desktop\грудное вскармливание\182_grudnoe-vskarmlivanie--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182_grudnoe-vskarmlivanie--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4252" cy="660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376F2" w:rsidSect="00E32A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23"/>
    <w:rsid w:val="00026836"/>
    <w:rsid w:val="002761FA"/>
    <w:rsid w:val="002D39E8"/>
    <w:rsid w:val="00442348"/>
    <w:rsid w:val="005006F4"/>
    <w:rsid w:val="00516E23"/>
    <w:rsid w:val="008833F5"/>
    <w:rsid w:val="00CE24BA"/>
    <w:rsid w:val="00CE7B84"/>
    <w:rsid w:val="00D376F2"/>
    <w:rsid w:val="00E3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c,#ff7c80"/>
    </o:shapedefaults>
    <o:shapelayout v:ext="edit">
      <o:idmap v:ext="edit" data="1"/>
    </o:shapelayout>
  </w:shapeDefaults>
  <w:decimalSymbol w:val=","/>
  <w:listSeparator w:val=";"/>
  <w14:docId w14:val="3A2B8F65"/>
  <w15:chartTrackingRefBased/>
  <w15:docId w15:val="{E365BF28-8BC7-4FDF-AF0C-9693F9FE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2023-07-24T08:05:00Z</dcterms:created>
  <dcterms:modified xsi:type="dcterms:W3CDTF">2023-07-26T13:03:00Z</dcterms:modified>
</cp:coreProperties>
</file>