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2C2" w:rsidRDefault="000D4F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6249616</wp:posOffset>
                </wp:positionH>
                <wp:positionV relativeFrom="paragraph">
                  <wp:posOffset>4881880</wp:posOffset>
                </wp:positionV>
                <wp:extent cx="1741251" cy="262647"/>
                <wp:effectExtent l="0" t="0" r="0" b="444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251" cy="262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4F5E" w:rsidRPr="000D4F5E" w:rsidRDefault="000D4F5E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0D4F5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при контактах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492.1pt;margin-top:384.4pt;width:137.1pt;height:2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" filled="f" stroked="f" strokeweight=".5pt">
                <v:textbox>
                  <w:txbxContent>
                    <w:p w:rsidR="000D4F5E" w:rsidRPr="000D4F5E" w:rsidRDefault="000D4F5E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0D4F5E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при контактах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6313008</wp:posOffset>
                </wp:positionH>
                <wp:positionV relativeFrom="paragraph">
                  <wp:posOffset>4892648</wp:posOffset>
                </wp:positionV>
                <wp:extent cx="1681223" cy="194053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223" cy="194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4F5E" w:rsidRDefault="000D4F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497.1pt;margin-top:385.25pt;width:132.4pt;height:1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" fillcolor="white [3201]" stroked="f" strokeweight=".5pt">
                <v:textbox>
                  <w:txbxContent>
                    <w:p w:rsidR="000D4F5E" w:rsidRDefault="000D4F5E"/>
                  </w:txbxContent>
                </v:textbox>
              </v:shape>
            </w:pict>
          </mc:Fallback>
        </mc:AlternateContent>
      </w:r>
      <w:r w:rsidR="00615A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0AC0AC" wp14:editId="4A8E5E13">
                <wp:simplePos x="0" y="0"/>
                <wp:positionH relativeFrom="column">
                  <wp:posOffset>-501015</wp:posOffset>
                </wp:positionH>
                <wp:positionV relativeFrom="paragraph">
                  <wp:posOffset>5777865</wp:posOffset>
                </wp:positionV>
                <wp:extent cx="10248900" cy="52387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0" cy="523875"/>
                        </a:xfrm>
                        <a:prstGeom prst="rect">
                          <a:avLst/>
                        </a:prstGeom>
                        <a:solidFill>
                          <a:srgbClr val="00C0B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079F" w:rsidRPr="00615A80" w:rsidRDefault="004D079F" w:rsidP="004D079F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</w:pP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МИНИСТЕРСТВО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ЗДРАВООХРАНЕНИЯ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ЧЕЧЕНСКОЙ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РЕСПУБЛИКИ</w:t>
                            </w:r>
                          </w:p>
                          <w:p w:rsidR="004D079F" w:rsidRPr="00615A80" w:rsidRDefault="004D079F" w:rsidP="004D079F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</w:pP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РЕСПУБЛИКАНСКИЙ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ЦЕНТР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ОБЩЕСТВЕННОГО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ЗДОРОВЬЯ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и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МЕДИЦИНСКОЙ</w:t>
                            </w:r>
                            <w:r w:rsidRPr="00615A80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15A80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</w:rPr>
                              <w:t>ПРОФИЛАКТИКИ</w:t>
                            </w:r>
                          </w:p>
                          <w:p w:rsidR="004D079F" w:rsidRPr="004D079F" w:rsidRDefault="004D079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AC0AC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39.45pt;margin-top:454.95pt;width:807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" fillcolor="#00c0bb" stroked="f" strokeweight=".5pt">
                <v:textbox>
                  <w:txbxContent>
                    <w:p w:rsidR="004D079F" w:rsidRPr="00615A80" w:rsidRDefault="004D079F" w:rsidP="004D079F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</w:pP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МИНИСТЕРСТВО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ЗДРАВООХРАНЕНИЯ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ЧЕЧЕНСКОЙ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РЕСПУБЛИКИ</w:t>
                      </w:r>
                    </w:p>
                    <w:p w:rsidR="004D079F" w:rsidRPr="00615A80" w:rsidRDefault="004D079F" w:rsidP="004D079F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</w:pP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РЕСПУБЛИКАНСКИЙ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ЦЕНТР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ОБЩЕСТВЕННОГО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ЗДОРОВЬЯ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и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МЕДИЦИНСКОЙ</w:t>
                      </w:r>
                      <w:r w:rsidRPr="00615A80">
                        <w:rPr>
                          <w:rFonts w:ascii="Aharoni" w:hAnsi="Aharoni" w:cs="Aharoni"/>
                          <w:b/>
                          <w:color w:val="000000" w:themeColor="text1"/>
                        </w:rPr>
                        <w:t xml:space="preserve"> </w:t>
                      </w:r>
                      <w:r w:rsidRPr="00615A80">
                        <w:rPr>
                          <w:rFonts w:ascii="Cambria" w:hAnsi="Cambria" w:cs="Cambria"/>
                          <w:b/>
                          <w:color w:val="000000" w:themeColor="text1"/>
                        </w:rPr>
                        <w:t>ПРОФИЛАКТИКИ</w:t>
                      </w:r>
                    </w:p>
                    <w:p w:rsidR="004D079F" w:rsidRPr="004D079F" w:rsidRDefault="004D079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A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7DF1C" wp14:editId="195725F1">
                <wp:simplePos x="0" y="0"/>
                <wp:positionH relativeFrom="column">
                  <wp:posOffset>-596265</wp:posOffset>
                </wp:positionH>
                <wp:positionV relativeFrom="paragraph">
                  <wp:posOffset>-975360</wp:posOffset>
                </wp:positionV>
                <wp:extent cx="10448925" cy="73437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8925" cy="7343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0DD4" w:rsidRDefault="00AF0DD4">
                            <w:r w:rsidRPr="00AF0D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EAA5A1" wp14:editId="4FE0B959">
                                  <wp:extent cx="10248900" cy="7172325"/>
                                  <wp:effectExtent l="0" t="0" r="0" b="9525"/>
                                  <wp:docPr id="2" name="Рисунок 2" descr="C:\Users\Raisa-admin\Desktop\гепатит\HepatiteMem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епатит\HepatiteMem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9320" cy="7172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DF1C" id="Надпись 1" o:spid="_x0000_s1027" type="#_x0000_t202" style="position:absolute;margin-left:-46.95pt;margin-top:-76.8pt;width:822.75pt;height:57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" fillcolor="#c00000" stroked="f" strokeweight=".5pt">
                <v:textbox>
                  <w:txbxContent>
                    <w:p w:rsidR="00AF0DD4" w:rsidRDefault="00AF0DD4">
                      <w:r w:rsidRPr="00AF0D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EAA5A1" wp14:editId="4FE0B959">
                            <wp:extent cx="10248900" cy="7172325"/>
                            <wp:effectExtent l="0" t="0" r="0" b="9525"/>
                            <wp:docPr id="2" name="Рисунок 2" descr="C:\Users\Raisa-admin\Desktop\гепатит\HepatiteMem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епатит\HepatiteMem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9320" cy="7172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07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75043" wp14:editId="13AEFFA5">
                <wp:simplePos x="0" y="0"/>
                <wp:positionH relativeFrom="column">
                  <wp:posOffset>-415290</wp:posOffset>
                </wp:positionH>
                <wp:positionV relativeFrom="paragraph">
                  <wp:posOffset>-737235</wp:posOffset>
                </wp:positionV>
                <wp:extent cx="809625" cy="74295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079F" w:rsidRDefault="004D079F">
                            <w:bookmarkStart w:id="0" w:name="_GoBack"/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D27D25" wp14:editId="0517D6E7">
                                  <wp:extent cx="600075" cy="627961"/>
                                  <wp:effectExtent l="0" t="0" r="0" b="127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526" cy="656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75043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30" type="#_x0000_t202" style="position:absolute;margin-left:-32.7pt;margin-top:-58.05pt;width:63.7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" fillcolor="white [3212]" stroked="f" strokeweight=".5pt">
                <v:textbox>
                  <w:txbxContent>
                    <w:p w:rsidR="004D079F" w:rsidRDefault="004D079F">
                      <w:bookmarkStart w:id="1" w:name="_GoBack"/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D27D25" wp14:editId="0517D6E7">
                            <wp:extent cx="600075" cy="627961"/>
                            <wp:effectExtent l="0" t="0" r="0" b="127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526" cy="656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C702C2" w:rsidSect="00AF0D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021"/>
    <w:rsid w:val="000D4F5E"/>
    <w:rsid w:val="004D079F"/>
    <w:rsid w:val="00615A80"/>
    <w:rsid w:val="00AF0DD4"/>
    <w:rsid w:val="00B67021"/>
    <w:rsid w:val="00C702C2"/>
    <w:rsid w:val="00CB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0A956C-FAEF-40AC-90EC-D29E95462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2023-07-20T13:14:00Z</dcterms:created>
  <dcterms:modified xsi:type="dcterms:W3CDTF">2023-07-21T10:58:00Z</dcterms:modified>
</cp:coreProperties>
</file>