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9999"/>
  <w:body>
    <w:p w:rsidR="004C6BDA" w:rsidRDefault="00C11F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F5F98" wp14:editId="6C8343C0">
                <wp:simplePos x="0" y="0"/>
                <wp:positionH relativeFrom="column">
                  <wp:posOffset>-945515</wp:posOffset>
                </wp:positionH>
                <wp:positionV relativeFrom="paragraph">
                  <wp:posOffset>-488315</wp:posOffset>
                </wp:positionV>
                <wp:extent cx="5047488" cy="84264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488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1FC8" w:rsidRPr="00C11FC8" w:rsidRDefault="00C11FC8" w:rsidP="00C11FC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11FC8"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КАК СОХРАНИТЬ ЗДОРОВЬЕ </w:t>
                            </w:r>
                          </w:p>
                          <w:p w:rsidR="00D3063E" w:rsidRPr="00C11FC8" w:rsidRDefault="00C11FC8" w:rsidP="00C11FC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11FC8"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ПЕЧЕНИ?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F5F98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74.45pt;margin-top:-38.45pt;width:397.45pt;height:6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" filled="f" stroked="f" strokeweight=".5pt">
                <v:textbox>
                  <w:txbxContent>
                    <w:p w:rsidR="00C11FC8" w:rsidRPr="00C11FC8" w:rsidRDefault="00C11FC8" w:rsidP="00C11FC8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C11FC8"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  <w:t xml:space="preserve">КАК СОХРАНИТЬ ЗДОРОВЬЕ </w:t>
                      </w:r>
                    </w:p>
                    <w:p w:rsidR="00D3063E" w:rsidRPr="00C11FC8" w:rsidRDefault="00C11FC8" w:rsidP="00C11FC8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C11FC8"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  <w:t xml:space="preserve">ПЕЧЕНИ?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1EBA60" wp14:editId="3BE0CE1D">
                <wp:simplePos x="0" y="0"/>
                <wp:positionH relativeFrom="column">
                  <wp:posOffset>5349875</wp:posOffset>
                </wp:positionH>
                <wp:positionV relativeFrom="paragraph">
                  <wp:posOffset>-427355</wp:posOffset>
                </wp:positionV>
                <wp:extent cx="831850" cy="70675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6AA1" w:rsidRDefault="00506AA1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508E0E" wp14:editId="4E666B41">
                                  <wp:extent cx="560832" cy="511810"/>
                                  <wp:effectExtent l="0" t="0" r="0" b="2540"/>
                                  <wp:docPr id="22" name="Рисунок 2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396" cy="514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EBA60" id="Надпись 21" o:spid="_x0000_s1027" type="#_x0000_t202" style="position:absolute;margin-left:421.25pt;margin-top:-33.65pt;width:65.5pt;height:5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" filled="f" stroked="f" strokeweight=".5pt">
                <v:textbox>
                  <w:txbxContent>
                    <w:p w:rsidR="00506AA1" w:rsidRDefault="00506AA1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508E0E" wp14:editId="4E666B41">
                            <wp:extent cx="560832" cy="511810"/>
                            <wp:effectExtent l="0" t="0" r="0" b="2540"/>
                            <wp:docPr id="22" name="Рисунок 2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396" cy="514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6A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501530" wp14:editId="2D49A66F">
                <wp:simplePos x="0" y="0"/>
                <wp:positionH relativeFrom="column">
                  <wp:posOffset>4003929</wp:posOffset>
                </wp:positionH>
                <wp:positionV relativeFrom="paragraph">
                  <wp:posOffset>-378714</wp:posOffset>
                </wp:positionV>
                <wp:extent cx="1535811" cy="511810"/>
                <wp:effectExtent l="0" t="0" r="0" b="254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811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6AA1" w:rsidRPr="00C11FC8" w:rsidRDefault="00C11FC8" w:rsidP="00C11F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11F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ГБУ «</w:t>
                            </w:r>
                            <w:proofErr w:type="spellStart"/>
                            <w:r w:rsidRPr="00C11F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  <w:r w:rsidRPr="00C11F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1530" id="Надпись 23" o:spid="_x0000_s1028" type="#_x0000_t202" style="position:absolute;margin-left:315.25pt;margin-top:-29.8pt;width:120.95pt;height:4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" filled="f" stroked="f" strokeweight=".5pt">
                <v:textbox>
                  <w:txbxContent>
                    <w:p w:rsidR="00506AA1" w:rsidRPr="00C11FC8" w:rsidRDefault="00C11FC8" w:rsidP="00C11FC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11FC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ГБУ «</w:t>
                      </w:r>
                      <w:proofErr w:type="spellStart"/>
                      <w:r w:rsidRPr="00C11FC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Pr="00C11FC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506A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C0122" wp14:editId="29E42D53">
                <wp:simplePos x="0" y="0"/>
                <wp:positionH relativeFrom="column">
                  <wp:posOffset>2748153</wp:posOffset>
                </wp:positionH>
                <wp:positionV relativeFrom="paragraph">
                  <wp:posOffset>8119110</wp:posOffset>
                </wp:positionV>
                <wp:extent cx="3157728" cy="1316609"/>
                <wp:effectExtent l="0" t="0" r="508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728" cy="1316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1431" w:rsidRPr="00506AA1" w:rsidRDefault="00101431" w:rsidP="00506AA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506AA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Ежегодный профилактический осмотр и диспансеризация, контроль анализов крови</w:t>
                            </w:r>
                            <w:r w:rsidR="00506AA1" w:rsidRPr="00506AA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и исследования </w:t>
                            </w:r>
                            <w:r w:rsidR="001D68E6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(УЗИ </w:t>
                            </w:r>
                            <w:r w:rsidR="00506AA1" w:rsidRPr="00506AA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органов</w:t>
                            </w:r>
                            <w:r w:rsidR="001D68E6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)</w:t>
                            </w:r>
                            <w:bookmarkStart w:id="0" w:name="_GoBack"/>
                            <w:bookmarkEnd w:id="0"/>
                            <w:r w:rsidR="00506AA1" w:rsidRPr="00506AA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могут помочь вовремя выявить зарождающуюся проблему и эффективно с ней бороться.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C0122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9" type="#_x0000_t202" style="position:absolute;margin-left:216.4pt;margin-top:639.3pt;width:248.65pt;height:10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" fillcolor="white [3201]" stroked="f" strokeweight=".5pt">
                <v:textbox>
                  <w:txbxContent>
                    <w:p w:rsidR="00101431" w:rsidRPr="00506AA1" w:rsidRDefault="00101431" w:rsidP="00506AA1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506AA1">
                        <w:rPr>
                          <w:rFonts w:ascii="Verdana" w:hAnsi="Verdana"/>
                          <w:sz w:val="24"/>
                          <w:szCs w:val="24"/>
                        </w:rPr>
                        <w:t>Ежегодный профилактический осмотр и диспансеризация, контроль анализов крови</w:t>
                      </w:r>
                      <w:r w:rsidR="00506AA1" w:rsidRPr="00506AA1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и исследования </w:t>
                      </w:r>
                      <w:r w:rsidR="001D68E6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(УЗИ </w:t>
                      </w:r>
                      <w:r w:rsidR="00506AA1" w:rsidRPr="00506AA1">
                        <w:rPr>
                          <w:rFonts w:ascii="Verdana" w:hAnsi="Verdana"/>
                          <w:sz w:val="24"/>
                          <w:szCs w:val="24"/>
                        </w:rPr>
                        <w:t>органов</w:t>
                      </w:r>
                      <w:r w:rsidR="001D68E6">
                        <w:rPr>
                          <w:rFonts w:ascii="Verdana" w:hAnsi="Verdana"/>
                          <w:sz w:val="24"/>
                          <w:szCs w:val="24"/>
                        </w:rPr>
                        <w:t>)</w:t>
                      </w:r>
                      <w:bookmarkStart w:id="1" w:name="_GoBack"/>
                      <w:bookmarkEnd w:id="1"/>
                      <w:r w:rsidR="00506AA1" w:rsidRPr="00506AA1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могут помочь вовремя выявить зарождающуюся проблему и эффективно с ней бороться.</w:t>
                      </w:r>
                    </w:p>
                  </w:txbxContent>
                </v:textbox>
              </v:shape>
            </w:pict>
          </mc:Fallback>
        </mc:AlternateContent>
      </w:r>
      <w:r w:rsidR="00506A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AB96EE" wp14:editId="1EC9F0C5">
                <wp:simplePos x="0" y="0"/>
                <wp:positionH relativeFrom="column">
                  <wp:posOffset>-457835</wp:posOffset>
                </wp:positionH>
                <wp:positionV relativeFrom="paragraph">
                  <wp:posOffset>8020812</wp:posOffset>
                </wp:positionV>
                <wp:extent cx="2864485" cy="1414272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485" cy="1414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1431" w:rsidRPr="00101431" w:rsidRDefault="00101431" w:rsidP="0010143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0143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При 200 минутах средней физической нагрузки в неделю в течение 48 недель наблюдается снижение веса 9,3% и уменьшение накоп</w:t>
                            </w:r>
                            <w:r w:rsidR="00C11FC8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ления жира и воспаления в клетках печени</w:t>
                            </w:r>
                            <w:r w:rsidRPr="0010143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96EE" id="Надпись 19" o:spid="_x0000_s1030" type="#_x0000_t202" style="position:absolute;margin-left:-36.05pt;margin-top:631.55pt;width:225.55pt;height:11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" fillcolor="white [3201]" stroked="f" strokeweight=".5pt">
                <v:textbox>
                  <w:txbxContent>
                    <w:p w:rsidR="00101431" w:rsidRPr="00101431" w:rsidRDefault="00101431" w:rsidP="00101431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01431">
                        <w:rPr>
                          <w:rFonts w:ascii="Verdana" w:hAnsi="Verdana"/>
                          <w:sz w:val="24"/>
                          <w:szCs w:val="24"/>
                        </w:rPr>
                        <w:t>При 200 минутах средней физической нагрузки в неделю в течение 48 недель наблюдается снижение веса 9,3% и уменьшение накоп</w:t>
                      </w:r>
                      <w:r w:rsidR="00C11FC8">
                        <w:rPr>
                          <w:rFonts w:ascii="Verdana" w:hAnsi="Verdana"/>
                          <w:sz w:val="24"/>
                          <w:szCs w:val="24"/>
                        </w:rPr>
                        <w:t>ления жира и воспаления в клетках печени</w:t>
                      </w:r>
                      <w:r w:rsidRPr="00101431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01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2673E8" wp14:editId="123969EB">
                <wp:simplePos x="0" y="0"/>
                <wp:positionH relativeFrom="column">
                  <wp:posOffset>-458343</wp:posOffset>
                </wp:positionH>
                <wp:positionV relativeFrom="paragraph">
                  <wp:posOffset>5156454</wp:posOffset>
                </wp:positionV>
                <wp:extent cx="2864485" cy="1243457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485" cy="1243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1431" w:rsidRPr="00101431" w:rsidRDefault="00101431" w:rsidP="000B1CD7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  <w:p w:rsidR="000B1CD7" w:rsidRPr="000A3834" w:rsidRDefault="000B1CD7" w:rsidP="000B1CD7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A383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Самое простое, что нужно</w:t>
                            </w:r>
                          </w:p>
                          <w:p w:rsidR="000B1CD7" w:rsidRPr="000A3834" w:rsidRDefault="000B1CD7" w:rsidP="000B1CD7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A383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сделать – это полностью исключить алкоголь, так как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он действует как яд в любых доз</w:t>
                            </w:r>
                            <w:r w:rsidRPr="000A383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ах</w:t>
                            </w:r>
                            <w:r w:rsidR="0010143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B1CD7" w:rsidRDefault="000B1C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73E8" id="Надпись 18" o:spid="_x0000_s1031" type="#_x0000_t202" style="position:absolute;margin-left:-36.1pt;margin-top:406pt;width:225.55pt;height:9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" fillcolor="white [3212]" stroked="f" strokeweight=".5pt">
                <v:textbox>
                  <w:txbxContent>
                    <w:p w:rsidR="00101431" w:rsidRPr="00101431" w:rsidRDefault="00101431" w:rsidP="000B1CD7">
                      <w:pPr>
                        <w:spacing w:after="0"/>
                        <w:jc w:val="center"/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</w:p>
                    <w:p w:rsidR="000B1CD7" w:rsidRPr="000A3834" w:rsidRDefault="000B1CD7" w:rsidP="000B1CD7">
                      <w:pPr>
                        <w:spacing w:after="0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A3834">
                        <w:rPr>
                          <w:rFonts w:ascii="Verdana" w:hAnsi="Verdana"/>
                          <w:sz w:val="24"/>
                          <w:szCs w:val="24"/>
                        </w:rPr>
                        <w:t>Самое простое, что нужно</w:t>
                      </w:r>
                    </w:p>
                    <w:p w:rsidR="000B1CD7" w:rsidRPr="000A3834" w:rsidRDefault="000B1CD7" w:rsidP="000B1CD7">
                      <w:pPr>
                        <w:spacing w:after="0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A3834">
                        <w:rPr>
                          <w:rFonts w:ascii="Verdana" w:hAnsi="Verdana"/>
                          <w:sz w:val="24"/>
                          <w:szCs w:val="24"/>
                        </w:rPr>
                        <w:t>сделать – это полностью исключить алкоголь, так как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он действует как яд в любых доз</w:t>
                      </w:r>
                      <w:r w:rsidRPr="000A3834">
                        <w:rPr>
                          <w:rFonts w:ascii="Verdana" w:hAnsi="Verdana"/>
                          <w:sz w:val="24"/>
                          <w:szCs w:val="24"/>
                        </w:rPr>
                        <w:t>ах</w:t>
                      </w:r>
                      <w:r w:rsidR="00101431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:rsidR="000B1CD7" w:rsidRDefault="000B1CD7"/>
                  </w:txbxContent>
                </v:textbox>
              </v:shape>
            </w:pict>
          </mc:Fallback>
        </mc:AlternateContent>
      </w:r>
      <w:r w:rsidR="00101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A11FA8" wp14:editId="23484E38">
                <wp:simplePos x="0" y="0"/>
                <wp:positionH relativeFrom="column">
                  <wp:posOffset>2747899</wp:posOffset>
                </wp:positionH>
                <wp:positionV relativeFrom="paragraph">
                  <wp:posOffset>5156581</wp:posOffset>
                </wp:positionV>
                <wp:extent cx="3060192" cy="1255395"/>
                <wp:effectExtent l="0" t="0" r="6985" b="190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192" cy="1255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1CD7" w:rsidRPr="000A3834" w:rsidRDefault="000B1CD7" w:rsidP="000B1CD7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A383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Доказано, что средиземноморская диета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(пре</w:t>
                            </w:r>
                            <w:r w:rsidR="00131747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обладание овощей и фруктов, рыбы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и зерновых продуктов)</w:t>
                            </w:r>
                            <w:r w:rsidRPr="000A383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полезна людям с избыточным весом и жировой болезнью печени</w:t>
                            </w:r>
                            <w:r w:rsidR="0010143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B1CD7" w:rsidRDefault="000B1C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11FA8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32" type="#_x0000_t202" style="position:absolute;margin-left:216.35pt;margin-top:406.05pt;width:240.95pt;height:9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" fillcolor="white [3212]" stroked="f" strokeweight=".5pt">
                <v:textbox>
                  <w:txbxContent>
                    <w:p w:rsidR="000B1CD7" w:rsidRPr="000A3834" w:rsidRDefault="000B1CD7" w:rsidP="000B1CD7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A3834">
                        <w:rPr>
                          <w:rFonts w:ascii="Verdana" w:hAnsi="Verdana"/>
                          <w:sz w:val="24"/>
                          <w:szCs w:val="24"/>
                        </w:rPr>
                        <w:t>Доказано, что средиземноморская диета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(пре</w:t>
                      </w:r>
                      <w:r w:rsidR="00131747">
                        <w:rPr>
                          <w:rFonts w:ascii="Verdana" w:hAnsi="Verdana"/>
                          <w:sz w:val="24"/>
                          <w:szCs w:val="24"/>
                        </w:rPr>
                        <w:t>обладание овощей и фруктов, рыбы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и зерновых продуктов)</w:t>
                      </w:r>
                      <w:r w:rsidRPr="000A383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полезна людям с избыточным весом и жировой болезнью печени</w:t>
                      </w:r>
                      <w:r w:rsidR="00101431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:rsidR="000B1CD7" w:rsidRDefault="000B1CD7"/>
                  </w:txbxContent>
                </v:textbox>
              </v:shape>
            </w:pict>
          </mc:Fallback>
        </mc:AlternateContent>
      </w:r>
      <w:r w:rsidR="000B1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ED7A2F" wp14:editId="5C752D9F">
                <wp:simplePos x="0" y="0"/>
                <wp:positionH relativeFrom="column">
                  <wp:posOffset>-31623</wp:posOffset>
                </wp:positionH>
                <wp:positionV relativeFrom="paragraph">
                  <wp:posOffset>5217414</wp:posOffset>
                </wp:positionV>
                <wp:extent cx="2355723" cy="865505"/>
                <wp:effectExtent l="0" t="0" r="698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723" cy="86550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3834" w:rsidRPr="000A3834" w:rsidRDefault="000A3834" w:rsidP="000A383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7A2F" id="Надпись 14" o:spid="_x0000_s1033" type="#_x0000_t202" style="position:absolute;margin-left:-2.5pt;margin-top:410.8pt;width:185.5pt;height:6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" fillcolor="#ffd" stroked="f" strokeweight=".5pt">
                <v:textbox>
                  <w:txbxContent>
                    <w:p w:rsidR="000A3834" w:rsidRPr="000A3834" w:rsidRDefault="000A3834" w:rsidP="000A3834">
                      <w:pPr>
                        <w:spacing w:after="0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6410B8" wp14:editId="17E22229">
                <wp:simplePos x="0" y="0"/>
                <wp:positionH relativeFrom="column">
                  <wp:posOffset>2882265</wp:posOffset>
                </wp:positionH>
                <wp:positionV relativeFrom="paragraph">
                  <wp:posOffset>5217414</wp:posOffset>
                </wp:positionV>
                <wp:extent cx="2560320" cy="86550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86550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1CD7" w:rsidRDefault="000B1C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10B8" id="Надпись 16" o:spid="_x0000_s1034" type="#_x0000_t202" style="position:absolute;margin-left:226.95pt;margin-top:410.8pt;width:201.6pt;height:6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" fillcolor="#ffd" stroked="f" strokeweight=".5pt">
                <v:textbox>
                  <w:txbxContent>
                    <w:p w:rsidR="000B1CD7" w:rsidRDefault="000B1CD7"/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454507" wp14:editId="5175F7FB">
                <wp:simplePos x="0" y="0"/>
                <wp:positionH relativeFrom="column">
                  <wp:posOffset>5296281</wp:posOffset>
                </wp:positionH>
                <wp:positionV relativeFrom="paragraph">
                  <wp:posOffset>9204197</wp:posOffset>
                </wp:positionV>
                <wp:extent cx="271145" cy="19494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71145" cy="194945"/>
                        </a:xfrm>
                        <a:prstGeom prst="rect">
                          <a:avLst/>
                        </a:prstGeom>
                        <a:solidFill>
                          <a:srgbClr val="E8F3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789E" w:rsidRDefault="008C78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4507" id="Надпись 13" o:spid="_x0000_s1035" type="#_x0000_t202" style="position:absolute;margin-left:417.05pt;margin-top:724.75pt;width:21.35pt;height:15.3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" fillcolor="#e8f3e1" stroked="f" strokeweight=".5pt">
                <v:textbox>
                  <w:txbxContent>
                    <w:p w:rsidR="008C789E" w:rsidRDefault="008C789E"/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B73B3D" wp14:editId="516871F2">
                <wp:simplePos x="0" y="0"/>
                <wp:positionH relativeFrom="column">
                  <wp:posOffset>2089785</wp:posOffset>
                </wp:positionH>
                <wp:positionV relativeFrom="paragraph">
                  <wp:posOffset>8862822</wp:posOffset>
                </wp:positionV>
                <wp:extent cx="234315" cy="182880"/>
                <wp:effectExtent l="0" t="0" r="0" b="762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" cy="182880"/>
                        </a:xfrm>
                        <a:prstGeom prst="rect">
                          <a:avLst/>
                        </a:prstGeom>
                        <a:solidFill>
                          <a:srgbClr val="EAF4E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789E" w:rsidRDefault="008C78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3B3D" id="Надпись 12" o:spid="_x0000_s1036" type="#_x0000_t202" style="position:absolute;margin-left:164.55pt;margin-top:697.85pt;width:18.45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" fillcolor="#eaf4e4" stroked="f" strokeweight=".5pt">
                <v:textbox>
                  <w:txbxContent>
                    <w:p w:rsidR="008C789E" w:rsidRDefault="008C789E"/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82223" wp14:editId="1A726EA9">
                <wp:simplePos x="0" y="0"/>
                <wp:positionH relativeFrom="column">
                  <wp:posOffset>4466590</wp:posOffset>
                </wp:positionH>
                <wp:positionV relativeFrom="paragraph">
                  <wp:posOffset>5936742</wp:posOffset>
                </wp:positionV>
                <wp:extent cx="246507" cy="146177"/>
                <wp:effectExtent l="0" t="0" r="1270" b="63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07" cy="146177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789E" w:rsidRDefault="008C78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2223" id="Надпись 11" o:spid="_x0000_s1037" type="#_x0000_t202" style="position:absolute;margin-left:351.7pt;margin-top:467.45pt;width:19.4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" fillcolor="#ffd" stroked="f" strokeweight=".5pt">
                <v:textbox>
                  <w:txbxContent>
                    <w:p w:rsidR="008C789E" w:rsidRDefault="008C789E"/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C09FC" wp14:editId="6FE7D20D">
                <wp:simplePos x="0" y="0"/>
                <wp:positionH relativeFrom="column">
                  <wp:posOffset>1577721</wp:posOffset>
                </wp:positionH>
                <wp:positionV relativeFrom="paragraph">
                  <wp:posOffset>5887974</wp:posOffset>
                </wp:positionV>
                <wp:extent cx="182880" cy="194945"/>
                <wp:effectExtent l="0" t="0" r="762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9494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789E" w:rsidRDefault="008C78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09FC" id="Надпись 10" o:spid="_x0000_s1038" type="#_x0000_t202" style="position:absolute;margin-left:124.25pt;margin-top:463.6pt;width:14.4pt;height:1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" fillcolor="#ffd" stroked="f" strokeweight=".5pt">
                <v:textbox>
                  <w:txbxContent>
                    <w:p w:rsidR="008C789E" w:rsidRDefault="008C789E"/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721DD5" wp14:editId="53EF3770">
                <wp:simplePos x="0" y="0"/>
                <wp:positionH relativeFrom="column">
                  <wp:posOffset>-885063</wp:posOffset>
                </wp:positionH>
                <wp:positionV relativeFrom="paragraph">
                  <wp:posOffset>2937510</wp:posOffset>
                </wp:positionV>
                <wp:extent cx="7159625" cy="6727698"/>
                <wp:effectExtent l="0" t="0" r="317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625" cy="6727698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137E" w:rsidRDefault="0097137E">
                            <w:r w:rsidRPr="009713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A55F1F" wp14:editId="1D3EC76F">
                                  <wp:extent cx="6969760" cy="6727544"/>
                                  <wp:effectExtent l="0" t="0" r="2540" b="0"/>
                                  <wp:docPr id="4" name="Рисунок 4" descr="C:\Users\Raisa-admin\Desktop\гепатит\53532991_16335937008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гепатит\53532991_16335937008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5108" cy="6771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1DD5" id="Надпись 3" o:spid="_x0000_s1039" type="#_x0000_t202" style="position:absolute;margin-left:-69.7pt;margin-top:231.3pt;width:563.75pt;height:5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" fillcolor="#099" stroked="f" strokeweight=".5pt">
                <v:textbox>
                  <w:txbxContent>
                    <w:p w:rsidR="0097137E" w:rsidRDefault="0097137E">
                      <w:r w:rsidRPr="009713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A55F1F" wp14:editId="1D3EC76F">
                            <wp:extent cx="6969760" cy="6727544"/>
                            <wp:effectExtent l="0" t="0" r="2540" b="0"/>
                            <wp:docPr id="4" name="Рисунок 4" descr="C:\Users\Raisa-admin\Desktop\гепатит\53532991_16335937008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гепатит\53532991_16335937008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7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5108" cy="6771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EB355" wp14:editId="69A29014">
                <wp:simplePos x="0" y="0"/>
                <wp:positionH relativeFrom="column">
                  <wp:posOffset>-787527</wp:posOffset>
                </wp:positionH>
                <wp:positionV relativeFrom="paragraph">
                  <wp:posOffset>2937510</wp:posOffset>
                </wp:positionV>
                <wp:extent cx="6965950" cy="1011936"/>
                <wp:effectExtent l="0" t="0" r="635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0" cy="1011936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148" w:rsidRPr="002F0AE2" w:rsidRDefault="002F0AE2" w:rsidP="002F0AE2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F0AE2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  <w:t>ПЕЧЕНЬ</w:t>
                            </w:r>
                            <w:r w:rsidRPr="002F0AE2"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  <w:t xml:space="preserve"> является основным органом, принимающий на себя удар от употребления алкоголя, лекарств и неправильного питания.  Печень молчаливый орган и может не подавать признаков заболевания </w:t>
                            </w:r>
                            <w:r w:rsidRPr="002F0AE2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  <w:t>ГОДАМИ!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B355" id="Надпись 9" o:spid="_x0000_s1040" type="#_x0000_t202" style="position:absolute;margin-left:-62pt;margin-top:231.3pt;width:548.5pt;height:7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" fillcolor="#ffd" stroked="f" strokeweight=".5pt">
                <v:textbox>
                  <w:txbxContent>
                    <w:p w:rsidR="00F40148" w:rsidRPr="002F0AE2" w:rsidRDefault="002F0AE2" w:rsidP="002F0AE2">
                      <w:pPr>
                        <w:jc w:val="center"/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</w:pPr>
                      <w:r w:rsidRPr="002F0AE2"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  <w:t>ПЕЧЕНЬ</w:t>
                      </w:r>
                      <w:r w:rsidRPr="002F0AE2">
                        <w:rPr>
                          <w:rFonts w:ascii="Verdana" w:hAnsi="Verdana" w:cs="Arial"/>
                          <w:sz w:val="28"/>
                          <w:szCs w:val="28"/>
                        </w:rPr>
                        <w:t xml:space="preserve"> является основным органом, принимающий на себя удар от употребления алкоголя, лекарств и неправильного питания.  Печень молчаливый орган и может не подавать признаков заболевания </w:t>
                      </w:r>
                      <w:r w:rsidRPr="002F0AE2"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  <w:t>ГОДАМИ!</w:t>
                      </w:r>
                    </w:p>
                  </w:txbxContent>
                </v:textbox>
              </v:shape>
            </w:pict>
          </mc:Fallback>
        </mc:AlternateContent>
      </w:r>
      <w:r w:rsidR="00D306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10E5F3" wp14:editId="59526E5F">
                <wp:simplePos x="0" y="0"/>
                <wp:positionH relativeFrom="column">
                  <wp:posOffset>-881831</wp:posOffset>
                </wp:positionH>
                <wp:positionV relativeFrom="paragraph">
                  <wp:posOffset>-477718</wp:posOffset>
                </wp:positionV>
                <wp:extent cx="7159625" cy="3602516"/>
                <wp:effectExtent l="0" t="0" r="317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625" cy="360251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137E" w:rsidRDefault="0097137E">
                            <w:r w:rsidRPr="009713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CEADDD" wp14:editId="74F0C9DB">
                                  <wp:extent cx="6966770" cy="3558287"/>
                                  <wp:effectExtent l="0" t="0" r="5715" b="4445"/>
                                  <wp:docPr id="7" name="Рисунок 7" descr="C:\Users\Raisa-admin\Desktop\FV6_M8hWQAAQbn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FV6_M8hWQAAQbn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3963" cy="3633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5F3" id="Надпись 5" o:spid="_x0000_s1041" type="#_x0000_t202" style="position:absolute;margin-left:-69.45pt;margin-top:-37.6pt;width:563.75pt;height:28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" fillcolor="#099" stroked="f" strokeweight=".5pt">
                <v:textbox>
                  <w:txbxContent>
                    <w:p w:rsidR="0097137E" w:rsidRDefault="0097137E">
                      <w:r w:rsidRPr="009713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CEADDD" wp14:editId="74F0C9DB">
                            <wp:extent cx="6966770" cy="3558287"/>
                            <wp:effectExtent l="0" t="0" r="5715" b="4445"/>
                            <wp:docPr id="7" name="Рисунок 7" descr="C:\Users\Raisa-admin\Desktop\FV6_M8hWQAAQbn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FV6_M8hWQAAQbn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3963" cy="3633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C6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3B"/>
    <w:rsid w:val="000A3834"/>
    <w:rsid w:val="000B1CD7"/>
    <w:rsid w:val="00101431"/>
    <w:rsid w:val="00131747"/>
    <w:rsid w:val="001D68E6"/>
    <w:rsid w:val="002F0AE2"/>
    <w:rsid w:val="004C6BDA"/>
    <w:rsid w:val="00506AA1"/>
    <w:rsid w:val="008C789E"/>
    <w:rsid w:val="0094053B"/>
    <w:rsid w:val="0097137E"/>
    <w:rsid w:val="00C11FC8"/>
    <w:rsid w:val="00D3063E"/>
    <w:rsid w:val="00F4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c0,#ffeb97,teal,#099"/>
    </o:shapedefaults>
    <o:shapelayout v:ext="edit">
      <o:idmap v:ext="edit" data="1"/>
    </o:shapelayout>
  </w:shapeDefaults>
  <w:decimalSymbol w:val=","/>
  <w:listSeparator w:val=";"/>
  <w14:docId w14:val="0504521B"/>
  <w15:chartTrackingRefBased/>
  <w15:docId w15:val="{AEABB112-509A-49E1-A97D-7F6776BE2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microsoft.com/office/2007/relationships/hdphoto" Target="media/hdphoto20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0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microsoft.com/office/2007/relationships/hdphoto" Target="media/hdphoto10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2023-07-20T10:27:00Z</dcterms:created>
  <dcterms:modified xsi:type="dcterms:W3CDTF">2023-07-21T09:22:00Z</dcterms:modified>
</cp:coreProperties>
</file>