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C2B" w:rsidRDefault="004F592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18AB3F" wp14:editId="166E82C1">
                <wp:simplePos x="0" y="0"/>
                <wp:positionH relativeFrom="column">
                  <wp:posOffset>114300</wp:posOffset>
                </wp:positionH>
                <wp:positionV relativeFrom="paragraph">
                  <wp:posOffset>9043035</wp:posOffset>
                </wp:positionV>
                <wp:extent cx="965200" cy="72644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9D4" w:rsidRDefault="001159D4">
                            <w:r w:rsidRPr="00115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22E6E7" wp14:editId="400125C0">
                                  <wp:extent cx="600075" cy="571500"/>
                                  <wp:effectExtent l="0" t="0" r="9525" b="0"/>
                                  <wp:docPr id="57" name="Рисунок 5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933" cy="576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8AB3F" id="_x0000_t202" coordsize="21600,21600" o:spt="202" path="m,l,21600r21600,l21600,xe">
                <v:stroke joinstyle="miter"/>
                <v:path gradientshapeok="t" o:connecttype="rect"/>
              </v:shapetype>
              <v:shape id="Надпись 56" o:spid="_x0000_s1026" type="#_x0000_t202" style="position:absolute;margin-left:9pt;margin-top:712.05pt;width:76pt;height:5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" filled="f" stroked="f" strokeweight=".5pt">
                <v:textbox>
                  <w:txbxContent>
                    <w:p w:rsidR="001159D4" w:rsidRDefault="001159D4">
                      <w:r w:rsidRPr="00115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22E6E7" wp14:editId="400125C0">
                            <wp:extent cx="600075" cy="571500"/>
                            <wp:effectExtent l="0" t="0" r="9525" b="0"/>
                            <wp:docPr id="57" name="Рисунок 5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933" cy="576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5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D9B0A0" wp14:editId="6359C3F6">
                <wp:simplePos x="0" y="0"/>
                <wp:positionH relativeFrom="column">
                  <wp:posOffset>815975</wp:posOffset>
                </wp:positionH>
                <wp:positionV relativeFrom="paragraph">
                  <wp:posOffset>9183370</wp:posOffset>
                </wp:positionV>
                <wp:extent cx="1476375" cy="650240"/>
                <wp:effectExtent l="0" t="0" r="9525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9D4" w:rsidRPr="00A46587" w:rsidRDefault="001159D4" w:rsidP="001159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ГКУ «</w:t>
                            </w:r>
                            <w:proofErr w:type="spellStart"/>
                            <w:r w:rsidRPr="00A46587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A46587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9B0A0" id="Надпись 55" o:spid="_x0000_s1027" type="#_x0000_t202" style="position:absolute;margin-left:64.25pt;margin-top:723.1pt;width:116.25pt;height:5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" fillcolor="white [3201]" stroked="f" strokeweight=".5pt">
                <v:textbox>
                  <w:txbxContent>
                    <w:p w:rsidR="001159D4" w:rsidRPr="00A46587" w:rsidRDefault="001159D4" w:rsidP="001159D4">
                      <w:pPr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ГКУ «</w:t>
                      </w:r>
                      <w:proofErr w:type="spellStart"/>
                      <w:r w:rsidRPr="00A46587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A46587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0B6D4" wp14:editId="0182AD6C">
                <wp:simplePos x="0" y="0"/>
                <wp:positionH relativeFrom="column">
                  <wp:posOffset>1004237</wp:posOffset>
                </wp:positionH>
                <wp:positionV relativeFrom="paragraph">
                  <wp:posOffset>419162</wp:posOffset>
                </wp:positionV>
                <wp:extent cx="2441575" cy="924331"/>
                <wp:effectExtent l="209550" t="0" r="0" b="952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924331"/>
                        </a:xfrm>
                        <a:prstGeom prst="wedgeRoundRectCallout">
                          <a:avLst>
                            <a:gd name="adj1" fmla="val -58119"/>
                            <a:gd name="adj2" fmla="val 278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DA8" w:rsidRPr="002F04F6" w:rsidRDefault="002E3DA8" w:rsidP="002E3DA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здороваться за руку и обнимать инфицированного человека?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940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margin-left:79.05pt;margin-top:33pt;width:192.25pt;height:7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" adj="-1754,11400" fillcolor="#e2efd9 [665]" stroked="f" strokeweight="1pt">
                <v:textbox>
                  <w:txbxContent>
                    <w:p w:rsidR="002E3DA8" w:rsidRPr="002F04F6" w:rsidRDefault="002E3DA8" w:rsidP="002E3DA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здороваться за руку и обнимать инфицированного человека?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3C9E0" wp14:editId="7CA44E58">
                <wp:simplePos x="0" y="0"/>
                <wp:positionH relativeFrom="column">
                  <wp:posOffset>1152775</wp:posOffset>
                </wp:positionH>
                <wp:positionV relativeFrom="paragraph">
                  <wp:posOffset>1768048</wp:posOffset>
                </wp:positionV>
                <wp:extent cx="2361189" cy="812318"/>
                <wp:effectExtent l="285750" t="0" r="1270" b="698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189" cy="812318"/>
                        </a:xfrm>
                        <a:prstGeom prst="wedgeRoundRectCallout">
                          <a:avLst>
                            <a:gd name="adj1" fmla="val -61428"/>
                            <a:gd name="adj2" fmla="val 136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2F04F6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Нужно ли обследовать всех членов семьи инфицированного?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298" id="Скругленная прямоугольная выноска 19" o:spid="_x0000_s1027" type="#_x0000_t62" style="position:absolute;margin-left:90.75pt;margin-top:139.2pt;width:185.9pt;height:6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" adj="-2468,11095" fillcolor="#e2efd9 [665]" stroked="f" strokeweight="1pt">
                <v:textbox>
                  <w:txbxContent>
                    <w:p w:rsidR="00574FD0" w:rsidRPr="002F04F6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Нужно ли обследовать всех членов семьи инфицированного?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E859C" wp14:editId="333888AA">
                <wp:simplePos x="0" y="0"/>
                <wp:positionH relativeFrom="column">
                  <wp:posOffset>-7620</wp:posOffset>
                </wp:positionH>
                <wp:positionV relativeFrom="paragraph">
                  <wp:posOffset>-141137</wp:posOffset>
                </wp:positionV>
                <wp:extent cx="6515100" cy="4572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/>
                                <w:color w:val="D60093"/>
                                <w:sz w:val="40"/>
                                <w:szCs w:val="40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ЕСЛИ У ЧЕЛОВЕКА </w:t>
                            </w: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ГЕПАТИТ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A861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-.6pt;margin-top:-11.1pt;width:51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" fillcolor="white [3201]" stroked="f" strokeweight=".5pt"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/>
                          <w:color w:val="D60093"/>
                          <w:sz w:val="40"/>
                          <w:szCs w:val="40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 xml:space="preserve">ЕСЛИ У ЧЕЛОВЕКА </w:t>
                      </w:r>
                      <w:r w:rsidRPr="00B92F37">
                        <w:rPr>
                          <w:rFonts w:ascii="Arial Black" w:hAnsi="Arial Black" w:cs="Arial"/>
                          <w:b/>
                          <w:color w:val="C00000"/>
                          <w:sz w:val="40"/>
                          <w:szCs w:val="40"/>
                        </w:rPr>
                        <w:t>ГЕПАТИТ С?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FB72E" wp14:editId="138315E3">
                <wp:simplePos x="0" y="0"/>
                <wp:positionH relativeFrom="column">
                  <wp:posOffset>1678794</wp:posOffset>
                </wp:positionH>
                <wp:positionV relativeFrom="paragraph">
                  <wp:posOffset>-585179</wp:posOffset>
                </wp:positionV>
                <wp:extent cx="2924175" cy="449705"/>
                <wp:effectExtent l="0" t="0" r="9525" b="762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497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ЧТО ВАЖНО ЗНАТЬ, </w:t>
                            </w:r>
                          </w:p>
                          <w:p w:rsidR="004C6CBA" w:rsidRDefault="004C6CBA" w:rsidP="004C6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B72E" id="Скругленный прямоугольник 2" o:spid="_x0000_s1031" style="position:absolute;margin-left:132.2pt;margin-top:-46.1pt;width:230.25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" fillcolor="#0070c0" stroked="f" strokeweight="1pt">
                <v:stroke joinstyle="miter"/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ЧТО ВАЖНО ЗНАТЬ, </w:t>
                      </w:r>
                    </w:p>
                    <w:p w:rsidR="004C6CBA" w:rsidRDefault="004C6CBA" w:rsidP="004C6CB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B6575" wp14:editId="2F9FF1A0">
                <wp:simplePos x="0" y="0"/>
                <wp:positionH relativeFrom="column">
                  <wp:posOffset>3820795</wp:posOffset>
                </wp:positionH>
                <wp:positionV relativeFrom="paragraph">
                  <wp:posOffset>736600</wp:posOffset>
                </wp:positionV>
                <wp:extent cx="1744980" cy="834390"/>
                <wp:effectExtent l="0" t="0" r="217170" b="381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834390"/>
                        </a:xfrm>
                        <a:prstGeom prst="wedgeRoundRectCallout">
                          <a:avLst>
                            <a:gd name="adj1" fmla="val 61867"/>
                            <a:gd name="adj2" fmla="val 50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A66" w:rsidRPr="00A46587" w:rsidRDefault="001159D4" w:rsidP="00F34A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Да</w:t>
                            </w:r>
                            <w:r w:rsidR="00F34A66"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 Заразиться таким образом невозможно.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B65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4" o:spid="_x0000_s1032" type="#_x0000_t62" style="position:absolute;margin-left:300.85pt;margin-top:58pt;width:137.4pt;height:6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" adj="24163,10909" fillcolor="#fcc" stroked="f" strokeweight="1pt">
                <v:textbox>
                  <w:txbxContent>
                    <w:p w:rsidR="00F34A66" w:rsidRPr="00A46587" w:rsidRDefault="001159D4" w:rsidP="00F34A6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Да</w:t>
                      </w:r>
                      <w:r w:rsidR="00F34A66"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! Заразиться таким образом невозможно.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0562D7" wp14:editId="37AD922C">
                <wp:simplePos x="0" y="0"/>
                <wp:positionH relativeFrom="column">
                  <wp:posOffset>2572036</wp:posOffset>
                </wp:positionH>
                <wp:positionV relativeFrom="paragraph">
                  <wp:posOffset>8592820</wp:posOffset>
                </wp:positionV>
                <wp:extent cx="2884376" cy="926757"/>
                <wp:effectExtent l="0" t="0" r="182880" b="6985"/>
                <wp:wrapNone/>
                <wp:docPr id="54" name="Скругленная 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376" cy="926757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A46587" w:rsidRDefault="001159D4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Нет! Вирус не передается при совместном использовании посуды или столовых приборов.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62D7" id="Скругленная прямоугольная выноска 54" o:spid="_x0000_s1033" type="#_x0000_t62" style="position:absolute;margin-left:202.5pt;margin-top:676.6pt;width:227.1pt;height:7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" adj="22931,2548" fillcolor="#fcc" stroked="f" strokeweight="1pt">
                <v:textbox>
                  <w:txbxContent>
                    <w:p w:rsidR="00422E49" w:rsidRPr="00A46587" w:rsidRDefault="001159D4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Нет! Вирус не передается при совместном использовании посуды или столовых приборов.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CD6114" wp14:editId="1A11ED7F">
                <wp:simplePos x="0" y="0"/>
                <wp:positionH relativeFrom="column">
                  <wp:posOffset>5590693</wp:posOffset>
                </wp:positionH>
                <wp:positionV relativeFrom="paragraph">
                  <wp:posOffset>8002982</wp:posOffset>
                </wp:positionV>
                <wp:extent cx="1248607" cy="1198179"/>
                <wp:effectExtent l="0" t="0" r="8890" b="254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607" cy="1198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422E49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42AEC9" wp14:editId="7938317A">
                                  <wp:extent cx="1031875" cy="945931"/>
                                  <wp:effectExtent l="0" t="0" r="0" b="6985"/>
                                  <wp:docPr id="53" name="Рисунок 5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896" cy="956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BF11" id="Надпись 52" o:spid="_x0000_s1032" type="#_x0000_t202" style="position:absolute;margin-left:440.2pt;margin-top:630.15pt;width:98.3pt;height:9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" fillcolor="white [3201]" stroked="f" strokeweight=".5pt">
                <v:textbox>
                  <w:txbxContent>
                    <w:p w:rsidR="00422E49" w:rsidRDefault="00422E49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1EF6B" wp14:editId="2CAAACA5">
                            <wp:extent cx="1031875" cy="945931"/>
                            <wp:effectExtent l="0" t="0" r="0" b="6985"/>
                            <wp:docPr id="53" name="Рисунок 5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896" cy="956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0E193" wp14:editId="346AA656">
                <wp:simplePos x="0" y="0"/>
                <wp:positionH relativeFrom="column">
                  <wp:posOffset>5683250</wp:posOffset>
                </wp:positionH>
                <wp:positionV relativeFrom="paragraph">
                  <wp:posOffset>5539740</wp:posOffset>
                </wp:positionV>
                <wp:extent cx="1112520" cy="1168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DF6" w:rsidRDefault="00E31DF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A7DCF0" wp14:editId="71D3CFFB">
                                  <wp:extent cx="922020" cy="914400"/>
                                  <wp:effectExtent l="0" t="0" r="0" b="0"/>
                                  <wp:docPr id="44" name="Рисунок 44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030" cy="924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533A" id="Надпись 29" o:spid="_x0000_s1033" type="#_x0000_t202" style="position:absolute;margin-left:447.5pt;margin-top:436.2pt;width:87.6pt;height:9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" fillcolor="white [3201]" stroked="f" strokeweight=".5pt">
                <v:textbox>
                  <w:txbxContent>
                    <w:p w:rsidR="00E31DF6" w:rsidRDefault="00E31DF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90F9F" wp14:editId="468916B6">
                            <wp:extent cx="922020" cy="914400"/>
                            <wp:effectExtent l="0" t="0" r="0" b="0"/>
                            <wp:docPr id="44" name="Рисунок 44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030" cy="924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7BF43A" wp14:editId="00553DC0">
                <wp:simplePos x="0" y="0"/>
                <wp:positionH relativeFrom="column">
                  <wp:posOffset>2194720</wp:posOffset>
                </wp:positionH>
                <wp:positionV relativeFrom="paragraph">
                  <wp:posOffset>6072505</wp:posOffset>
                </wp:positionV>
                <wp:extent cx="3264535" cy="1155560"/>
                <wp:effectExtent l="0" t="0" r="202565" b="6985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535" cy="1155560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A41" w:rsidRPr="00A46587" w:rsidRDefault="00DA0A41" w:rsidP="00DA0A4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Можно! Даже если из-за случайного пореза капля крови попадет в еду, никто не </w:t>
                            </w:r>
                            <w:r w:rsidR="00174155"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заразится, так как ферменты пищеварительной системы уничтожат вирус.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F43A" id="Скругленная прямоугольная выноска 31" o:spid="_x0000_s1036" type="#_x0000_t62" style="position:absolute;margin-left:172.8pt;margin-top:478.15pt;width:257.05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" adj="22931,2548" fillcolor="#fcc" stroked="f" strokeweight="1pt">
                <v:textbox>
                  <w:txbxContent>
                    <w:p w:rsidR="00DA0A41" w:rsidRPr="00A46587" w:rsidRDefault="00DA0A41" w:rsidP="00DA0A4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Можно! Даже если из-за случайного пореза капля крови попадет в еду, никто не </w:t>
                      </w:r>
                      <w:r w:rsidR="00174155"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заразится, так как ферменты пищеварительной системы уничтожат вирус.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2E98C8" wp14:editId="53A82D0A">
                <wp:simplePos x="0" y="0"/>
                <wp:positionH relativeFrom="column">
                  <wp:posOffset>1157974</wp:posOffset>
                </wp:positionH>
                <wp:positionV relativeFrom="paragraph">
                  <wp:posOffset>7448996</wp:posOffset>
                </wp:positionV>
                <wp:extent cx="2567940" cy="954622"/>
                <wp:effectExtent l="285750" t="0" r="3810" b="0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954622"/>
                        </a:xfrm>
                        <a:prstGeom prst="wedgeRoundRectCallout">
                          <a:avLst>
                            <a:gd name="adj1" fmla="val -60923"/>
                            <a:gd name="adj2" fmla="val 6571"/>
                            <a:gd name="adj3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2F04F6" w:rsidRDefault="00422E49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заразиться, если есть из одной тарелки или пользоваться общими столовыми приборами?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A16" id="Скругленная прямоугольная выноска 51" o:spid="_x0000_s1035" type="#_x0000_t62" style="position:absolute;margin-left:91.2pt;margin-top:586.55pt;width:202.2pt;height:7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" adj="-2359,12219" fillcolor="#e2f0d9" stroked="f" strokeweight="1pt">
                <v:textbox>
                  <w:txbxContent>
                    <w:p w:rsidR="00422E49" w:rsidRPr="002F04F6" w:rsidRDefault="00422E49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заразиться, если есть из одной тарелки или пользоваться общими столовыми приборами?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4AE93" wp14:editId="7B3A245A">
                <wp:simplePos x="0" y="0"/>
                <wp:positionH relativeFrom="column">
                  <wp:posOffset>-179893</wp:posOffset>
                </wp:positionH>
                <wp:positionV relativeFrom="paragraph">
                  <wp:posOffset>7183120</wp:posOffset>
                </wp:positionV>
                <wp:extent cx="1166648" cy="1145628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8" cy="114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08006F" wp14:editId="4B0568D5">
                                  <wp:extent cx="977265" cy="1085438"/>
                                  <wp:effectExtent l="0" t="0" r="0" b="635"/>
                                  <wp:docPr id="61" name="Рисунок 61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265" cy="108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023" id="Надпись 49" o:spid="_x0000_s1036" type="#_x0000_t202" style="position:absolute;margin-left:-14.15pt;margin-top:565.6pt;width:91.85pt;height:9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" fillcolor="white [3201]" stroked="f" strokeweight=".5pt">
                <v:textbox>
                  <w:txbxContent>
                    <w:p w:rsidR="00422E49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2A3631" wp14:editId="696DB7F6">
                            <wp:extent cx="977265" cy="1085438"/>
                            <wp:effectExtent l="0" t="0" r="0" b="635"/>
                            <wp:docPr id="61" name="Рисунок 61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265" cy="108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180B8" wp14:editId="6903B53C">
                <wp:simplePos x="0" y="0"/>
                <wp:positionH relativeFrom="column">
                  <wp:posOffset>-227700</wp:posOffset>
                </wp:positionH>
                <wp:positionV relativeFrom="paragraph">
                  <wp:posOffset>1479626</wp:posOffset>
                </wp:positionV>
                <wp:extent cx="1232912" cy="1114425"/>
                <wp:effectExtent l="0" t="0" r="5715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912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FEA41C" wp14:editId="70EA85C9">
                                  <wp:extent cx="1003935" cy="1115557"/>
                                  <wp:effectExtent l="0" t="0" r="5715" b="8890"/>
                                  <wp:docPr id="59" name="Рисунок 59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5BFB" id="Надпись 17" o:spid="_x0000_s1037" type="#_x0000_t202" style="position:absolute;margin-left:-17.95pt;margin-top:116.5pt;width:97.1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" fillcolor="white [3201]" stroked="f" strokeweight=".5pt">
                <v:textbox>
                  <w:txbxContent>
                    <w:p w:rsidR="00574FD0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8369BA" wp14:editId="597BF6FC">
                            <wp:extent cx="1003935" cy="1115557"/>
                            <wp:effectExtent l="0" t="0" r="5715" b="8890"/>
                            <wp:docPr id="59" name="Рисунок 59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4CA6F3" wp14:editId="6DAD89A6">
                <wp:simplePos x="0" y="0"/>
                <wp:positionH relativeFrom="column">
                  <wp:posOffset>-277642</wp:posOffset>
                </wp:positionH>
                <wp:positionV relativeFrom="paragraph">
                  <wp:posOffset>4694116</wp:posOffset>
                </wp:positionV>
                <wp:extent cx="1236980" cy="1158435"/>
                <wp:effectExtent l="0" t="0" r="127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115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D24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E80CC4" wp14:editId="703E92DE">
                                  <wp:extent cx="1003935" cy="1115557"/>
                                  <wp:effectExtent l="0" t="0" r="5715" b="8890"/>
                                  <wp:docPr id="60" name="Рисунок 60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D0E9" id="Надпись 23" o:spid="_x0000_s1038" type="#_x0000_t202" style="position:absolute;margin-left:-21.85pt;margin-top:369.6pt;width:97.4pt;height:9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" fillcolor="white [3201]" stroked="f" strokeweight=".5pt">
                <v:textbox>
                  <w:txbxContent>
                    <w:p w:rsidR="00F34D24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43835" wp14:editId="23ACFF6E">
                            <wp:extent cx="1003935" cy="1115557"/>
                            <wp:effectExtent l="0" t="0" r="5715" b="8890"/>
                            <wp:docPr id="60" name="Рисунок 60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6892F" wp14:editId="0549AEDD">
                <wp:simplePos x="0" y="0"/>
                <wp:positionH relativeFrom="column">
                  <wp:posOffset>1097768</wp:posOffset>
                </wp:positionH>
                <wp:positionV relativeFrom="paragraph">
                  <wp:posOffset>4866640</wp:posOffset>
                </wp:positionV>
                <wp:extent cx="2789004" cy="967321"/>
                <wp:effectExtent l="304800" t="0" r="0" b="4445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004" cy="967321"/>
                        </a:xfrm>
                        <a:prstGeom prst="wedgeRoundRectCallout">
                          <a:avLst>
                            <a:gd name="adj1" fmla="val -60441"/>
                            <a:gd name="adj2" fmla="val 37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D24" w:rsidRPr="002F04F6" w:rsidRDefault="00F34D24" w:rsidP="00F34D2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готовить еду для членов семьи при гепатите С? Что если человек порежется во время приготовления пищи?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61ED" id="Скругленная прямоугольная выноска 25" o:spid="_x0000_s1039" type="#_x0000_t62" style="position:absolute;margin-left:86.45pt;margin-top:383.2pt;width:219.6pt;height:7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" adj="-2255,11612" fillcolor="#e2efd9 [665]" stroked="f" strokeweight="1pt">
                <v:textbox>
                  <w:txbxContent>
                    <w:p w:rsidR="00F34D24" w:rsidRPr="002F04F6" w:rsidRDefault="00F34D24" w:rsidP="00F34D2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готовить еду для членов семьи при гепатите С? Что если человек порежется во время приготовления пищи?</w:t>
                      </w:r>
                    </w:p>
                  </w:txbxContent>
                </v:textbox>
              </v:shape>
            </w:pict>
          </mc:Fallback>
        </mc:AlternateContent>
      </w:r>
      <w:r w:rsidR="002F04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C5FF24" wp14:editId="24DA0463">
                <wp:simplePos x="0" y="0"/>
                <wp:positionH relativeFrom="column">
                  <wp:posOffset>1602719</wp:posOffset>
                </wp:positionH>
                <wp:positionV relativeFrom="paragraph">
                  <wp:posOffset>2684864</wp:posOffset>
                </wp:positionV>
                <wp:extent cx="3963411" cy="1989574"/>
                <wp:effectExtent l="0" t="0" r="227965" b="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411" cy="1989574"/>
                        </a:xfrm>
                        <a:prstGeom prst="wedgeRoundRectCallout">
                          <a:avLst>
                            <a:gd name="adj1" fmla="val 55681"/>
                            <a:gd name="adj2" fmla="val -3654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A46587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Заразиться при бытовом контакте в большинстве случае нельзя, но при половых контактах супругов такой риск существует.</w:t>
                            </w:r>
                            <w:r w:rsidR="00A230AF"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FF24" id="Скругленная прямоугольная выноска 22" o:spid="_x0000_s1042" type="#_x0000_t62" style="position:absolute;margin-left:126.2pt;margin-top:211.4pt;width:312.1pt;height:15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" adj="22827,2907" fillcolor="#fcc" stroked="f" strokeweight="1pt">
                <v:textbox>
                  <w:txbxContent>
                    <w:p w:rsidR="00574FD0" w:rsidRPr="00A46587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Заразиться при бытовом контакте в большинстве случае нельзя, но при половых контактах супругов такой риск существует.</w:t>
                      </w:r>
                      <w:r w:rsidR="00A230AF"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70AA0" wp14:editId="6C8F92F5">
                <wp:simplePos x="0" y="0"/>
                <wp:positionH relativeFrom="column">
                  <wp:posOffset>5679818</wp:posOffset>
                </wp:positionH>
                <wp:positionV relativeFrom="paragraph">
                  <wp:posOffset>457921</wp:posOffset>
                </wp:positionV>
                <wp:extent cx="1104900" cy="1005016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0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A66" w:rsidRDefault="00F34A6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307871" wp14:editId="3189805C">
                                  <wp:extent cx="895350" cy="834390"/>
                                  <wp:effectExtent l="0" t="0" r="0" b="3810"/>
                                  <wp:docPr id="13" name="Рисунок 1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870" id="Надпись 12" o:spid="_x0000_s1041" type="#_x0000_t202" style="position:absolute;margin-left:447.25pt;margin-top:36.05pt;width:87pt;height:7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" fillcolor="white [3201]" stroked="f" strokeweight=".5pt">
                <v:textbox>
                  <w:txbxContent>
                    <w:p w:rsidR="00F34A66" w:rsidRDefault="00F34A6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299A72" wp14:editId="5716B305">
                            <wp:extent cx="895350" cy="834390"/>
                            <wp:effectExtent l="0" t="0" r="0" b="3810"/>
                            <wp:docPr id="13" name="Рисунок 1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34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5C45A" wp14:editId="074A9A93">
                <wp:simplePos x="0" y="0"/>
                <wp:positionH relativeFrom="column">
                  <wp:posOffset>-284377</wp:posOffset>
                </wp:positionH>
                <wp:positionV relativeFrom="paragraph">
                  <wp:posOffset>169596</wp:posOffset>
                </wp:positionV>
                <wp:extent cx="1193714" cy="1172142"/>
                <wp:effectExtent l="0" t="0" r="698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714" cy="1172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F43F1D" wp14:editId="2925E306">
                                  <wp:extent cx="1003935" cy="1115557"/>
                                  <wp:effectExtent l="0" t="0" r="5715" b="8890"/>
                                  <wp:docPr id="58" name="Рисунок 58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C45A" id="Надпись 4" o:spid="_x0000_s1044" type="#_x0000_t202" style="position:absolute;margin-left:-22.4pt;margin-top:13.35pt;width:94pt;height:9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" fillcolor="white [3201]" stroked="f" strokeweight=".5pt">
                <v:textbox>
                  <w:txbxContent>
                    <w:p w:rsidR="004C6CBA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F43F1D" wp14:editId="2925E306">
                            <wp:extent cx="1003935" cy="1115557"/>
                            <wp:effectExtent l="0" t="0" r="5715" b="8890"/>
                            <wp:docPr id="58" name="Рисунок 58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81C21" wp14:editId="423BCA1F">
                <wp:simplePos x="0" y="0"/>
                <wp:positionH relativeFrom="column">
                  <wp:posOffset>5728489</wp:posOffset>
                </wp:positionH>
                <wp:positionV relativeFrom="paragraph">
                  <wp:posOffset>2294890</wp:posOffset>
                </wp:positionV>
                <wp:extent cx="1107831" cy="98425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574FD0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60F15F" wp14:editId="4818AF44">
                                  <wp:extent cx="853308" cy="860922"/>
                                  <wp:effectExtent l="0" t="0" r="4445" b="0"/>
                                  <wp:docPr id="46" name="Рисунок 46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022" cy="867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1C21" id="Надпись 20" o:spid="_x0000_s1045" type="#_x0000_t202" style="position:absolute;margin-left:451.05pt;margin-top:180.7pt;width:87.25pt;height: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" fillcolor="white [3201]" stroked="f" strokeweight=".5pt">
                <v:textbox>
                  <w:txbxContent>
                    <w:p w:rsidR="00574FD0" w:rsidRDefault="00574FD0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60F15F" wp14:editId="4818AF44">
                            <wp:extent cx="853308" cy="860922"/>
                            <wp:effectExtent l="0" t="0" r="4445" b="0"/>
                            <wp:docPr id="46" name="Рисунок 46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022" cy="867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1C2B" w:rsidSect="00076FE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CE"/>
    <w:rsid w:val="00076FE3"/>
    <w:rsid w:val="001159D4"/>
    <w:rsid w:val="00174155"/>
    <w:rsid w:val="002E3DA8"/>
    <w:rsid w:val="002F04F6"/>
    <w:rsid w:val="003203D8"/>
    <w:rsid w:val="00422E49"/>
    <w:rsid w:val="004C6CBA"/>
    <w:rsid w:val="004F592E"/>
    <w:rsid w:val="00574FD0"/>
    <w:rsid w:val="00625089"/>
    <w:rsid w:val="007007AC"/>
    <w:rsid w:val="009101DA"/>
    <w:rsid w:val="00A230AF"/>
    <w:rsid w:val="00A46587"/>
    <w:rsid w:val="00AB3DBE"/>
    <w:rsid w:val="00B92F37"/>
    <w:rsid w:val="00BD1C2B"/>
    <w:rsid w:val="00DA0A41"/>
    <w:rsid w:val="00E31DF6"/>
    <w:rsid w:val="00F34A66"/>
    <w:rsid w:val="00F34D24"/>
    <w:rsid w:val="00F4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11CEB-9EBE-4B3A-AAD1-A36AE684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2023-03-09T11:19:00Z</dcterms:created>
  <dcterms:modified xsi:type="dcterms:W3CDTF">2023-03-10T07:32:00Z</dcterms:modified>
</cp:coreProperties>
</file>