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7AA" w:rsidRDefault="00A82E2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625573</wp:posOffset>
                </wp:positionH>
                <wp:positionV relativeFrom="paragraph">
                  <wp:posOffset>9373479</wp:posOffset>
                </wp:positionV>
                <wp:extent cx="4468339" cy="474248"/>
                <wp:effectExtent l="0" t="0" r="0" b="25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8339" cy="474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2E20" w:rsidRPr="00A82E20" w:rsidRDefault="00A82E20" w:rsidP="00A82E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82E2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БЕРЕГИТЕ СВОЕ ЗДОРОВЬЕ!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49.25pt;margin-top:738.05pt;width:351.85pt;height:3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" filled="f" stroked="f" strokeweight=".5pt">
                <v:textbox>
                  <w:txbxContent>
                    <w:p w:rsidR="00A82E20" w:rsidRPr="00A82E20" w:rsidRDefault="00A82E20" w:rsidP="00A82E20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82E20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БЕРЕГИТЕ СВОЕ ЗДОРОВЬЕ!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-1235075</wp:posOffset>
                </wp:positionH>
                <wp:positionV relativeFrom="paragraph">
                  <wp:posOffset>9268688</wp:posOffset>
                </wp:positionV>
                <wp:extent cx="8091577" cy="1931790"/>
                <wp:effectExtent l="0" t="0" r="5080" b="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577" cy="1931790"/>
                        </a:xfrm>
                        <a:prstGeom prst="ellipse">
                          <a:avLst/>
                        </a:prstGeom>
                        <a:solidFill>
                          <a:srgbClr val="E5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9F3FB" id="Овал 9" o:spid="_x0000_s1026" style="position:absolute;margin-left:-97.25pt;margin-top:729.8pt;width:637.15pt;height:15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" fillcolor="#e5ffff" stroked="f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75C18" wp14:editId="0E74CAEE">
                <wp:simplePos x="0" y="0"/>
                <wp:positionH relativeFrom="column">
                  <wp:posOffset>5234401</wp:posOffset>
                </wp:positionH>
                <wp:positionV relativeFrom="paragraph">
                  <wp:posOffset>-616573</wp:posOffset>
                </wp:positionV>
                <wp:extent cx="908685" cy="776377"/>
                <wp:effectExtent l="0" t="0" r="5715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776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E20" w:rsidRDefault="00A82E20">
                            <w:r w:rsidRPr="00A82E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6256AB" wp14:editId="11A38277">
                                  <wp:extent cx="556054" cy="530860"/>
                                  <wp:effectExtent l="0" t="0" r="0" b="254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203" cy="547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5C18" id="Надпись 6" o:spid="_x0000_s1027" type="#_x0000_t202" style="position:absolute;margin-left:412.15pt;margin-top:-48.55pt;width:71.55pt;height:6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" fillcolor="white [3201]" stroked="f" strokeweight=".5pt">
                <v:textbox>
                  <w:txbxContent>
                    <w:p w:rsidR="00A82E20" w:rsidRDefault="00A82E20">
                      <w:r w:rsidRPr="00A82E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6256AB" wp14:editId="11A38277">
                            <wp:extent cx="556054" cy="530860"/>
                            <wp:effectExtent l="0" t="0" r="0" b="254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203" cy="547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4EBE1" wp14:editId="64F9D946">
                <wp:simplePos x="0" y="0"/>
                <wp:positionH relativeFrom="column">
                  <wp:posOffset>-622317</wp:posOffset>
                </wp:positionH>
                <wp:positionV relativeFrom="paragraph">
                  <wp:posOffset>-620687</wp:posOffset>
                </wp:positionV>
                <wp:extent cx="803189" cy="679450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189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E20" w:rsidRDefault="00A82E20">
                            <w:r w:rsidRPr="00A82E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408ACB" wp14:editId="19197BBE">
                                  <wp:extent cx="588645" cy="543697"/>
                                  <wp:effectExtent l="0" t="0" r="1905" b="8890"/>
                                  <wp:docPr id="7" name="Рисунок 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353" cy="549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EBE1" id="Надпись 5" o:spid="_x0000_s1028" type="#_x0000_t202" style="position:absolute;margin-left:-49pt;margin-top:-48.85pt;width:63.25pt;height:5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" fillcolor="white [3201]" stroked="f" strokeweight=".5pt">
                <v:textbox>
                  <w:txbxContent>
                    <w:p w:rsidR="00A82E20" w:rsidRDefault="00A82E20">
                      <w:r w:rsidRPr="00A82E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408ACB" wp14:editId="19197BBE">
                            <wp:extent cx="588645" cy="543697"/>
                            <wp:effectExtent l="0" t="0" r="1905" b="8890"/>
                            <wp:docPr id="7" name="Рисунок 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353" cy="549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1A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5D42BB" wp14:editId="14D5A746">
                <wp:simplePos x="0" y="0"/>
                <wp:positionH relativeFrom="column">
                  <wp:posOffset>-859071</wp:posOffset>
                </wp:positionH>
                <wp:positionV relativeFrom="paragraph">
                  <wp:posOffset>-609558</wp:posOffset>
                </wp:positionV>
                <wp:extent cx="7124700" cy="97469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97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1A86" w:rsidRPr="000C680A" w:rsidRDefault="00C01A86" w:rsidP="00C01A86">
                            <w:pPr>
                              <w:spacing w:after="0"/>
                              <w:jc w:val="center"/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</w:pPr>
                            <w:r w:rsidRPr="000C680A"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C01A86" w:rsidRPr="000C680A" w:rsidRDefault="00C01A86" w:rsidP="00C01A86">
                            <w:pPr>
                              <w:spacing w:after="0"/>
                              <w:jc w:val="center"/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</w:pPr>
                            <w:r w:rsidRPr="000C680A"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  <w:t>и МЕДИЦИНСКОЙ ПРОФИЛАКТИКИ</w:t>
                            </w:r>
                            <w:r w:rsidRPr="000C680A"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  <w:t xml:space="preserve"> МЗ ЧР</w:t>
                            </w:r>
                          </w:p>
                          <w:p w:rsidR="00C01A86" w:rsidRDefault="00C01A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D42BB" id="Надпись 3" o:spid="_x0000_s1029" type="#_x0000_t202" style="position:absolute;margin-left:-67.65pt;margin-top:-48pt;width:561pt;height: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" fillcolor="white [3201]" stroked="f" strokeweight=".5pt">
                <v:textbox>
                  <w:txbxContent>
                    <w:p w:rsidR="00C01A86" w:rsidRPr="000C680A" w:rsidRDefault="00C01A86" w:rsidP="00C01A86">
                      <w:pPr>
                        <w:spacing w:after="0"/>
                        <w:jc w:val="center"/>
                        <w:rPr>
                          <w:b/>
                          <w:color w:val="009999"/>
                          <w:sz w:val="32"/>
                          <w:szCs w:val="32"/>
                        </w:rPr>
                      </w:pPr>
                      <w:r w:rsidRPr="000C680A">
                        <w:rPr>
                          <w:b/>
                          <w:color w:val="009999"/>
                          <w:sz w:val="32"/>
                          <w:szCs w:val="32"/>
                        </w:rPr>
                        <w:t>РЕСПУБЛИКАНСКИЙ ЦЕНТР ОБЩЕСТВЕННОГО ЗДОРОВЬЯ</w:t>
                      </w:r>
                    </w:p>
                    <w:p w:rsidR="00C01A86" w:rsidRPr="000C680A" w:rsidRDefault="00C01A86" w:rsidP="00C01A86">
                      <w:pPr>
                        <w:spacing w:after="0"/>
                        <w:jc w:val="center"/>
                        <w:rPr>
                          <w:b/>
                          <w:color w:val="009999"/>
                          <w:sz w:val="32"/>
                          <w:szCs w:val="32"/>
                        </w:rPr>
                      </w:pPr>
                      <w:r w:rsidRPr="000C680A">
                        <w:rPr>
                          <w:b/>
                          <w:color w:val="009999"/>
                          <w:sz w:val="32"/>
                          <w:szCs w:val="32"/>
                        </w:rPr>
                        <w:t>и МЕДИЦИНСКОЙ ПРОФИЛАКТИКИ</w:t>
                      </w:r>
                      <w:r w:rsidRPr="000C680A">
                        <w:rPr>
                          <w:b/>
                          <w:color w:val="009999"/>
                          <w:sz w:val="32"/>
                          <w:szCs w:val="32"/>
                        </w:rPr>
                        <w:t xml:space="preserve"> МЗ ЧР</w:t>
                      </w:r>
                    </w:p>
                    <w:p w:rsidR="00C01A86" w:rsidRDefault="00C01A86"/>
                  </w:txbxContent>
                </v:textbox>
              </v:shape>
            </w:pict>
          </mc:Fallback>
        </mc:AlternateContent>
      </w:r>
      <w:r w:rsidR="00C01A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03340" wp14:editId="1DDB0654">
                <wp:simplePos x="0" y="0"/>
                <wp:positionH relativeFrom="column">
                  <wp:posOffset>-1060257</wp:posOffset>
                </wp:positionH>
                <wp:positionV relativeFrom="paragraph">
                  <wp:posOffset>-700212</wp:posOffset>
                </wp:positionV>
                <wp:extent cx="7505700" cy="1061499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10614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1A86" w:rsidRDefault="00C01A86">
                            <w:r w:rsidRPr="00C01A8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95C590" wp14:editId="7BC90811">
                                  <wp:extent cx="7352575" cy="11335110"/>
                                  <wp:effectExtent l="0" t="0" r="1270" b="0"/>
                                  <wp:docPr id="4" name="Рисунок 4" descr="C:\Users\Raisa-admin\Desktop\гепатит С\Плакат_1_А3_Гепатит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епатит С\Плакат_1_А3_Гепатит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4529" cy="11399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3340" id="Надпись 1" o:spid="_x0000_s1030" type="#_x0000_t202" style="position:absolute;margin-left:-83.5pt;margin-top:-55.15pt;width:591pt;height:8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" fillcolor="white [3201]" stroked="f" strokeweight=".5pt">
                <v:textbox>
                  <w:txbxContent>
                    <w:p w:rsidR="00C01A86" w:rsidRDefault="00C01A86">
                      <w:r w:rsidRPr="00C01A8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95C590" wp14:editId="7BC90811">
                            <wp:extent cx="7352575" cy="11335110"/>
                            <wp:effectExtent l="0" t="0" r="1270" b="0"/>
                            <wp:docPr id="4" name="Рисунок 4" descr="C:\Users\Raisa-admin\Desktop\гепатит С\Плакат_1_А3_Гепатит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епатит С\Плакат_1_А3_Гепатит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4529" cy="11399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80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889"/>
    <w:rsid w:val="000C680A"/>
    <w:rsid w:val="00774889"/>
    <w:rsid w:val="00A807AA"/>
    <w:rsid w:val="00A82E20"/>
    <w:rsid w:val="00C0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A1B65"/>
  <w15:chartTrackingRefBased/>
  <w15:docId w15:val="{84F25198-F565-4716-B05E-6FDE06F3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2023-03-07T08:27:00Z</dcterms:created>
  <dcterms:modified xsi:type="dcterms:W3CDTF">2023-03-07T08:53:00Z</dcterms:modified>
</cp:coreProperties>
</file>