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D4" w:rsidRDefault="00613C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BBF92C" wp14:editId="5D52D12B">
                <wp:simplePos x="0" y="0"/>
                <wp:positionH relativeFrom="column">
                  <wp:posOffset>2524174</wp:posOffset>
                </wp:positionH>
                <wp:positionV relativeFrom="paragraph">
                  <wp:posOffset>3173877</wp:posOffset>
                </wp:positionV>
                <wp:extent cx="4378325" cy="20574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3CBE" w:rsidRPr="00613CBE" w:rsidRDefault="00613CBE" w:rsidP="00613CBE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6632D" w:rsidRPr="005E7C27" w:rsidRDefault="00613CBE" w:rsidP="00613CBE">
                            <w:pPr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5E7C27">
                              <w:rPr>
                                <w:b/>
                                <w:color w:val="C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МЫ ЗА ЖИЗНЬ БЕЗ НАРКОТИКОВ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F92C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198.75pt;margin-top:249.9pt;width:344.75pt;height:16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" filled="f" stroked="f">
                <v:fill o:detectmouseclick="t"/>
                <v:textbox>
                  <w:txbxContent>
                    <w:p w:rsidR="00613CBE" w:rsidRPr="00613CBE" w:rsidRDefault="00613CBE" w:rsidP="00613CBE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6632D" w:rsidRPr="005E7C27" w:rsidRDefault="00613CBE" w:rsidP="00613CBE">
                      <w:pPr>
                        <w:jc w:val="center"/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5E7C27">
                        <w:rPr>
                          <w:b/>
                          <w:color w:val="C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МЫ ЗА ЖИЗНЬ БЕЗ НАРКОТИКОВ</w:t>
                      </w:r>
                    </w:p>
                  </w:txbxContent>
                </v:textbox>
              </v:shape>
            </w:pict>
          </mc:Fallback>
        </mc:AlternateContent>
      </w:r>
      <w:r w:rsidR="006F0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4C7EBE" wp14:editId="70A72273">
                <wp:simplePos x="0" y="0"/>
                <wp:positionH relativeFrom="column">
                  <wp:posOffset>2954851</wp:posOffset>
                </wp:positionH>
                <wp:positionV relativeFrom="paragraph">
                  <wp:posOffset>3289397</wp:posOffset>
                </wp:positionV>
                <wp:extent cx="3841946" cy="2953385"/>
                <wp:effectExtent l="0" t="0" r="635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946" cy="295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6A29" w:rsidRDefault="0076632D">
                            <w:r w:rsidRPr="0076632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F1F941" wp14:editId="24F4343E">
                                  <wp:extent cx="3648808" cy="2978785"/>
                                  <wp:effectExtent l="0" t="0" r="8890" b="0"/>
                                  <wp:docPr id="37" name="Рисунок 37" descr="C:\Users\Raisa-admin\Desktop\c610d67a121070b8bb83c19db6ae2f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Desktop\c610d67a121070b8bb83c19db6ae2f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1760" cy="3005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7EBE" id="Надпись 15" o:spid="_x0000_s1027" type="#_x0000_t202" style="position:absolute;margin-left:232.65pt;margin-top:259pt;width:302.5pt;height:2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" fillcolor="white [3201]" stroked="f" strokeweight=".5pt">
                <v:textbox>
                  <w:txbxContent>
                    <w:p w:rsidR="006E6A29" w:rsidRDefault="0076632D">
                      <w:r w:rsidRPr="0076632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F1F941" wp14:editId="24F4343E">
                            <wp:extent cx="3648808" cy="2978785"/>
                            <wp:effectExtent l="0" t="0" r="8890" b="0"/>
                            <wp:docPr id="37" name="Рисунок 37" descr="C:\Users\Raisa-admin\Desktop\c610d67a121070b8bb83c19db6ae2f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Desktop\c610d67a121070b8bb83c19db6ae2f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1760" cy="3005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48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7E215" wp14:editId="13293ABD">
                <wp:simplePos x="0" y="0"/>
                <wp:positionH relativeFrom="column">
                  <wp:posOffset>7201779</wp:posOffset>
                </wp:positionH>
                <wp:positionV relativeFrom="paragraph">
                  <wp:posOffset>3702880</wp:posOffset>
                </wp:positionV>
                <wp:extent cx="2488223" cy="238252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223" cy="238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576" w:rsidRPr="00F24576" w:rsidRDefault="00F24576" w:rsidP="009136FC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457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ПРАВДА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F245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Последствия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потребления наркотиков наступают с первой дозы…                                                В начале потребления всегда формируется психическая зависимость. Человека «цепляет наркотик», ему хочется употребить его еще.   </w:t>
                            </w:r>
                            <w:r w:rsidR="009136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Чем дальше будет это продолжаться, тем труднее становиться бросить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E215" id="Надпись 12" o:spid="_x0000_s1028" type="#_x0000_t202" style="position:absolute;margin-left:567.05pt;margin-top:291.55pt;width:195.9pt;height:18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" filled="f" stroked="f" strokeweight=".5pt">
                <v:textbox>
                  <w:txbxContent>
                    <w:p w:rsidR="00F24576" w:rsidRPr="00F24576" w:rsidRDefault="00F24576" w:rsidP="009136FC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4576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ПРАВДА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F2457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Последствия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потребления наркотиков наступают с первой дозы…                                                В начале потребления всегда формируется психическая зависимость. Человека «цепляет наркотик», ему хочется употребить его еще.   </w:t>
                      </w:r>
                      <w:r w:rsidR="009136F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Чем дальше будет это продолжаться, тем труднее становиться бросить </w:t>
                      </w:r>
                    </w:p>
                  </w:txbxContent>
                </v:textbox>
              </v:shape>
            </w:pict>
          </mc:Fallback>
        </mc:AlternateContent>
      </w:r>
      <w:r w:rsidR="006E6A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BF28EC" wp14:editId="5391AB6B">
                <wp:simplePos x="0" y="0"/>
                <wp:positionH relativeFrom="column">
                  <wp:posOffset>-201344</wp:posOffset>
                </wp:positionH>
                <wp:positionV relativeFrom="paragraph">
                  <wp:posOffset>4766750</wp:posOffset>
                </wp:positionV>
                <wp:extent cx="3138756" cy="1459230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756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329" w:rsidRPr="00AE480F" w:rsidRDefault="00AE480F" w:rsidP="00AE48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E480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ПРАВДА      </w:t>
                            </w:r>
                            <w:r w:rsidRPr="00AE480F">
                              <w:rPr>
                                <w:color w:val="FFFFFF" w:themeColor="background1"/>
                              </w:rPr>
                              <w:t xml:space="preserve">                                                                     </w:t>
                            </w:r>
                            <w:r w:rsidRPr="00AE48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Человек вместо того, чтобы решать сложные вопросы, устраняется от них, позволяя событиям развиваться самостоятельно. А в реальности еще и другие проблемы присоединяются – это как снежный ком, все к одному… Таким образом, проблемы только усугубляются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28EC" id="Надпись 4" o:spid="_x0000_s1029" type="#_x0000_t202" style="position:absolute;margin-left:-15.85pt;margin-top:375.35pt;width:247.15pt;height:11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" filled="f" stroked="f" strokeweight=".5pt">
                <v:textbox>
                  <w:txbxContent>
                    <w:p w:rsidR="00210329" w:rsidRPr="00AE480F" w:rsidRDefault="00AE480F" w:rsidP="00AE48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E480F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ПРАВДА      </w:t>
                      </w:r>
                      <w:r w:rsidRPr="00AE480F">
                        <w:rPr>
                          <w:color w:val="FFFFFF" w:themeColor="background1"/>
                        </w:rPr>
                        <w:t xml:space="preserve">                                                                     </w:t>
                      </w:r>
                      <w:r w:rsidRPr="00AE480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Человек вместо того, чтобы решать сложные вопросы, устраняется от них, позволяя событиям развиваться самостоятельно. А в реальности еще и другие проблемы присоединяются – это как снежный ком, все к одному… Таким образом, проблемы только усугубляются</w:t>
                      </w:r>
                    </w:p>
                  </w:txbxContent>
                </v:textbox>
              </v:shape>
            </w:pict>
          </mc:Fallback>
        </mc:AlternateContent>
      </w:r>
      <w:r w:rsidR="006E6A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69FEDE" wp14:editId="7B6339B3">
                <wp:simplePos x="0" y="0"/>
                <wp:positionH relativeFrom="column">
                  <wp:posOffset>-131005</wp:posOffset>
                </wp:positionH>
                <wp:positionV relativeFrom="paragraph">
                  <wp:posOffset>2489542</wp:posOffset>
                </wp:positionV>
                <wp:extent cx="2858232" cy="967105"/>
                <wp:effectExtent l="0" t="0" r="0" b="444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232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339" w:rsidRPr="00C00339" w:rsidRDefault="00C00339" w:rsidP="00AE480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0033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ПРАВДА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C003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О какой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свободе может идти речь, когда не существует человека более зависимого от своей привычки и от обстоятельств, чем наркоман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FEDE" id="Надпись 26" o:spid="_x0000_s1030" type="#_x0000_t202" style="position:absolute;margin-left:-10.3pt;margin-top:196.05pt;width:225.05pt;height:7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" filled="f" stroked="f" strokeweight=".5pt">
                <v:textbox>
                  <w:txbxContent>
                    <w:p w:rsidR="00C00339" w:rsidRPr="00C00339" w:rsidRDefault="00C00339" w:rsidP="00AE480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00339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ПРАВДА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C0033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О какой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свободе может идти речь, когда не существует человека более зависимого от своей привычки и от обстоятельств, чем наркоман</w:t>
                      </w:r>
                    </w:p>
                  </w:txbxContent>
                </v:textbox>
              </v:shape>
            </w:pict>
          </mc:Fallback>
        </mc:AlternateContent>
      </w:r>
      <w:r w:rsidR="006F0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8DD50" wp14:editId="452F0839">
                <wp:simplePos x="0" y="0"/>
                <wp:positionH relativeFrom="column">
                  <wp:posOffset>7201778</wp:posOffset>
                </wp:positionH>
                <wp:positionV relativeFrom="paragraph">
                  <wp:posOffset>141996</wp:posOffset>
                </wp:positionV>
                <wp:extent cx="2533015" cy="2303145"/>
                <wp:effectExtent l="0" t="0" r="0" b="190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230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3ABD" w:rsidRPr="00F63ABD" w:rsidRDefault="00F63ABD" w:rsidP="00DB38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3AB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ПРАВДА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33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F63A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Тяжелые</w:t>
                            </w:r>
                            <w:r w:rsidR="00DB38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последствия для человеческого организма вызывает ЛЮБОЕ НАРКОТИЧЕСКОЕ ВЕЩЕСТВО, всё дело во времени. Любой наркотик вызывает привыкание и делает человека своим рабом. К тому </w:t>
                            </w:r>
                            <w:r w:rsidR="00C003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же срок</w:t>
                            </w:r>
                            <w:r w:rsidR="00DB38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за хранение и распространение любых н</w:t>
                            </w:r>
                            <w:r w:rsidR="00B352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аркотических средств одинаковый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DD50" id="Надпись 22" o:spid="_x0000_s1031" type="#_x0000_t202" style="position:absolute;margin-left:567.05pt;margin-top:11.2pt;width:199.45pt;height:1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" filled="f" stroked="f" strokeweight=".5pt">
                <v:textbox>
                  <w:txbxContent>
                    <w:p w:rsidR="00F63ABD" w:rsidRPr="00F63ABD" w:rsidRDefault="00F63ABD" w:rsidP="00DB38C8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3ABD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ПРАВДА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00339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F63AB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Тяжелые</w:t>
                      </w:r>
                      <w:r w:rsidR="00DB38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последствия для человеческого организма вызывает ЛЮБОЕ НАРКОТИЧЕСКОЕ ВЕЩЕСТВО, всё дело во времени. Любой наркотик вызывает привыкание и делает человека своим рабом. К тому </w:t>
                      </w:r>
                      <w:r w:rsidR="00C0033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же срок</w:t>
                      </w:r>
                      <w:r w:rsidR="00DB38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за хранение и распространение любых н</w:t>
                      </w:r>
                      <w:r w:rsidR="00B352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аркотических средств одинаковый</w:t>
                      </w:r>
                    </w:p>
                  </w:txbxContent>
                </v:textbox>
              </v:shape>
            </w:pict>
          </mc:Fallback>
        </mc:AlternateContent>
      </w:r>
      <w:r w:rsidR="006E6A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98AEE" wp14:editId="0B438C87">
                <wp:simplePos x="0" y="0"/>
                <wp:positionH relativeFrom="column">
                  <wp:posOffset>3421087</wp:posOffset>
                </wp:positionH>
                <wp:positionV relativeFrom="paragraph">
                  <wp:posOffset>405765</wp:posOffset>
                </wp:positionV>
                <wp:extent cx="2980592" cy="27686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592" cy="276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749E" w:rsidRPr="00DE749E" w:rsidRDefault="00DE749E" w:rsidP="00DE7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DE749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ПРАВДА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DE74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Наркомания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болезнь социальная. Наркоманы обычно не работают и не учатся, поэтому без помощи окружающих им не выжить. Жизнь членов семьи начинает крутиться вокруг жизни наркомана, родные перестают жить собственной жизнью. Часто наркоманы страдают различными</w:t>
                            </w:r>
                            <w:r w:rsidR="00F63A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B352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хроническими заболеваниями</w:t>
                            </w:r>
                            <w:r w:rsidR="00F63A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 так как у них значительно снижен иммунитет. Когда обостряется одна из болезней, именно к р</w:t>
                            </w:r>
                            <w:r w:rsidR="00B352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одным они обращаются                    за помощью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8AEE" id="Надпись 19" o:spid="_x0000_s1032" type="#_x0000_t202" style="position:absolute;margin-left:269.4pt;margin-top:31.95pt;width:234.7pt;height:2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" filled="f" stroked="f" strokeweight=".5pt">
                <v:textbox>
                  <w:txbxContent>
                    <w:p w:rsidR="00DE749E" w:rsidRPr="00DE749E" w:rsidRDefault="00DE749E" w:rsidP="00DE749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DE749E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ПРАВДА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</w:t>
                      </w:r>
                      <w:r w:rsidRPr="00DE74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Наркомания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болезнь социальная. Наркоманы обычно не работают и не учатся, поэтому без помощи окружающих им не выжить. Жизнь членов семьи начинает крутиться вокруг жизни наркомана, родные перестают жить собственной жизнью. Часто наркоманы страдают различными</w:t>
                      </w:r>
                      <w:r w:rsidR="00F63AB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B352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хроническими заболеваниями</w:t>
                      </w:r>
                      <w:r w:rsidR="00F63AB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 так как у них значительно снижен иммунитет. Когда обостряется одна из болезней, именно к р</w:t>
                      </w:r>
                      <w:r w:rsidR="00B352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одным они обращаются                    за помощью</w:t>
                      </w:r>
                    </w:p>
                  </w:txbxContent>
                </v:textbox>
              </v:shape>
            </w:pict>
          </mc:Fallback>
        </mc:AlternateContent>
      </w:r>
      <w:r w:rsidR="006E6A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2D622" wp14:editId="058DADF2">
                <wp:simplePos x="0" y="0"/>
                <wp:positionH relativeFrom="column">
                  <wp:posOffset>3421087</wp:posOffset>
                </wp:positionH>
                <wp:positionV relativeFrom="paragraph">
                  <wp:posOffset>467311</wp:posOffset>
                </wp:positionV>
                <wp:extent cx="3042138" cy="2707640"/>
                <wp:effectExtent l="0" t="0" r="6350" b="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138" cy="2707640"/>
                        </a:xfrm>
                        <a:prstGeom prst="round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1B3" w:rsidRDefault="003241B3" w:rsidP="00324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2D622" id="Скругленный прямоугольник 7" o:spid="_x0000_s1033" style="position:absolute;margin-left:269.4pt;margin-top:36.8pt;width:239.55pt;height:2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" fillcolor="#60c" stroked="f" strokeweight="1pt">
                <v:stroke joinstyle="miter"/>
                <v:textbox>
                  <w:txbxContent>
                    <w:p w:rsidR="003241B3" w:rsidRDefault="003241B3" w:rsidP="003241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13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6DD5B" wp14:editId="4A76A7A0">
                <wp:simplePos x="0" y="0"/>
                <wp:positionH relativeFrom="column">
                  <wp:posOffset>6726995</wp:posOffset>
                </wp:positionH>
                <wp:positionV relativeFrom="paragraph">
                  <wp:posOffset>2832442</wp:posOffset>
                </wp:positionV>
                <wp:extent cx="2408555" cy="852805"/>
                <wp:effectExtent l="0" t="0" r="0" b="444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852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576" w:rsidRPr="00F24576" w:rsidRDefault="00F24576" w:rsidP="00F2457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24576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МИФ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Pr="00F24576">
                              <w:rPr>
                                <w:rFonts w:ascii="Arial" w:hAnsi="Arial" w:cs="Arial"/>
                                <w:b/>
                              </w:rPr>
                              <w:t>Можно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употреблять наркотики периодически, «не всерьез» и избежать зависимости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DD5B" id="Надпись 6" o:spid="_x0000_s1034" type="#_x0000_t202" style="position:absolute;margin-left:529.7pt;margin-top:223.05pt;width:189.65pt;height:6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" filled="f" stroked="f" strokeweight=".5pt">
                <v:textbox>
                  <w:txbxContent>
                    <w:p w:rsidR="00F24576" w:rsidRPr="00F24576" w:rsidRDefault="00F24576" w:rsidP="00F24576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F24576"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>МИФ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Pr="00F24576">
                        <w:rPr>
                          <w:rFonts w:ascii="Arial" w:hAnsi="Arial" w:cs="Arial"/>
                          <w:b/>
                        </w:rPr>
                        <w:t>Можно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употреблять наркотики периодически, «не всерьез» и избежать зависимости</w:t>
                      </w:r>
                    </w:p>
                  </w:txbxContent>
                </v:textbox>
              </v:shape>
            </w:pict>
          </mc:Fallback>
        </mc:AlternateContent>
      </w:r>
      <w:r w:rsidR="00913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98E79" wp14:editId="1AABA0A2">
                <wp:simplePos x="0" y="0"/>
                <wp:positionH relativeFrom="column">
                  <wp:posOffset>6726555</wp:posOffset>
                </wp:positionH>
                <wp:positionV relativeFrom="paragraph">
                  <wp:posOffset>2903317</wp:posOffset>
                </wp:positionV>
                <wp:extent cx="2408555" cy="800051"/>
                <wp:effectExtent l="0" t="0" r="0" b="6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800051"/>
                        </a:xfrm>
                        <a:prstGeom prst="roundRect">
                          <a:avLst/>
                        </a:prstGeom>
                        <a:solidFill>
                          <a:srgbClr val="EBE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3E651" id="Скругленный прямоугольник 5" o:spid="_x0000_s1026" style="position:absolute;margin-left:529.65pt;margin-top:228.6pt;width:189.6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" fillcolor="#ebebff" stroked="f" strokeweight="1pt">
                <v:stroke joinstyle="miter"/>
              </v:roundrect>
            </w:pict>
          </mc:Fallback>
        </mc:AlternateContent>
      </w:r>
      <w:r w:rsidR="00913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E372D" wp14:editId="7ED78865">
                <wp:simplePos x="0" y="0"/>
                <wp:positionH relativeFrom="column">
                  <wp:posOffset>7201779</wp:posOffset>
                </wp:positionH>
                <wp:positionV relativeFrom="paragraph">
                  <wp:posOffset>3702879</wp:posOffset>
                </wp:positionV>
                <wp:extent cx="2533015" cy="2558367"/>
                <wp:effectExtent l="0" t="0" r="635" b="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5" cy="2558367"/>
                        </a:xfrm>
                        <a:prstGeom prst="round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FF31F" id="Скругленный прямоугольник 11" o:spid="_x0000_s1026" style="position:absolute;margin-left:567.05pt;margin-top:291.55pt;width:199.45pt;height:20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" fillcolor="#60c" stroked="f" strokeweight="1pt">
                <v:stroke joinstyle="miter"/>
              </v:roundrect>
            </w:pict>
          </mc:Fallback>
        </mc:AlternateContent>
      </w:r>
      <w:r w:rsidR="00F245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B29E9" wp14:editId="78437029">
                <wp:simplePos x="0" y="0"/>
                <wp:positionH relativeFrom="column">
                  <wp:posOffset>6726995</wp:posOffset>
                </wp:positionH>
                <wp:positionV relativeFrom="paragraph">
                  <wp:posOffset>-614143</wp:posOffset>
                </wp:positionV>
                <wp:extent cx="2597150" cy="69532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3ABD" w:rsidRPr="00F63ABD" w:rsidRDefault="00F63ABD" w:rsidP="00F63A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3ABD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МИФ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F63ABD">
                              <w:rPr>
                                <w:rFonts w:ascii="Arial" w:hAnsi="Arial" w:cs="Arial"/>
                                <w:b/>
                              </w:rPr>
                              <w:t>Существуют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«легкие» </w:t>
                            </w:r>
                            <w:r w:rsidR="00431C81">
                              <w:rPr>
                                <w:rFonts w:ascii="Arial" w:hAnsi="Arial" w:cs="Arial"/>
                                <w:b/>
                              </w:rPr>
                              <w:t>наркотики,</w:t>
                            </w:r>
                            <w:r w:rsidR="00C00339">
                              <w:rPr>
                                <w:rFonts w:ascii="Arial" w:hAnsi="Arial" w:cs="Arial"/>
                                <w:b/>
                              </w:rPr>
                              <w:t xml:space="preserve"> и они совершенно безопасны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29E9" id="Надпись 20" o:spid="_x0000_s1035" type="#_x0000_t202" style="position:absolute;margin-left:529.7pt;margin-top:-48.35pt;width:204.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" filled="f" stroked="f" strokeweight=".5pt">
                <v:textbox>
                  <w:txbxContent>
                    <w:p w:rsidR="00F63ABD" w:rsidRPr="00F63ABD" w:rsidRDefault="00F63ABD" w:rsidP="00F63A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63ABD"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>МИФ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F63ABD">
                        <w:rPr>
                          <w:rFonts w:ascii="Arial" w:hAnsi="Arial" w:cs="Arial"/>
                          <w:b/>
                        </w:rPr>
                        <w:t>Существуют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«легкие» </w:t>
                      </w:r>
                      <w:r w:rsidR="00431C81">
                        <w:rPr>
                          <w:rFonts w:ascii="Arial" w:hAnsi="Arial" w:cs="Arial"/>
                          <w:b/>
                        </w:rPr>
                        <w:t>наркотики,</w:t>
                      </w:r>
                      <w:r w:rsidR="00C00339">
                        <w:rPr>
                          <w:rFonts w:ascii="Arial" w:hAnsi="Arial" w:cs="Arial"/>
                          <w:b/>
                        </w:rPr>
                        <w:t xml:space="preserve"> и они совершенно безопасны</w:t>
                      </w:r>
                    </w:p>
                  </w:txbxContent>
                </v:textbox>
              </v:shape>
            </w:pict>
          </mc:Fallback>
        </mc:AlternateContent>
      </w:r>
      <w:r w:rsidR="00F245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3F83F" wp14:editId="294748A7">
                <wp:simplePos x="0" y="0"/>
                <wp:positionH relativeFrom="column">
                  <wp:posOffset>6726995</wp:posOffset>
                </wp:positionH>
                <wp:positionV relativeFrom="paragraph">
                  <wp:posOffset>-587766</wp:posOffset>
                </wp:positionV>
                <wp:extent cx="2597150" cy="695325"/>
                <wp:effectExtent l="0" t="0" r="0" b="95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695325"/>
                        </a:xfrm>
                        <a:prstGeom prst="roundRect">
                          <a:avLst/>
                        </a:prstGeom>
                        <a:solidFill>
                          <a:srgbClr val="EBE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E7006" id="Скругленный прямоугольник 9" o:spid="_x0000_s1026" style="position:absolute;margin-left:529.7pt;margin-top:-46.3pt;width:204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" fillcolor="#ebebff" stroked="f" strokeweight="1pt">
                <v:stroke joinstyle="miter"/>
              </v:roundrect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AF840" wp14:editId="55D270F6">
                <wp:simplePos x="0" y="0"/>
                <wp:positionH relativeFrom="column">
                  <wp:posOffset>3122148</wp:posOffset>
                </wp:positionH>
                <wp:positionV relativeFrom="paragraph">
                  <wp:posOffset>-614143</wp:posOffset>
                </wp:positionV>
                <wp:extent cx="2689860" cy="1081454"/>
                <wp:effectExtent l="0" t="0" r="0" b="444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081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EB5" w:rsidRPr="00DE749E" w:rsidRDefault="00DE749E" w:rsidP="00DE7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49E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МИФ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DE749E">
                              <w:rPr>
                                <w:rFonts w:ascii="Arial" w:hAnsi="Arial" w:cs="Arial"/>
                                <w:b/>
                              </w:rPr>
                              <w:t>Наркотики – это личное дело того, кто их употребляет и окружающие не имеют права вмешиваться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в </w:t>
                            </w:r>
                            <w:r w:rsidRPr="00DE749E">
                              <w:rPr>
                                <w:rFonts w:ascii="Arial" w:hAnsi="Arial" w:cs="Arial"/>
                                <w:b/>
                              </w:rPr>
                              <w:t>его жизнь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F840" id="Надпись 18" o:spid="_x0000_s1036" type="#_x0000_t202" style="position:absolute;margin-left:245.85pt;margin-top:-48.35pt;width:211.8pt;height:8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" filled="f" stroked="f" strokeweight=".5pt">
                <v:textbox>
                  <w:txbxContent>
                    <w:p w:rsidR="00927EB5" w:rsidRPr="00DE749E" w:rsidRDefault="00DE749E" w:rsidP="00DE749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E749E"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>МИФ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DE749E">
                        <w:rPr>
                          <w:rFonts w:ascii="Arial" w:hAnsi="Arial" w:cs="Arial"/>
                          <w:b/>
                        </w:rPr>
                        <w:t>Наркотики – это личное дело того, кто их употребляет и окружающие не имеют права вмешиваться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в </w:t>
                      </w:r>
                      <w:r w:rsidRPr="00DE749E">
                        <w:rPr>
                          <w:rFonts w:ascii="Arial" w:hAnsi="Arial" w:cs="Arial"/>
                          <w:b/>
                        </w:rPr>
                        <w:t>его жизнь</w:t>
                      </w:r>
                    </w:p>
                  </w:txbxContent>
                </v:textbox>
              </v:shape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4472AD" wp14:editId="2DEFFA24">
                <wp:simplePos x="0" y="0"/>
                <wp:positionH relativeFrom="column">
                  <wp:posOffset>-139554</wp:posOffset>
                </wp:positionH>
                <wp:positionV relativeFrom="paragraph">
                  <wp:posOffset>4766310</wp:posOffset>
                </wp:positionV>
                <wp:extent cx="3077210" cy="1512277"/>
                <wp:effectExtent l="0" t="0" r="8890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512277"/>
                        </a:xfrm>
                        <a:prstGeom prst="round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88D3E" id="Скругленный прямоугольник 3" o:spid="_x0000_s1026" style="position:absolute;margin-left:-11pt;margin-top:375.3pt;width:242.3pt;height:1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" fillcolor="#60c" stroked="f" strokeweight="1pt">
                <v:stroke joinstyle="miter"/>
              </v:roundrect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BFFC2" wp14:editId="666F96A8">
                <wp:simplePos x="0" y="0"/>
                <wp:positionH relativeFrom="column">
                  <wp:posOffset>-440690</wp:posOffset>
                </wp:positionH>
                <wp:positionV relativeFrom="paragraph">
                  <wp:posOffset>3570947</wp:posOffset>
                </wp:positionV>
                <wp:extent cx="2719021" cy="12395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21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6C4F" w:rsidRPr="006669A8" w:rsidRDefault="00066C4F" w:rsidP="00066C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69A8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МИФ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6669A8">
                              <w:rPr>
                                <w:rFonts w:ascii="Arial" w:hAnsi="Arial" w:cs="Arial"/>
                                <w:b/>
                              </w:rPr>
                              <w:t>Наркотики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помогают справиться с жизненными проблемами, конфликтами с родителями, пустотой, неуверенностью в себе и в завтрашнем дне.</w:t>
                            </w:r>
                          </w:p>
                          <w:p w:rsidR="00066C4F" w:rsidRDefault="0006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FFC2" id="Надпись 2" o:spid="_x0000_s1037" type="#_x0000_t202" style="position:absolute;margin-left:-34.7pt;margin-top:281.2pt;width:214.1pt;height:9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" filled="f" stroked="f" strokeweight=".5pt">
                <v:textbox>
                  <w:txbxContent>
                    <w:p w:rsidR="00066C4F" w:rsidRPr="006669A8" w:rsidRDefault="00066C4F" w:rsidP="00066C4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69A8"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>МИФ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6669A8">
                        <w:rPr>
                          <w:rFonts w:ascii="Arial" w:hAnsi="Arial" w:cs="Arial"/>
                          <w:b/>
                        </w:rPr>
                        <w:t>Наркотики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помогают справиться с жизненными проблемами, конфликтами с родителями, пустотой, неуверенностью в себе и в завтрашнем дне.</w:t>
                      </w:r>
                    </w:p>
                    <w:p w:rsidR="00066C4F" w:rsidRDefault="00066C4F"/>
                  </w:txbxContent>
                </v:textbox>
              </v:shape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39B6C" wp14:editId="599E69C1">
                <wp:simplePos x="0" y="0"/>
                <wp:positionH relativeFrom="column">
                  <wp:posOffset>-429895</wp:posOffset>
                </wp:positionH>
                <wp:positionV relativeFrom="paragraph">
                  <wp:posOffset>3641334</wp:posOffset>
                </wp:positionV>
                <wp:extent cx="2762250" cy="1124585"/>
                <wp:effectExtent l="0" t="0" r="0" b="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24585"/>
                        </a:xfrm>
                        <a:prstGeom prst="roundRect">
                          <a:avLst/>
                        </a:prstGeom>
                        <a:solidFill>
                          <a:srgbClr val="EBE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D2D94" id="Скругленный прямоугольник 27" o:spid="_x0000_s1026" style="position:absolute;margin-left:-33.85pt;margin-top:286.7pt;width:217.5pt;height:8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" fillcolor="#ebebff" stroked="f" strokeweight="1pt">
                <v:stroke joinstyle="miter"/>
              </v:roundrect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C040E" wp14:editId="584458FD">
                <wp:simplePos x="0" y="0"/>
                <wp:positionH relativeFrom="column">
                  <wp:posOffset>-82550</wp:posOffset>
                </wp:positionH>
                <wp:positionV relativeFrom="paragraph">
                  <wp:posOffset>2506882</wp:posOffset>
                </wp:positionV>
                <wp:extent cx="2809875" cy="975897"/>
                <wp:effectExtent l="0" t="0" r="9525" b="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75897"/>
                        </a:xfrm>
                        <a:prstGeom prst="round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A1F0B" id="Скругленный прямоугольник 25" o:spid="_x0000_s1026" style="position:absolute;margin-left:-6.5pt;margin-top:197.4pt;width:221.25pt;height:7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" fillcolor="#60c" stroked="f" strokeweight="1pt">
                <v:stroke joinstyle="miter"/>
              </v:roundrect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6BBD3" wp14:editId="7030664A">
                <wp:simplePos x="0" y="0"/>
                <wp:positionH relativeFrom="column">
                  <wp:posOffset>-490904</wp:posOffset>
                </wp:positionH>
                <wp:positionV relativeFrom="paragraph">
                  <wp:posOffset>1961515</wp:posOffset>
                </wp:positionV>
                <wp:extent cx="2823796" cy="55372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796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C8" w:rsidRPr="00DB38C8" w:rsidRDefault="00DB38C8" w:rsidP="00C00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38C8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МИФ</w:t>
                            </w:r>
                            <w:r w:rsidR="00C00339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38C8">
                              <w:rPr>
                                <w:rFonts w:ascii="Arial" w:hAnsi="Arial" w:cs="Arial"/>
                                <w:b/>
                              </w:rPr>
                              <w:t>Наркотики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дарят ощущение</w:t>
                            </w:r>
                            <w:r w:rsidR="00C00339">
                              <w:rPr>
                                <w:rFonts w:ascii="Arial" w:hAnsi="Arial" w:cs="Arial"/>
                                <w:b/>
                              </w:rPr>
                              <w:t xml:space="preserve"> свободы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BBD3" id="Надпись 24" o:spid="_x0000_s1038" type="#_x0000_t202" style="position:absolute;margin-left:-38.65pt;margin-top:154.45pt;width:222.35pt;height:4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" filled="f" stroked="f" strokeweight=".5pt">
                <v:textbox>
                  <w:txbxContent>
                    <w:p w:rsidR="00DB38C8" w:rsidRPr="00DB38C8" w:rsidRDefault="00DB38C8" w:rsidP="00C003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B38C8"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>МИФ</w:t>
                      </w:r>
                      <w:r w:rsidR="00C00339"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DB38C8">
                        <w:rPr>
                          <w:rFonts w:ascii="Arial" w:hAnsi="Arial" w:cs="Arial"/>
                          <w:b/>
                        </w:rPr>
                        <w:t>Наркотики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дарят ощущение</w:t>
                      </w:r>
                      <w:r w:rsidR="00C00339">
                        <w:rPr>
                          <w:rFonts w:ascii="Arial" w:hAnsi="Arial" w:cs="Arial"/>
                          <w:b/>
                        </w:rPr>
                        <w:t xml:space="preserve"> свободы</w:t>
                      </w:r>
                    </w:p>
                  </w:txbxContent>
                </v:textbox>
              </v:shape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12085" wp14:editId="70D936B3">
                <wp:simplePos x="0" y="0"/>
                <wp:positionH relativeFrom="column">
                  <wp:posOffset>-429895</wp:posOffset>
                </wp:positionH>
                <wp:positionV relativeFrom="paragraph">
                  <wp:posOffset>1996733</wp:posOffset>
                </wp:positionV>
                <wp:extent cx="2762250" cy="492173"/>
                <wp:effectExtent l="0" t="0" r="0" b="31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92173"/>
                        </a:xfrm>
                        <a:prstGeom prst="roundRect">
                          <a:avLst/>
                        </a:prstGeom>
                        <a:solidFill>
                          <a:srgbClr val="EBE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59C9E" id="Скругленный прямоугольник 23" o:spid="_x0000_s1026" style="position:absolute;margin-left:-33.85pt;margin-top:157.2pt;width:217.5pt;height: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" fillcolor="#ebebff" stroked="f" strokeweight="1pt">
                <v:stroke joinstyle="miter"/>
              </v:roundrect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46D8F" wp14:editId="22BBDC98">
                <wp:simplePos x="0" y="0"/>
                <wp:positionH relativeFrom="column">
                  <wp:posOffset>-139798</wp:posOffset>
                </wp:positionH>
                <wp:positionV relativeFrom="paragraph">
                  <wp:posOffset>80451</wp:posOffset>
                </wp:positionV>
                <wp:extent cx="2867025" cy="1784838"/>
                <wp:effectExtent l="0" t="0" r="0" b="63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78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1FB6" w:rsidRPr="00066C4F" w:rsidRDefault="00DD1FB6" w:rsidP="00AE480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66C4F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ПРАВДА  </w:t>
                            </w:r>
                            <w:r w:rsidRP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  <w:r w:rsid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                </w:t>
                            </w:r>
                            <w:r w:rsidRP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Однако</w:t>
                            </w:r>
                            <w:r w:rsidR="006669A8" w:rsidRP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это только в самом начале и очень мгновенно… Чем дальше, тем больше жизнь перестает быть радужной картинкой. Начинаются проблемы – где взять денег, чтобы купить очередную </w:t>
                            </w:r>
                            <w:proofErr w:type="gramStart"/>
                            <w:r w:rsidRP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дозу </w:t>
                            </w:r>
                            <w:r w:rsidR="006669A8" w:rsidRP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 w:rsidR="006669A8" w:rsidRP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Веселье и новизна ощущений- исчезают. Приходят: озлобленность, агрессия, </w:t>
                            </w:r>
                            <w:r w:rsidR="00927EB5" w:rsidRPr="00066C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депрессия…</w:t>
                            </w:r>
                          </w:p>
                          <w:p w:rsidR="00DD1FB6" w:rsidRDefault="00DD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6D8F" id="Надпись 14" o:spid="_x0000_s1039" type="#_x0000_t202" style="position:absolute;margin-left:-11pt;margin-top:6.35pt;width:225.75pt;height:1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" filled="f" stroked="f" strokeweight=".5pt">
                <v:textbox>
                  <w:txbxContent>
                    <w:p w:rsidR="00DD1FB6" w:rsidRPr="00066C4F" w:rsidRDefault="00DD1FB6" w:rsidP="00AE480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66C4F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ПРАВДА  </w:t>
                      </w:r>
                      <w:r w:rsidRPr="00066C4F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                                </w:t>
                      </w:r>
                      <w:r w:rsidR="00066C4F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                </w:t>
                      </w:r>
                      <w:r w:rsidRPr="00066C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Однако</w:t>
                      </w:r>
                      <w:r w:rsidR="006669A8" w:rsidRPr="00066C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066C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это только в самом начале и очень мгновенно… Чем дальше, тем больше жизнь перестает быть радужной картинкой. Начинаются проблемы – где взять денег, чтобы купить очередную </w:t>
                      </w:r>
                      <w:proofErr w:type="gramStart"/>
                      <w:r w:rsidRPr="00066C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дозу </w:t>
                      </w:r>
                      <w:r w:rsidR="006669A8" w:rsidRPr="00066C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  <w:proofErr w:type="gramEnd"/>
                      <w:r w:rsidR="006669A8" w:rsidRPr="00066C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Веселье и новизна ощущений- исчезают. Приходят: озлобленность, агрессия, </w:t>
                      </w:r>
                      <w:r w:rsidR="00927EB5" w:rsidRPr="00066C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депрессия…</w:t>
                      </w:r>
                    </w:p>
                    <w:p w:rsidR="00DD1FB6" w:rsidRDefault="00DD1FB6"/>
                  </w:txbxContent>
                </v:textbox>
              </v:shape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A7E4D" wp14:editId="599C0399">
                <wp:simplePos x="0" y="0"/>
                <wp:positionH relativeFrom="column">
                  <wp:posOffset>-139798</wp:posOffset>
                </wp:positionH>
                <wp:positionV relativeFrom="paragraph">
                  <wp:posOffset>36489</wp:posOffset>
                </wp:positionV>
                <wp:extent cx="2867025" cy="1828800"/>
                <wp:effectExtent l="0" t="0" r="9525" b="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828800"/>
                        </a:xfrm>
                        <a:prstGeom prst="round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CAB33" id="Скругленный прямоугольник 13" o:spid="_x0000_s1026" style="position:absolute;margin-left:-11pt;margin-top:2.85pt;width:225.7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" fillcolor="#60c" stroked="f" strokeweight="1pt">
                <v:stroke joinstyle="miter"/>
              </v:roundrect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2E431" wp14:editId="0E38FCF4">
                <wp:simplePos x="0" y="0"/>
                <wp:positionH relativeFrom="column">
                  <wp:posOffset>-491490</wp:posOffset>
                </wp:positionH>
                <wp:positionV relativeFrom="paragraph">
                  <wp:posOffset>-798781</wp:posOffset>
                </wp:positionV>
                <wp:extent cx="2769577" cy="8794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577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EB5" w:rsidRPr="008A6B4E" w:rsidRDefault="00927EB5" w:rsidP="00AE480F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D1FB6">
                              <w:rPr>
                                <w:rFonts w:ascii="Verdana" w:hAnsi="Verdan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МИФ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Pr="00DD1FB6">
                              <w:rPr>
                                <w:rFonts w:ascii="Arial" w:hAnsi="Arial" w:cs="Arial"/>
                                <w:b/>
                              </w:rPr>
                              <w:t xml:space="preserve">Наркотики раскрашивают красками серые будни, привносят </w:t>
                            </w:r>
                            <w:r w:rsidR="00C00339">
                              <w:rPr>
                                <w:rFonts w:ascii="Arial" w:hAnsi="Arial" w:cs="Arial"/>
                                <w:b/>
                              </w:rPr>
                              <w:t>в жизнь что-то новое, необычное</w:t>
                            </w:r>
                          </w:p>
                          <w:p w:rsidR="00927EB5" w:rsidRDefault="0092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E431" id="Надпись 17" o:spid="_x0000_s1040" type="#_x0000_t202" style="position:absolute;margin-left:-38.7pt;margin-top:-62.9pt;width:218.1pt;height:6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" filled="f" stroked="f" strokeweight=".5pt">
                <v:textbox>
                  <w:txbxContent>
                    <w:p w:rsidR="00927EB5" w:rsidRPr="008A6B4E" w:rsidRDefault="00927EB5" w:rsidP="00AE480F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DD1FB6">
                        <w:rPr>
                          <w:rFonts w:ascii="Verdana" w:hAnsi="Verdana"/>
                          <w:b/>
                          <w:color w:val="C00000"/>
                          <w:sz w:val="32"/>
                          <w:szCs w:val="32"/>
                        </w:rPr>
                        <w:t>МИФ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40"/>
                          <w:szCs w:val="40"/>
                        </w:rPr>
                        <w:t xml:space="preserve">                     </w:t>
                      </w:r>
                      <w:r w:rsidRPr="00DD1FB6">
                        <w:rPr>
                          <w:rFonts w:ascii="Arial" w:hAnsi="Arial" w:cs="Arial"/>
                          <w:b/>
                        </w:rPr>
                        <w:t xml:space="preserve">Наркотики раскрашивают красками серые будни, привносят </w:t>
                      </w:r>
                      <w:r w:rsidR="00C00339">
                        <w:rPr>
                          <w:rFonts w:ascii="Arial" w:hAnsi="Arial" w:cs="Arial"/>
                          <w:b/>
                        </w:rPr>
                        <w:t>в жизнь что-то новое, необычное</w:t>
                      </w:r>
                    </w:p>
                    <w:p w:rsidR="00927EB5" w:rsidRDefault="00927EB5"/>
                  </w:txbxContent>
                </v:textbox>
              </v:shape>
            </w:pict>
          </mc:Fallback>
        </mc:AlternateContent>
      </w:r>
      <w:r w:rsidR="00AE48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CC541" wp14:editId="0B381353">
                <wp:simplePos x="0" y="0"/>
                <wp:positionH relativeFrom="column">
                  <wp:posOffset>-429944</wp:posOffset>
                </wp:positionH>
                <wp:positionV relativeFrom="paragraph">
                  <wp:posOffset>-702065</wp:posOffset>
                </wp:positionV>
                <wp:extent cx="2657475" cy="738554"/>
                <wp:effectExtent l="0" t="0" r="9525" b="444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8554"/>
                        </a:xfrm>
                        <a:prstGeom prst="roundRect">
                          <a:avLst/>
                        </a:prstGeom>
                        <a:solidFill>
                          <a:srgbClr val="EBE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50296" id="Скругленный прямоугольник 16" o:spid="_x0000_s1026" style="position:absolute;margin-left:-33.85pt;margin-top:-55.3pt;width:209.25pt;height:5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" fillcolor="#ebebff" stroked="f" strokeweight="1pt">
                <v:stroke joinstyle="miter"/>
              </v:roundrect>
            </w:pict>
          </mc:Fallback>
        </mc:AlternateContent>
      </w:r>
      <w:r w:rsidR="002103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2049" wp14:editId="13C54ECA">
                <wp:simplePos x="0" y="0"/>
                <wp:positionH relativeFrom="column">
                  <wp:posOffset>-640959</wp:posOffset>
                </wp:positionH>
                <wp:positionV relativeFrom="paragraph">
                  <wp:posOffset>-1115304</wp:posOffset>
                </wp:positionV>
                <wp:extent cx="10418324" cy="501161"/>
                <wp:effectExtent l="0" t="0" r="254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8324" cy="50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316" w:rsidRPr="005E7C27" w:rsidRDefault="00DE0316" w:rsidP="00DE0316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5E7C27">
                              <w:rPr>
                                <w:rFonts w:ascii="Cambria" w:hAnsi="Cambria" w:cs="Cambr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ПРАВДА</w:t>
                            </w:r>
                            <w:r w:rsidRPr="005E7C27">
                              <w:rPr>
                                <w:rFonts w:ascii="Aharoni" w:hAnsi="Aharoni" w:cs="Aharoni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E7C27">
                              <w:rPr>
                                <w:rFonts w:ascii="Cambria" w:hAnsi="Cambria" w:cs="Cambr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И</w:t>
                            </w:r>
                            <w:r w:rsidRPr="005E7C27">
                              <w:rPr>
                                <w:rFonts w:ascii="Aharoni" w:hAnsi="Aharoni" w:cs="Aharoni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E7C27">
                              <w:rPr>
                                <w:rFonts w:ascii="Cambria" w:hAnsi="Cambria" w:cs="Cambr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МИФЫ</w:t>
                            </w:r>
                            <w:r w:rsidRPr="005E7C27">
                              <w:rPr>
                                <w:rFonts w:ascii="Aharoni" w:hAnsi="Aharoni" w:cs="Aharoni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E7C27">
                              <w:rPr>
                                <w:rFonts w:ascii="Cambria" w:hAnsi="Cambria" w:cs="Cambr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О</w:t>
                            </w:r>
                            <w:r w:rsidRPr="005E7C27">
                              <w:rPr>
                                <w:rFonts w:ascii="Aharoni" w:hAnsi="Aharoni" w:cs="Aharoni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E7C27">
                              <w:rPr>
                                <w:rFonts w:ascii="Cambria" w:hAnsi="Cambria" w:cs="Cambr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НАРКОТИКАХ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2049" id="Надпись 1" o:spid="_x0000_s1041" type="#_x0000_t202" style="position:absolute;margin-left:-50.45pt;margin-top:-87.8pt;width:820.3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" fillcolor="white [3201]" stroked="f" strokeweight=".5pt">
                <v:textbox>
                  <w:txbxContent>
                    <w:p w:rsidR="00DE0316" w:rsidRPr="005E7C27" w:rsidRDefault="00DE0316" w:rsidP="00DE0316">
                      <w:pPr>
                        <w:jc w:val="center"/>
                        <w:rPr>
                          <w:rFonts w:ascii="Aharoni" w:hAnsi="Aharoni" w:cs="Aharon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5E7C27">
                        <w:rPr>
                          <w:rFonts w:ascii="Cambria" w:hAnsi="Cambria" w:cs="Cambria"/>
                          <w:b/>
                          <w:color w:val="C00000"/>
                          <w:sz w:val="48"/>
                          <w:szCs w:val="48"/>
                        </w:rPr>
                        <w:t>ПРАВДА</w:t>
                      </w:r>
                      <w:r w:rsidRPr="005E7C27">
                        <w:rPr>
                          <w:rFonts w:ascii="Aharoni" w:hAnsi="Aharoni" w:cs="Aharoni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5E7C27">
                        <w:rPr>
                          <w:rFonts w:ascii="Cambria" w:hAnsi="Cambria" w:cs="Cambria"/>
                          <w:b/>
                          <w:color w:val="C00000"/>
                          <w:sz w:val="48"/>
                          <w:szCs w:val="48"/>
                        </w:rPr>
                        <w:t>И</w:t>
                      </w:r>
                      <w:r w:rsidRPr="005E7C27">
                        <w:rPr>
                          <w:rFonts w:ascii="Aharoni" w:hAnsi="Aharoni" w:cs="Aharoni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5E7C27">
                        <w:rPr>
                          <w:rFonts w:ascii="Cambria" w:hAnsi="Cambria" w:cs="Cambria"/>
                          <w:b/>
                          <w:color w:val="C00000"/>
                          <w:sz w:val="48"/>
                          <w:szCs w:val="48"/>
                        </w:rPr>
                        <w:t>МИФЫ</w:t>
                      </w:r>
                      <w:r w:rsidRPr="005E7C27">
                        <w:rPr>
                          <w:rFonts w:ascii="Aharoni" w:hAnsi="Aharoni" w:cs="Aharoni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5E7C27">
                        <w:rPr>
                          <w:rFonts w:ascii="Cambria" w:hAnsi="Cambria" w:cs="Cambria"/>
                          <w:b/>
                          <w:color w:val="C00000"/>
                          <w:sz w:val="48"/>
                          <w:szCs w:val="48"/>
                        </w:rPr>
                        <w:t>О</w:t>
                      </w:r>
                      <w:r w:rsidRPr="005E7C27">
                        <w:rPr>
                          <w:rFonts w:ascii="Aharoni" w:hAnsi="Aharoni" w:cs="Aharoni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5E7C27">
                        <w:rPr>
                          <w:rFonts w:ascii="Cambria" w:hAnsi="Cambria" w:cs="Cambria"/>
                          <w:b/>
                          <w:color w:val="C00000"/>
                          <w:sz w:val="48"/>
                          <w:szCs w:val="48"/>
                        </w:rPr>
                        <w:t>НАРКОТИКАХ</w:t>
                      </w:r>
                    </w:p>
                  </w:txbxContent>
                </v:textbox>
              </v:shape>
            </w:pict>
          </mc:Fallback>
        </mc:AlternateContent>
      </w:r>
      <w:r w:rsidR="000C4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D8095" wp14:editId="2E4AC6D8">
                <wp:simplePos x="0" y="0"/>
                <wp:positionH relativeFrom="column">
                  <wp:posOffset>7201779</wp:posOffset>
                </wp:positionH>
                <wp:positionV relativeFrom="paragraph">
                  <wp:posOffset>141996</wp:posOffset>
                </wp:positionV>
                <wp:extent cx="2533650" cy="2303584"/>
                <wp:effectExtent l="0" t="0" r="19050" b="2095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03584"/>
                        </a:xfrm>
                        <a:prstGeom prst="roundRect">
                          <a:avLst/>
                        </a:prstGeom>
                        <a:solidFill>
                          <a:srgbClr val="66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4D8D2" id="Скругленный прямоугольник 21" o:spid="_x0000_s1026" style="position:absolute;margin-left:567.05pt;margin-top:11.2pt;width:199.5pt;height:1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" fillcolor="#60c" strokecolor="#1f4d78 [1604]" strokeweight="1pt">
                <v:stroke joinstyle="miter"/>
              </v:roundrect>
            </w:pict>
          </mc:Fallback>
        </mc:AlternateContent>
      </w:r>
      <w:r w:rsidR="00DE7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3835C" wp14:editId="7F73219B">
                <wp:simplePos x="0" y="0"/>
                <wp:positionH relativeFrom="column">
                  <wp:posOffset>3156585</wp:posOffset>
                </wp:positionH>
                <wp:positionV relativeFrom="paragraph">
                  <wp:posOffset>-584834</wp:posOffset>
                </wp:positionV>
                <wp:extent cx="2654935" cy="990600"/>
                <wp:effectExtent l="0" t="0" r="0" b="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990600"/>
                        </a:xfrm>
                        <a:prstGeom prst="roundRect">
                          <a:avLst/>
                        </a:prstGeom>
                        <a:solidFill>
                          <a:srgbClr val="EBEB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45278" id="Скругленный прямоугольник 8" o:spid="_x0000_s1026" style="position:absolute;margin-left:248.55pt;margin-top:-46.05pt;width:209.0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" fillcolor="#ebebff" stroked="f" strokeweight="1pt">
                <v:stroke joinstyle="miter"/>
              </v:roundrect>
            </w:pict>
          </mc:Fallback>
        </mc:AlternateContent>
      </w:r>
    </w:p>
    <w:sectPr w:rsidR="004077D4" w:rsidSect="00DE0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3"/>
    <w:rsid w:val="00066C4F"/>
    <w:rsid w:val="000C43C9"/>
    <w:rsid w:val="001B4AA1"/>
    <w:rsid w:val="00210329"/>
    <w:rsid w:val="003241B3"/>
    <w:rsid w:val="004077D4"/>
    <w:rsid w:val="00431C81"/>
    <w:rsid w:val="00465483"/>
    <w:rsid w:val="004A7E10"/>
    <w:rsid w:val="00556C71"/>
    <w:rsid w:val="005E7C27"/>
    <w:rsid w:val="00613CBE"/>
    <w:rsid w:val="006669A8"/>
    <w:rsid w:val="006E6A29"/>
    <w:rsid w:val="006F0660"/>
    <w:rsid w:val="0076632D"/>
    <w:rsid w:val="00773E63"/>
    <w:rsid w:val="00830384"/>
    <w:rsid w:val="00894ED3"/>
    <w:rsid w:val="008A6B4E"/>
    <w:rsid w:val="009136FC"/>
    <w:rsid w:val="00927EB5"/>
    <w:rsid w:val="00A64811"/>
    <w:rsid w:val="00AE480F"/>
    <w:rsid w:val="00B0614C"/>
    <w:rsid w:val="00B352F2"/>
    <w:rsid w:val="00C00339"/>
    <w:rsid w:val="00CD721A"/>
    <w:rsid w:val="00DB38C8"/>
    <w:rsid w:val="00DD1FB6"/>
    <w:rsid w:val="00DE0316"/>
    <w:rsid w:val="00DE749E"/>
    <w:rsid w:val="00E67B02"/>
    <w:rsid w:val="00F24576"/>
    <w:rsid w:val="00F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40D7"/>
  <w15:chartTrackingRefBased/>
  <w15:docId w15:val="{8460FEA0-B7A1-4910-8681-D7803296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7</cp:revision>
  <dcterms:created xsi:type="dcterms:W3CDTF">2023-02-21T11:58:00Z</dcterms:created>
  <dcterms:modified xsi:type="dcterms:W3CDTF">2023-02-22T08:41:00Z</dcterms:modified>
</cp:coreProperties>
</file>