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932" w:rsidRDefault="00694C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7EE33F" wp14:editId="7EE0D1FB">
                <wp:simplePos x="0" y="0"/>
                <wp:positionH relativeFrom="column">
                  <wp:posOffset>-688559</wp:posOffset>
                </wp:positionH>
                <wp:positionV relativeFrom="paragraph">
                  <wp:posOffset>-1080135</wp:posOffset>
                </wp:positionV>
                <wp:extent cx="10615142" cy="7525297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142" cy="7525297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EE3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4.2pt;margin-top:-85.05pt;width:835.85pt;height:59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" fillcolor="#396" stroked="f" strokeweight=".5pt">
                <v:textbox>
                  <w:txbxContent>
                    <w:p w:rsidR="002847C0" w:rsidRDefault="002847C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C1E43B" wp14:editId="0B5D9922">
                <wp:simplePos x="0" y="0"/>
                <wp:positionH relativeFrom="column">
                  <wp:posOffset>1035094</wp:posOffset>
                </wp:positionH>
                <wp:positionV relativeFrom="paragraph">
                  <wp:posOffset>5457782</wp:posOffset>
                </wp:positionV>
                <wp:extent cx="806932" cy="71374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932" cy="71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9E559D" wp14:editId="52473EBA">
                                  <wp:extent cx="620110" cy="567055"/>
                                  <wp:effectExtent l="0" t="0" r="8890" b="4445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022" cy="578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E43B" id="Надпись 7" o:spid="_x0000_s1027" type="#_x0000_t202" style="position:absolute;margin-left:81.5pt;margin-top:429.75pt;width:63.55pt;height:5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" fillcolor="white [3201]" stroked="f" strokeweight=".5pt">
                <v:textbox>
                  <w:txbxContent>
                    <w:p w:rsidR="002847C0" w:rsidRDefault="002847C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9E559D" wp14:editId="52473EBA">
                            <wp:extent cx="620110" cy="567055"/>
                            <wp:effectExtent l="0" t="0" r="8890" b="4445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022" cy="578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7C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C85DD5" wp14:editId="41C47BDC">
                <wp:simplePos x="0" y="0"/>
                <wp:positionH relativeFrom="column">
                  <wp:posOffset>7467578</wp:posOffset>
                </wp:positionH>
                <wp:positionV relativeFrom="paragraph">
                  <wp:posOffset>5477729</wp:posOffset>
                </wp:positionV>
                <wp:extent cx="861848" cy="660553"/>
                <wp:effectExtent l="0" t="0" r="0" b="63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48" cy="660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235C75" wp14:editId="0D9EE13A">
                                  <wp:extent cx="598170" cy="546538"/>
                                  <wp:effectExtent l="0" t="0" r="0" b="635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808" cy="555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4C6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85DD5" id="Надпись 8" o:spid="_x0000_s1028" type="#_x0000_t202" style="position:absolute;margin-left:588pt;margin-top:431.3pt;width:67.85pt;height: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" fillcolor="white [3201]" stroked="f" strokeweight=".5pt">
                <v:textbox>
                  <w:txbxContent>
                    <w:p w:rsidR="002847C0" w:rsidRDefault="002847C0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235C75" wp14:editId="0D9EE13A">
                            <wp:extent cx="598170" cy="546538"/>
                            <wp:effectExtent l="0" t="0" r="0" b="635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808" cy="555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4C6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08BB4" wp14:editId="408C37A1">
                <wp:simplePos x="0" y="0"/>
                <wp:positionH relativeFrom="column">
                  <wp:posOffset>-289166</wp:posOffset>
                </wp:positionH>
                <wp:positionV relativeFrom="paragraph">
                  <wp:posOffset>5457299</wp:posOffset>
                </wp:positionV>
                <wp:extent cx="9837420" cy="71433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7420" cy="714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7C4A" w:rsidRDefault="008A7C4A" w:rsidP="008A7C4A">
                            <w:pPr>
                              <w:spacing w:after="0" w:line="276" w:lineRule="auto"/>
                              <w:jc w:val="center"/>
                              <w:rPr>
                                <w:rFonts w:ascii="Cambria" w:hAnsi="Cambria" w:cs="Cambria"/>
                                <w:b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8A7C4A" w:rsidRDefault="002847C0" w:rsidP="008A7C4A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</w:rPr>
                            </w:pP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РЕСПУБЛИКАНСКИЙ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ЦЕНТР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ОБЩЕСТВЕННОГО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ЗДОРОВЬЯ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и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</w:p>
                          <w:p w:rsidR="002847C0" w:rsidRPr="002E2480" w:rsidRDefault="002847C0" w:rsidP="008A7C4A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</w:rPr>
                            </w:pP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МЕДИЦИНСКОЙ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2E2480">
                              <w:rPr>
                                <w:rFonts w:ascii="Cambria" w:hAnsi="Cambria" w:cs="Cambria"/>
                                <w:b/>
                              </w:rPr>
                              <w:t>ПРОФИЛАКТИКИ</w:t>
                            </w:r>
                            <w:r w:rsidRPr="002E2480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08BB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9" type="#_x0000_t202" style="position:absolute;margin-left:-22.75pt;margin-top:429.7pt;width:774.6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" fillcolor="white [3201]" stroked="f" strokeweight=".5pt">
                <v:textbox>
                  <w:txbxContent>
                    <w:p w:rsidR="008A7C4A" w:rsidRDefault="008A7C4A" w:rsidP="008A7C4A">
                      <w:pPr>
                        <w:spacing w:after="0" w:line="276" w:lineRule="auto"/>
                        <w:jc w:val="center"/>
                        <w:rPr>
                          <w:rFonts w:ascii="Cambria" w:hAnsi="Cambria" w:cs="Cambria"/>
                          <w:b/>
                        </w:rPr>
                      </w:pPr>
                      <w:r>
                        <w:rPr>
                          <w:rFonts w:ascii="Cambria" w:hAnsi="Cambria" w:cs="Cambria"/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8A7C4A" w:rsidRDefault="002847C0" w:rsidP="008A7C4A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</w:rPr>
                      </w:pPr>
                      <w:r w:rsidRPr="002E2480">
                        <w:rPr>
                          <w:rFonts w:ascii="Cambria" w:hAnsi="Cambria" w:cs="Cambria"/>
                          <w:b/>
                        </w:rPr>
                        <w:t>РЕСПУБЛИКАНСКИЙ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ЦЕНТР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ОБЩЕСТВЕННОГО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ЗДОРОВЬЯ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и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</w:p>
                    <w:p w:rsidR="002847C0" w:rsidRPr="002E2480" w:rsidRDefault="002847C0" w:rsidP="008A7C4A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</w:rPr>
                      </w:pPr>
                      <w:r w:rsidRPr="002E2480">
                        <w:rPr>
                          <w:rFonts w:ascii="Cambria" w:hAnsi="Cambria" w:cs="Cambria"/>
                          <w:b/>
                        </w:rPr>
                        <w:t>МЕДИЦИНСКОЙ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2E2480">
                        <w:rPr>
                          <w:rFonts w:ascii="Cambria" w:hAnsi="Cambria" w:cs="Cambria"/>
                          <w:b/>
                        </w:rPr>
                        <w:t>ПРОФИЛАКТИКИ</w:t>
                      </w:r>
                      <w:r w:rsidRPr="002E2480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2847C0" w:rsidRDefault="002847C0"/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3F0104" wp14:editId="3216D504">
                <wp:simplePos x="0" y="0"/>
                <wp:positionH relativeFrom="column">
                  <wp:posOffset>-289167</wp:posOffset>
                </wp:positionH>
                <wp:positionV relativeFrom="paragraph">
                  <wp:posOffset>4984334</wp:posOffset>
                </wp:positionV>
                <wp:extent cx="9837683" cy="472703"/>
                <wp:effectExtent l="0" t="0" r="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7683" cy="472703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0104" id="Надпись 5" o:spid="_x0000_s1030" type="#_x0000_t202" style="position:absolute;margin-left:-22.75pt;margin-top:392.45pt;width:774.6pt;height: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" fillcolor="#396" stroked="f" strokeweight=".5pt">
                <v:textbox>
                  <w:txbxContent>
                    <w:p w:rsidR="002847C0" w:rsidRDefault="002847C0"/>
                  </w:txbxContent>
                </v:textbox>
              </v:shape>
            </w:pict>
          </mc:Fallback>
        </mc:AlternateContent>
      </w:r>
      <w:r w:rsidR="002847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6B6C6" wp14:editId="03CE85E0">
                <wp:simplePos x="0" y="0"/>
                <wp:positionH relativeFrom="column">
                  <wp:posOffset>-383758</wp:posOffset>
                </wp:positionH>
                <wp:positionV relativeFrom="paragraph">
                  <wp:posOffset>-754314</wp:posOffset>
                </wp:positionV>
                <wp:extent cx="9994878" cy="6926317"/>
                <wp:effectExtent l="0" t="0" r="6985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878" cy="6926317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47C0" w:rsidRDefault="002847C0">
                            <w:r w:rsidRPr="002847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BB62AF" wp14:editId="4DC59164">
                                  <wp:extent cx="9900285" cy="7008495"/>
                                  <wp:effectExtent l="0" t="0" r="5715" b="1905"/>
                                  <wp:docPr id="4" name="Рисунок 4" descr="C:\Users\Raisa-admin\Desktop\мозг\Плакат «Как сохранить здоровье мозга»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мозг\Плакат «Как сохранить здоровье мозга»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1747" cy="700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B6C6" id="Надпись 3" o:spid="_x0000_s1031" type="#_x0000_t202" style="position:absolute;margin-left:-30.2pt;margin-top:-59.4pt;width:787pt;height:54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" fillcolor="#396" stroked="f" strokeweight=".5pt">
                <v:textbox>
                  <w:txbxContent>
                    <w:p w:rsidR="002847C0" w:rsidRDefault="002847C0">
                      <w:r w:rsidRPr="002847C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BB62AF" wp14:editId="4DC59164">
                            <wp:extent cx="9900285" cy="7008495"/>
                            <wp:effectExtent l="0" t="0" r="5715" b="1905"/>
                            <wp:docPr id="4" name="Рисунок 4" descr="C:\Users\Raisa-admin\Desktop\мозг\Плакат «Как сохранить здоровье мозга»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мозг\Плакат «Как сохранить здоровье мозга»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1747" cy="700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B3932" w:rsidSect="002847C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09"/>
    <w:rsid w:val="002847C0"/>
    <w:rsid w:val="004A2F92"/>
    <w:rsid w:val="00694C6F"/>
    <w:rsid w:val="008A7C4A"/>
    <w:rsid w:val="009B3932"/>
    <w:rsid w:val="00A77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A11AA"/>
  <w15:chartTrackingRefBased/>
  <w15:docId w15:val="{DFD0EE51-C409-4B5B-9FB2-61CC964A5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2023-07-14T08:42:00Z</dcterms:created>
  <dcterms:modified xsi:type="dcterms:W3CDTF">2023-07-14T09:25:00Z</dcterms:modified>
</cp:coreProperties>
</file>